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7C71" w:rsidRDefault="007E5D07">
      <w:pPr>
        <w:spacing w:before="59"/>
        <w:ind w:left="1699" w:right="2156" w:hanging="3"/>
        <w:jc w:val="center"/>
        <w:rPr>
          <w:b/>
          <w:sz w:val="40"/>
        </w:rPr>
      </w:pPr>
      <w:r>
        <w:rPr>
          <w:b/>
          <w:sz w:val="40"/>
        </w:rPr>
        <w:t>TRƯỜNG ĐẠI HỌC KHOA HỌC</w:t>
      </w:r>
      <w:r>
        <w:rPr>
          <w:b/>
          <w:spacing w:val="1"/>
          <w:sz w:val="40"/>
        </w:rPr>
        <w:t xml:space="preserve"> </w:t>
      </w:r>
      <w:r>
        <w:rPr>
          <w:b/>
          <w:sz w:val="40"/>
        </w:rPr>
        <w:t>KHOA</w:t>
      </w:r>
      <w:r>
        <w:rPr>
          <w:b/>
          <w:spacing w:val="-3"/>
          <w:sz w:val="40"/>
        </w:rPr>
        <w:t xml:space="preserve"> </w:t>
      </w:r>
      <w:r>
        <w:rPr>
          <w:b/>
          <w:sz w:val="40"/>
        </w:rPr>
        <w:t>CÔNG</w:t>
      </w:r>
      <w:r>
        <w:rPr>
          <w:b/>
          <w:spacing w:val="-2"/>
          <w:sz w:val="40"/>
        </w:rPr>
        <w:t xml:space="preserve"> </w:t>
      </w:r>
      <w:r>
        <w:rPr>
          <w:b/>
          <w:sz w:val="40"/>
        </w:rPr>
        <w:t>NGHỆ</w:t>
      </w:r>
      <w:r>
        <w:rPr>
          <w:b/>
          <w:spacing w:val="-2"/>
          <w:sz w:val="40"/>
        </w:rPr>
        <w:t xml:space="preserve"> </w:t>
      </w:r>
      <w:r>
        <w:rPr>
          <w:b/>
          <w:sz w:val="40"/>
        </w:rPr>
        <w:t>THÔNG</w:t>
      </w:r>
      <w:r>
        <w:rPr>
          <w:b/>
          <w:spacing w:val="-2"/>
          <w:sz w:val="40"/>
        </w:rPr>
        <w:t xml:space="preserve"> </w:t>
      </w:r>
      <w:r>
        <w:rPr>
          <w:b/>
          <w:sz w:val="40"/>
        </w:rPr>
        <w:t>TIN</w:t>
      </w:r>
    </w:p>
    <w:p w:rsidR="00BD7C71" w:rsidRDefault="007E5D07">
      <w:pPr>
        <w:spacing w:before="153"/>
        <w:ind w:right="457"/>
        <w:jc w:val="center"/>
        <w:rPr>
          <w:sz w:val="24"/>
        </w:rPr>
      </w:pPr>
      <w:r>
        <w:rPr>
          <w:sz w:val="24"/>
        </w:rPr>
        <w:t>***************************</w:t>
      </w:r>
    </w:p>
    <w:p w:rsidR="00BD7C71" w:rsidRDefault="007E5D07">
      <w:pPr>
        <w:pStyle w:val="BodyText"/>
        <w:spacing w:before="3"/>
        <w:ind w:left="0"/>
        <w:rPr>
          <w:sz w:val="21"/>
        </w:rPr>
      </w:pPr>
      <w:r>
        <w:rPr>
          <w:noProof/>
          <w:lang w:val="en-US"/>
        </w:rPr>
        <w:drawing>
          <wp:anchor distT="0" distB="0" distL="0" distR="0" simplePos="0" relativeHeight="251658240" behindDoc="0" locked="0" layoutInCell="1" allowOverlap="1">
            <wp:simplePos x="0" y="0"/>
            <wp:positionH relativeFrom="page">
              <wp:posOffset>3285744</wp:posOffset>
            </wp:positionH>
            <wp:positionV relativeFrom="paragraph">
              <wp:posOffset>180404</wp:posOffset>
            </wp:positionV>
            <wp:extent cx="1211763" cy="1403984"/>
            <wp:effectExtent l="0" t="0" r="0" b="0"/>
            <wp:wrapTopAndBottom/>
            <wp:docPr id="1" name="image1.png" descr="https://lh4.googleusercontent.com/XeYmljQTIhyyXFiNkvtd4rWPv1FX6spQUDNNe5KE7hrMz48J9oNDHXI3SNZgH45TNLCoSaKt8MU3dmGAxNVRMnpfBcQfw2Tbg3_5TAfI9OeKmEMzilBngQcEV5TP4u_baO65R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11763" cy="1403984"/>
                    </a:xfrm>
                    <a:prstGeom prst="rect">
                      <a:avLst/>
                    </a:prstGeom>
                  </pic:spPr>
                </pic:pic>
              </a:graphicData>
            </a:graphic>
          </wp:anchor>
        </w:drawing>
      </w:r>
    </w:p>
    <w:p w:rsidR="00BD7C71" w:rsidRDefault="00BD7C71">
      <w:pPr>
        <w:pStyle w:val="BodyText"/>
        <w:ind w:left="0"/>
      </w:pPr>
    </w:p>
    <w:p w:rsidR="00BD7C71" w:rsidRDefault="00BD7C71">
      <w:pPr>
        <w:pStyle w:val="BodyText"/>
        <w:spacing w:before="5"/>
        <w:ind w:left="0"/>
        <w:rPr>
          <w:sz w:val="38"/>
        </w:rPr>
      </w:pPr>
    </w:p>
    <w:p w:rsidR="00D47724" w:rsidRDefault="00D47724" w:rsidP="00D47724">
      <w:pPr>
        <w:jc w:val="center"/>
        <w:rPr>
          <w:b/>
          <w:sz w:val="28"/>
          <w:szCs w:val="28"/>
          <w:lang w:val="en-US"/>
        </w:rPr>
      </w:pPr>
      <w:r>
        <w:rPr>
          <w:b/>
          <w:sz w:val="28"/>
          <w:szCs w:val="28"/>
        </w:rPr>
        <w:t>HỌ VÀ TÊN SINH VIÊN:</w:t>
      </w:r>
    </w:p>
    <w:p w:rsidR="00D47724" w:rsidRDefault="00D47724" w:rsidP="00D47724">
      <w:pPr>
        <w:jc w:val="center"/>
        <w:rPr>
          <w:b/>
          <w:sz w:val="28"/>
          <w:szCs w:val="28"/>
        </w:rPr>
      </w:pPr>
      <w:r>
        <w:rPr>
          <w:b/>
          <w:sz w:val="28"/>
          <w:szCs w:val="28"/>
        </w:rPr>
        <w:t>ĐỖ THỊ THUẬN</w:t>
      </w:r>
    </w:p>
    <w:p w:rsidR="00D47724" w:rsidRDefault="00D47724" w:rsidP="00D47724">
      <w:pPr>
        <w:jc w:val="center"/>
        <w:rPr>
          <w:b/>
          <w:sz w:val="28"/>
          <w:szCs w:val="28"/>
        </w:rPr>
      </w:pPr>
      <w:r>
        <w:rPr>
          <w:b/>
          <w:sz w:val="28"/>
          <w:szCs w:val="28"/>
        </w:rPr>
        <w:t>MÃ SINH VIÊN:18T1021309</w:t>
      </w:r>
    </w:p>
    <w:p w:rsidR="00D47724" w:rsidRDefault="00D47724" w:rsidP="00D47724">
      <w:pPr>
        <w:rPr>
          <w:sz w:val="28"/>
        </w:rPr>
      </w:pPr>
      <w:r>
        <w:rPr>
          <w:sz w:val="28"/>
        </w:rPr>
        <w:tab/>
      </w:r>
      <w:r>
        <w:rPr>
          <w:sz w:val="28"/>
        </w:rPr>
        <w:tab/>
      </w:r>
      <w:r>
        <w:rPr>
          <w:sz w:val="28"/>
        </w:rPr>
        <w:tab/>
      </w:r>
      <w:r>
        <w:rPr>
          <w:sz w:val="28"/>
        </w:rPr>
        <w:tab/>
      </w:r>
    </w:p>
    <w:p w:rsidR="00D47724" w:rsidRDefault="00D47724" w:rsidP="00D47724">
      <w:pPr>
        <w:rPr>
          <w:rFonts w:ascii=".VnTime" w:hAnsiTheme="minorHAnsi"/>
          <w:b/>
          <w:i/>
          <w:sz w:val="32"/>
        </w:rPr>
      </w:pPr>
    </w:p>
    <w:p w:rsidR="003C0607" w:rsidRDefault="003C0607" w:rsidP="00D47724">
      <w:pPr>
        <w:jc w:val="center"/>
        <w:rPr>
          <w:b/>
          <w:color w:val="FF0000"/>
          <w:sz w:val="40"/>
          <w:szCs w:val="40"/>
        </w:rPr>
      </w:pPr>
    </w:p>
    <w:p w:rsidR="00D47724" w:rsidRDefault="00D47724" w:rsidP="00D47724">
      <w:pPr>
        <w:jc w:val="center"/>
        <w:rPr>
          <w:b/>
          <w:color w:val="FF0000"/>
          <w:sz w:val="40"/>
          <w:szCs w:val="40"/>
        </w:rPr>
      </w:pPr>
      <w:r>
        <w:rPr>
          <w:b/>
          <w:color w:val="FF0000"/>
          <w:sz w:val="40"/>
          <w:szCs w:val="40"/>
        </w:rPr>
        <w:t>TIỂU LUẬN MÔN HỌC</w:t>
      </w:r>
    </w:p>
    <w:p w:rsidR="00D47724" w:rsidRPr="003C0607" w:rsidRDefault="00D47724" w:rsidP="00D47724">
      <w:pPr>
        <w:jc w:val="center"/>
        <w:rPr>
          <w:sz w:val="44"/>
          <w:szCs w:val="44"/>
          <w:lang w:val="en-US"/>
        </w:rPr>
      </w:pPr>
      <w:r w:rsidRPr="003C0607">
        <w:rPr>
          <w:b/>
          <w:sz w:val="44"/>
          <w:szCs w:val="44"/>
          <w:lang w:val="en-US"/>
        </w:rPr>
        <w:t>XÂY DỰNG WEBSITE BÁN MỸ PHẨM</w:t>
      </w:r>
    </w:p>
    <w:p w:rsidR="00D47724" w:rsidRDefault="00D47724" w:rsidP="00D47724">
      <w:pPr>
        <w:jc w:val="center"/>
        <w:rPr>
          <w:sz w:val="28"/>
        </w:rPr>
      </w:pPr>
    </w:p>
    <w:p w:rsidR="00D47724" w:rsidRDefault="00D47724" w:rsidP="00D47724">
      <w:pPr>
        <w:jc w:val="center"/>
        <w:rPr>
          <w:sz w:val="28"/>
        </w:rPr>
      </w:pPr>
    </w:p>
    <w:p w:rsidR="003C0607" w:rsidRDefault="003C0607" w:rsidP="00D47724">
      <w:pPr>
        <w:jc w:val="center"/>
        <w:rPr>
          <w:b/>
          <w:sz w:val="28"/>
          <w:lang w:val="vi-VN"/>
        </w:rPr>
      </w:pPr>
    </w:p>
    <w:p w:rsidR="003C0607" w:rsidRDefault="003C0607" w:rsidP="00D47724">
      <w:pPr>
        <w:jc w:val="center"/>
        <w:rPr>
          <w:b/>
          <w:sz w:val="28"/>
          <w:lang w:val="vi-VN"/>
        </w:rPr>
      </w:pPr>
    </w:p>
    <w:p w:rsidR="003C0607" w:rsidRDefault="003C0607" w:rsidP="00D47724">
      <w:pPr>
        <w:jc w:val="center"/>
        <w:rPr>
          <w:b/>
          <w:sz w:val="28"/>
          <w:lang w:val="vi-VN"/>
        </w:rPr>
      </w:pPr>
    </w:p>
    <w:p w:rsidR="00D47724" w:rsidRDefault="00D47724" w:rsidP="00D47724">
      <w:pPr>
        <w:jc w:val="center"/>
        <w:rPr>
          <w:b/>
          <w:sz w:val="28"/>
        </w:rPr>
      </w:pPr>
      <w:r>
        <w:rPr>
          <w:b/>
          <w:sz w:val="28"/>
          <w:lang w:val="vi-VN"/>
        </w:rPr>
        <w:t>TÊN HỌC PHẦN</w:t>
      </w:r>
      <w:r>
        <w:rPr>
          <w:b/>
          <w:sz w:val="28"/>
        </w:rPr>
        <w:t>: THỰC TẬP VIẾT NIÊN LUẬN-</w:t>
      </w:r>
      <w:r>
        <w:rPr>
          <w:b/>
          <w:sz w:val="28"/>
          <w:lang w:val="vi-VN"/>
        </w:rPr>
        <w:t>MÃ HỌC PHẦN</w:t>
      </w:r>
      <w:r>
        <w:rPr>
          <w:b/>
          <w:sz w:val="28"/>
        </w:rPr>
        <w:t>:TIN3142</w:t>
      </w:r>
    </w:p>
    <w:p w:rsidR="00D47724" w:rsidRDefault="00D47724" w:rsidP="00D47724">
      <w:pPr>
        <w:jc w:val="center"/>
        <w:rPr>
          <w:b/>
          <w:sz w:val="28"/>
        </w:rPr>
      </w:pPr>
      <w:r>
        <w:rPr>
          <w:b/>
          <w:sz w:val="28"/>
        </w:rPr>
        <w:t>GIẢNG VIÊN HƯỚNG DẪN: TRẦN THANH LƯƠNG</w:t>
      </w:r>
    </w:p>
    <w:p w:rsidR="00BD7C71" w:rsidRDefault="00BD7C71">
      <w:pPr>
        <w:pStyle w:val="BodyText"/>
        <w:ind w:left="0"/>
        <w:rPr>
          <w:sz w:val="38"/>
        </w:rPr>
      </w:pPr>
    </w:p>
    <w:p w:rsidR="003C0607" w:rsidRDefault="003C0607">
      <w:pPr>
        <w:ind w:right="467"/>
        <w:jc w:val="center"/>
        <w:rPr>
          <w:i/>
          <w:sz w:val="24"/>
        </w:rPr>
      </w:pPr>
    </w:p>
    <w:p w:rsidR="003C0607" w:rsidRDefault="003C0607">
      <w:pPr>
        <w:ind w:right="467"/>
        <w:jc w:val="center"/>
        <w:rPr>
          <w:i/>
          <w:sz w:val="24"/>
        </w:rPr>
      </w:pPr>
    </w:p>
    <w:p w:rsidR="003C0607" w:rsidRDefault="003C0607">
      <w:pPr>
        <w:ind w:right="467"/>
        <w:jc w:val="center"/>
        <w:rPr>
          <w:i/>
          <w:sz w:val="24"/>
        </w:rPr>
      </w:pPr>
    </w:p>
    <w:p w:rsidR="003C0607" w:rsidRDefault="003C0607">
      <w:pPr>
        <w:ind w:right="467"/>
        <w:jc w:val="center"/>
        <w:rPr>
          <w:i/>
          <w:sz w:val="24"/>
        </w:rPr>
      </w:pPr>
    </w:p>
    <w:p w:rsidR="003C0607" w:rsidRDefault="003C0607">
      <w:pPr>
        <w:ind w:right="467"/>
        <w:jc w:val="center"/>
        <w:rPr>
          <w:i/>
          <w:sz w:val="24"/>
        </w:rPr>
      </w:pPr>
    </w:p>
    <w:p w:rsidR="003C0607" w:rsidRDefault="003C0607">
      <w:pPr>
        <w:ind w:right="467"/>
        <w:jc w:val="center"/>
        <w:rPr>
          <w:i/>
          <w:sz w:val="24"/>
        </w:rPr>
      </w:pPr>
    </w:p>
    <w:p w:rsidR="00BD7C71" w:rsidRDefault="003C0607">
      <w:pPr>
        <w:ind w:right="467"/>
        <w:jc w:val="center"/>
        <w:rPr>
          <w:i/>
          <w:sz w:val="24"/>
        </w:rPr>
      </w:pPr>
      <w:r>
        <w:rPr>
          <w:i/>
          <w:sz w:val="24"/>
        </w:rPr>
        <w:t>Tháng 08</w:t>
      </w:r>
      <w:r w:rsidR="007E5D07">
        <w:rPr>
          <w:i/>
          <w:sz w:val="24"/>
        </w:rPr>
        <w:t>– Năm 2021</w:t>
      </w:r>
    </w:p>
    <w:p w:rsidR="007E5D07" w:rsidRDefault="007E5D07" w:rsidP="007E5D07">
      <w:pPr>
        <w:rPr>
          <w:sz w:val="24"/>
        </w:rPr>
      </w:pPr>
    </w:p>
    <w:p w:rsidR="007E5D07" w:rsidRDefault="007E5D07">
      <w:pPr>
        <w:jc w:val="center"/>
        <w:rPr>
          <w:sz w:val="24"/>
        </w:rPr>
        <w:sectPr w:rsidR="007E5D07">
          <w:footerReference w:type="default" r:id="rId8"/>
          <w:type w:val="continuous"/>
          <w:pgSz w:w="12240" w:h="15840"/>
          <w:pgMar w:top="1380" w:right="860" w:bottom="1200" w:left="1320" w:header="720" w:footer="1015" w:gutter="0"/>
          <w:pgNumType w:start="1"/>
          <w:cols w:space="720"/>
        </w:sectPr>
      </w:pPr>
    </w:p>
    <w:p w:rsidR="00BD7C71" w:rsidRDefault="007E5D07">
      <w:pPr>
        <w:spacing w:before="57" w:line="389" w:lineRule="exact"/>
        <w:ind w:right="456"/>
        <w:jc w:val="center"/>
        <w:rPr>
          <w:b/>
          <w:sz w:val="34"/>
        </w:rPr>
      </w:pPr>
      <w:r>
        <w:rPr>
          <w:b/>
          <w:sz w:val="34"/>
        </w:rPr>
        <w:lastRenderedPageBreak/>
        <w:t>MỤC</w:t>
      </w:r>
      <w:r>
        <w:rPr>
          <w:b/>
          <w:spacing w:val="-1"/>
          <w:sz w:val="34"/>
        </w:rPr>
        <w:t xml:space="preserve"> </w:t>
      </w:r>
      <w:r>
        <w:rPr>
          <w:b/>
          <w:sz w:val="34"/>
        </w:rPr>
        <w:t>LỤC</w:t>
      </w:r>
    </w:p>
    <w:sdt>
      <w:sdtPr>
        <w:id w:val="561373156"/>
        <w:docPartObj>
          <w:docPartGallery w:val="Table of Contents"/>
          <w:docPartUnique/>
        </w:docPartObj>
      </w:sdtPr>
      <w:sdtEndPr/>
      <w:sdtContent>
        <w:p w:rsidR="00BD7C71" w:rsidRDefault="00382809" w:rsidP="008902FF">
          <w:pPr>
            <w:pStyle w:val="TOC1"/>
            <w:tabs>
              <w:tab w:val="left" w:pos="273"/>
              <w:tab w:val="right" w:leader="dot" w:pos="8233"/>
            </w:tabs>
            <w:spacing w:before="0" w:line="360" w:lineRule="auto"/>
            <w:jc w:val="both"/>
          </w:pPr>
          <w:r>
            <w:rPr>
              <w:lang w:val="en-US"/>
            </w:rPr>
            <w:t>I.</w:t>
          </w:r>
          <w:r>
            <w:t>Lời m</w:t>
          </w:r>
          <w:r w:rsidR="007E5D07">
            <w:t>ở</w:t>
          </w:r>
          <w:r w:rsidR="007E5D07">
            <w:rPr>
              <w:spacing w:val="-2"/>
            </w:rPr>
            <w:t xml:space="preserve"> </w:t>
          </w:r>
          <w:r w:rsidR="00A46B2A">
            <w:t>đầu</w:t>
          </w:r>
          <w:r w:rsidR="00A46B2A">
            <w:tab/>
            <w:t>2</w:t>
          </w:r>
        </w:p>
        <w:p w:rsidR="00BD7C71" w:rsidRDefault="00382809" w:rsidP="008902FF">
          <w:pPr>
            <w:pStyle w:val="TOC1"/>
            <w:tabs>
              <w:tab w:val="left" w:pos="360"/>
              <w:tab w:val="right" w:leader="dot" w:pos="8229"/>
            </w:tabs>
            <w:spacing w:line="360" w:lineRule="auto"/>
            <w:jc w:val="both"/>
          </w:pPr>
          <w:r>
            <w:rPr>
              <w:lang w:val="en-US"/>
            </w:rPr>
            <w:t>II.</w:t>
          </w:r>
          <w:r w:rsidR="007E5D07">
            <w:rPr>
              <w:lang w:val="en-US"/>
            </w:rPr>
            <w:t xml:space="preserve">Khảo sát </w:t>
          </w:r>
          <w:r w:rsidR="00A46B2A">
            <w:tab/>
            <w:t>2</w:t>
          </w:r>
        </w:p>
        <w:p w:rsidR="00BD7C71" w:rsidRDefault="00875F73" w:rsidP="008902FF">
          <w:pPr>
            <w:pStyle w:val="TOC2"/>
            <w:tabs>
              <w:tab w:val="left" w:pos="446"/>
              <w:tab w:val="right" w:leader="dot" w:pos="8248"/>
            </w:tabs>
            <w:spacing w:line="360" w:lineRule="auto"/>
            <w:ind w:left="249" w:firstLine="0"/>
            <w:jc w:val="both"/>
          </w:pPr>
          <w:r>
            <w:rPr>
              <w:lang w:val="en-US"/>
            </w:rPr>
            <w:t>1.</w:t>
          </w:r>
          <w:r w:rsidR="00A46B2A">
            <w:t>Mục đích</w:t>
          </w:r>
          <w:r w:rsidR="007E5D07">
            <w:t>…</w:t>
          </w:r>
          <w:r w:rsidR="007E5D07">
            <w:tab/>
            <w:t>2</w:t>
          </w:r>
        </w:p>
        <w:p w:rsidR="00BD7C71" w:rsidRDefault="00875F73" w:rsidP="008902FF">
          <w:pPr>
            <w:pStyle w:val="TOC2"/>
            <w:tabs>
              <w:tab w:val="left" w:pos="446"/>
              <w:tab w:val="right" w:leader="dot" w:pos="8195"/>
            </w:tabs>
            <w:spacing w:before="299" w:line="360" w:lineRule="auto"/>
            <w:ind w:left="249" w:firstLine="0"/>
            <w:jc w:val="both"/>
          </w:pPr>
          <w:r>
            <w:rPr>
              <w:lang w:val="en-US"/>
            </w:rPr>
            <w:t>2.</w:t>
          </w:r>
          <w:hyperlink w:anchor="_TOC_250006" w:history="1">
            <w:r w:rsidR="00A46B2A">
              <w:t>Tầm ảnh hưởng của website</w:t>
            </w:r>
            <w:r w:rsidR="007E5D07">
              <w:tab/>
              <w:t>2</w:t>
            </w:r>
          </w:hyperlink>
        </w:p>
        <w:p w:rsidR="00A46B2A" w:rsidRPr="00A46B2A" w:rsidRDefault="00A46B2A" w:rsidP="008902FF">
          <w:pPr>
            <w:pStyle w:val="TOC2"/>
            <w:tabs>
              <w:tab w:val="left" w:pos="446"/>
              <w:tab w:val="right" w:leader="dot" w:pos="8195"/>
            </w:tabs>
            <w:spacing w:before="299" w:line="360" w:lineRule="auto"/>
            <w:ind w:left="249" w:firstLine="0"/>
            <w:jc w:val="both"/>
            <w:rPr>
              <w:lang w:val="en-US"/>
            </w:rPr>
          </w:pPr>
          <w:r>
            <w:rPr>
              <w:lang w:val="en-US"/>
            </w:rPr>
            <w:t>3. Nghiên cứu về tính khả thi của website…………………………………..2</w:t>
          </w:r>
        </w:p>
        <w:p w:rsidR="00BD7C71" w:rsidRDefault="00382809" w:rsidP="008902FF">
          <w:pPr>
            <w:pStyle w:val="TOC1"/>
            <w:tabs>
              <w:tab w:val="left" w:pos="446"/>
              <w:tab w:val="right" w:leader="dot" w:pos="8230"/>
            </w:tabs>
            <w:spacing w:line="360" w:lineRule="auto"/>
            <w:jc w:val="both"/>
          </w:pPr>
          <w:r>
            <w:rPr>
              <w:lang w:val="en-US"/>
            </w:rPr>
            <w:t>III.</w:t>
          </w:r>
          <w:r w:rsidR="00E134E6">
            <w:rPr>
              <w:lang w:val="en-US"/>
            </w:rPr>
            <w:t>Mô hình hóa yêu cầu</w:t>
          </w:r>
          <w:r w:rsidR="008902FF">
            <w:tab/>
            <w:t>3</w:t>
          </w:r>
        </w:p>
        <w:p w:rsidR="00BD7C71" w:rsidRDefault="00875F73" w:rsidP="008902FF">
          <w:pPr>
            <w:pStyle w:val="TOC2"/>
            <w:tabs>
              <w:tab w:val="left" w:pos="446"/>
              <w:tab w:val="right" w:leader="dot" w:pos="8221"/>
            </w:tabs>
            <w:spacing w:before="301" w:line="360" w:lineRule="auto"/>
            <w:ind w:left="249" w:firstLine="0"/>
            <w:jc w:val="both"/>
          </w:pPr>
          <w:r>
            <w:rPr>
              <w:lang w:val="en-US"/>
            </w:rPr>
            <w:t>1.</w:t>
          </w:r>
          <w:r w:rsidR="008902FF">
            <w:rPr>
              <w:lang w:val="en-US"/>
            </w:rPr>
            <w:t>Sơ đồ Use Case</w:t>
          </w:r>
          <w:r w:rsidR="008902FF">
            <w:tab/>
          </w:r>
          <w:r w:rsidR="005A49FC">
            <w:rPr>
              <w:lang w:val="en-US"/>
            </w:rPr>
            <w:t>…………………………………………………………….</w:t>
          </w:r>
          <w:r w:rsidR="008902FF">
            <w:t>3</w:t>
          </w:r>
        </w:p>
        <w:p w:rsidR="00BD7C71" w:rsidRPr="008902FF" w:rsidRDefault="00875F73" w:rsidP="008902FF">
          <w:pPr>
            <w:pStyle w:val="TOC2"/>
            <w:tabs>
              <w:tab w:val="left" w:pos="446"/>
              <w:tab w:val="right" w:leader="dot" w:pos="8201"/>
            </w:tabs>
            <w:spacing w:before="299" w:line="360" w:lineRule="auto"/>
            <w:ind w:left="249" w:firstLine="0"/>
            <w:jc w:val="both"/>
            <w:rPr>
              <w:lang w:val="en-US"/>
            </w:rPr>
          </w:pPr>
          <w:r>
            <w:rPr>
              <w:lang w:val="en-US"/>
            </w:rPr>
            <w:t>2.</w:t>
          </w:r>
          <w:hyperlink w:anchor="_TOC_250005" w:history="1">
            <w:r w:rsidR="008902FF">
              <w:t>Đặc tả</w:t>
            </w:r>
            <w:r w:rsidR="007E5D07">
              <w:rPr>
                <w:spacing w:val="1"/>
              </w:rPr>
              <w:t xml:space="preserve"> </w:t>
            </w:r>
            <w:r w:rsidR="007E5D07">
              <w:t>Use</w:t>
            </w:r>
            <w:r w:rsidR="007E5D07">
              <w:rPr>
                <w:spacing w:val="-1"/>
              </w:rPr>
              <w:t xml:space="preserve"> </w:t>
            </w:r>
            <w:r w:rsidR="007E5D07">
              <w:t>Case</w:t>
            </w:r>
            <w:r w:rsidR="007E5D07">
              <w:tab/>
            </w:r>
          </w:hyperlink>
          <w:r w:rsidR="005A49FC">
            <w:rPr>
              <w:lang w:val="en-US"/>
            </w:rPr>
            <w:t>……………………………………………………………</w:t>
          </w:r>
          <w:r w:rsidR="008902FF">
            <w:rPr>
              <w:lang w:val="en-US"/>
            </w:rPr>
            <w:t>3</w:t>
          </w:r>
        </w:p>
        <w:p w:rsidR="00BD7C71" w:rsidRPr="008902FF" w:rsidRDefault="00382809" w:rsidP="008902FF">
          <w:pPr>
            <w:pStyle w:val="TOC1"/>
            <w:tabs>
              <w:tab w:val="left" w:pos="460"/>
              <w:tab w:val="right" w:leader="dot" w:pos="8324"/>
            </w:tabs>
            <w:spacing w:line="360" w:lineRule="auto"/>
            <w:jc w:val="both"/>
            <w:rPr>
              <w:lang w:val="en-US"/>
            </w:rPr>
          </w:pPr>
          <w:r>
            <w:rPr>
              <w:lang w:val="en-US"/>
            </w:rPr>
            <w:t>IV.</w:t>
          </w:r>
          <w:hyperlink w:anchor="_TOC_250003" w:history="1">
            <w:r w:rsidR="00E134E6">
              <w:t>Phân tích</w:t>
            </w:r>
            <w:r w:rsidR="007E5D07">
              <w:tab/>
            </w:r>
          </w:hyperlink>
          <w:r w:rsidR="008902FF">
            <w:rPr>
              <w:lang w:val="en-US"/>
            </w:rPr>
            <w:t>6</w:t>
          </w:r>
        </w:p>
        <w:p w:rsidR="00BD7C71" w:rsidRPr="008902FF" w:rsidRDefault="00875F73" w:rsidP="008902FF">
          <w:pPr>
            <w:pStyle w:val="TOC2"/>
            <w:tabs>
              <w:tab w:val="left" w:pos="446"/>
              <w:tab w:val="right" w:leader="dot" w:pos="8279"/>
            </w:tabs>
            <w:spacing w:line="360" w:lineRule="auto"/>
            <w:ind w:left="249" w:firstLine="0"/>
            <w:jc w:val="both"/>
            <w:rPr>
              <w:lang w:val="en-US"/>
            </w:rPr>
          </w:pPr>
          <w:r>
            <w:rPr>
              <w:lang w:val="en-US"/>
            </w:rPr>
            <w:t>2.</w:t>
          </w:r>
          <w:r w:rsidR="007E5D07">
            <w:t>Sơ</w:t>
          </w:r>
          <w:r w:rsidR="007E5D07">
            <w:rPr>
              <w:spacing w:val="-2"/>
            </w:rPr>
            <w:t xml:space="preserve"> </w:t>
          </w:r>
          <w:r w:rsidR="007E5D07">
            <w:t>đồ</w:t>
          </w:r>
          <w:r w:rsidR="007E5D07">
            <w:rPr>
              <w:spacing w:val="1"/>
            </w:rPr>
            <w:t xml:space="preserve"> </w:t>
          </w:r>
          <w:r w:rsidR="007E5D07">
            <w:t>tuần</w:t>
          </w:r>
          <w:r w:rsidR="007E5D07">
            <w:rPr>
              <w:spacing w:val="-1"/>
            </w:rPr>
            <w:t xml:space="preserve"> </w:t>
          </w:r>
          <w:r w:rsidR="007E5D07">
            <w:t>tự</w:t>
          </w:r>
          <w:r w:rsidR="007E5D07">
            <w:tab/>
          </w:r>
          <w:r w:rsidR="008902FF">
            <w:rPr>
              <w:lang w:val="en-US"/>
            </w:rPr>
            <w:t>6</w:t>
          </w:r>
        </w:p>
        <w:p w:rsidR="00BD7C71" w:rsidRDefault="007E5D07" w:rsidP="00B618DB">
          <w:pPr>
            <w:pStyle w:val="TOC2"/>
            <w:numPr>
              <w:ilvl w:val="1"/>
              <w:numId w:val="4"/>
            </w:numPr>
            <w:tabs>
              <w:tab w:val="left" w:pos="446"/>
              <w:tab w:val="right" w:leader="dot" w:pos="8259"/>
            </w:tabs>
            <w:spacing w:before="302" w:line="360" w:lineRule="auto"/>
            <w:jc w:val="both"/>
          </w:pPr>
          <w:r>
            <w:t>Sơ</w:t>
          </w:r>
          <w:r>
            <w:rPr>
              <w:spacing w:val="-2"/>
            </w:rPr>
            <w:t xml:space="preserve"> </w:t>
          </w:r>
          <w:r>
            <w:t>đồ</w:t>
          </w:r>
          <w:r>
            <w:rPr>
              <w:spacing w:val="1"/>
            </w:rPr>
            <w:t xml:space="preserve"> </w:t>
          </w:r>
          <w:r>
            <w:t>hoạt</w:t>
          </w:r>
          <w:r>
            <w:rPr>
              <w:spacing w:val="-1"/>
            </w:rPr>
            <w:t xml:space="preserve"> </w:t>
          </w:r>
          <w:r>
            <w:t>động</w:t>
          </w:r>
          <w:r>
            <w:tab/>
          </w:r>
          <w:r w:rsidR="005A49FC">
            <w:rPr>
              <w:lang w:val="en-US"/>
            </w:rPr>
            <w:t>……………………………………………………………</w:t>
          </w:r>
          <w:r>
            <w:t>12</w:t>
          </w:r>
        </w:p>
        <w:p w:rsidR="00BD7C71" w:rsidRPr="008902FF" w:rsidRDefault="00382809" w:rsidP="008902FF">
          <w:pPr>
            <w:pStyle w:val="TOC1"/>
            <w:tabs>
              <w:tab w:val="left" w:pos="374"/>
              <w:tab w:val="right" w:leader="dot" w:pos="8236"/>
            </w:tabs>
            <w:spacing w:line="360" w:lineRule="auto"/>
            <w:jc w:val="both"/>
            <w:rPr>
              <w:lang w:val="en-US"/>
            </w:rPr>
          </w:pPr>
          <w:r>
            <w:rPr>
              <w:lang w:val="en-US"/>
            </w:rPr>
            <w:t>V.</w:t>
          </w:r>
          <w:hyperlink w:anchor="_TOC_250002" w:history="1">
            <w:r w:rsidR="007E5D07">
              <w:t>Kiến trúc</w:t>
            </w:r>
            <w:r w:rsidR="007E5D07">
              <w:tab/>
            </w:r>
          </w:hyperlink>
          <w:r w:rsidR="005A49FC">
            <w:rPr>
              <w:lang w:val="en-US"/>
            </w:rPr>
            <w:t>……………………………………………………………………</w:t>
          </w:r>
          <w:r w:rsidR="008902FF">
            <w:rPr>
              <w:lang w:val="en-US"/>
            </w:rPr>
            <w:t>15</w:t>
          </w:r>
        </w:p>
        <w:p w:rsidR="008902FF" w:rsidRPr="008902FF" w:rsidRDefault="00382809" w:rsidP="008902FF">
          <w:pPr>
            <w:pStyle w:val="TOC1"/>
            <w:tabs>
              <w:tab w:val="left" w:pos="460"/>
              <w:tab w:val="right" w:leader="dot" w:pos="8228"/>
            </w:tabs>
            <w:spacing w:line="360" w:lineRule="auto"/>
            <w:jc w:val="both"/>
            <w:rPr>
              <w:lang w:val="en-US"/>
            </w:rPr>
          </w:pPr>
          <w:r>
            <w:rPr>
              <w:lang w:val="en-US"/>
            </w:rPr>
            <w:t>VI.</w:t>
          </w:r>
          <w:hyperlink w:anchor="_TOC_250001" w:history="1">
            <w:r w:rsidR="007E5D07">
              <w:t>Công nghệ</w:t>
            </w:r>
            <w:r w:rsidR="007E5D07">
              <w:tab/>
            </w:r>
          </w:hyperlink>
          <w:r w:rsidR="005A49FC">
            <w:rPr>
              <w:lang w:val="en-US"/>
            </w:rPr>
            <w:t>………………………………………………………………….</w:t>
          </w:r>
          <w:r w:rsidR="008902FF">
            <w:rPr>
              <w:lang w:val="en-US"/>
            </w:rPr>
            <w:t>16</w:t>
          </w:r>
        </w:p>
        <w:p w:rsidR="00382809" w:rsidRDefault="00382809" w:rsidP="008902FF">
          <w:pPr>
            <w:pStyle w:val="TOC1"/>
            <w:tabs>
              <w:tab w:val="left" w:pos="546"/>
              <w:tab w:val="right" w:leader="dot" w:pos="8257"/>
            </w:tabs>
            <w:spacing w:before="183" w:line="360" w:lineRule="auto"/>
            <w:jc w:val="both"/>
          </w:pPr>
          <w:r>
            <w:rPr>
              <w:lang w:val="en-US"/>
            </w:rPr>
            <w:t>VII.Giao</w:t>
          </w:r>
          <w:r w:rsidR="008902FF">
            <w:rPr>
              <w:lang w:val="en-US"/>
            </w:rPr>
            <w:t xml:space="preserve"> diện………………………………………………………………</w:t>
          </w:r>
          <w:r w:rsidR="005A49FC">
            <w:rPr>
              <w:lang w:val="en-US"/>
            </w:rPr>
            <w:t>….17</w:t>
          </w:r>
        </w:p>
        <w:p w:rsidR="005A49FC" w:rsidRDefault="005A49FC" w:rsidP="008902FF">
          <w:pPr>
            <w:pStyle w:val="TOC1"/>
            <w:tabs>
              <w:tab w:val="left" w:pos="546"/>
              <w:tab w:val="right" w:leader="dot" w:pos="8257"/>
            </w:tabs>
            <w:spacing w:before="183" w:line="360" w:lineRule="auto"/>
            <w:ind w:left="120" w:firstLine="0"/>
            <w:jc w:val="both"/>
            <w:rPr>
              <w:lang w:val="en-US"/>
            </w:rPr>
          </w:pPr>
          <w:r>
            <w:rPr>
              <w:lang w:val="en-US"/>
            </w:rPr>
            <w:t>VIII.Cài đặt</w:t>
          </w:r>
          <w:r w:rsidR="008902FF">
            <w:rPr>
              <w:lang w:val="en-US"/>
            </w:rPr>
            <w:t>…………………………………………………………………</w:t>
          </w:r>
          <w:r>
            <w:rPr>
              <w:lang w:val="en-US"/>
            </w:rPr>
            <w:t>…27</w:t>
          </w:r>
        </w:p>
        <w:p w:rsidR="00BD7C71" w:rsidRDefault="005A49FC" w:rsidP="008902FF">
          <w:pPr>
            <w:pStyle w:val="TOC1"/>
            <w:tabs>
              <w:tab w:val="left" w:pos="546"/>
              <w:tab w:val="right" w:leader="dot" w:pos="8257"/>
            </w:tabs>
            <w:spacing w:before="183" w:line="360" w:lineRule="auto"/>
            <w:ind w:left="120" w:firstLine="0"/>
            <w:jc w:val="both"/>
          </w:pPr>
          <w:r>
            <w:rPr>
              <w:lang w:val="en-US"/>
            </w:rPr>
            <w:t>IV.Kết luận…………………………………………………………………….32</w:t>
          </w:r>
        </w:p>
      </w:sdtContent>
    </w:sdt>
    <w:p w:rsidR="00BD7C71" w:rsidRDefault="00BD7C71" w:rsidP="008902FF">
      <w:pPr>
        <w:spacing w:line="360" w:lineRule="auto"/>
        <w:jc w:val="both"/>
      </w:pPr>
    </w:p>
    <w:p w:rsidR="007E5D07" w:rsidRDefault="007E5D07">
      <w:pPr>
        <w:rPr>
          <w:lang w:val="en-US"/>
        </w:rPr>
      </w:pPr>
    </w:p>
    <w:p w:rsidR="007E5D07" w:rsidRPr="007E5D07" w:rsidRDefault="007E5D07">
      <w:pPr>
        <w:rPr>
          <w:lang w:val="en-US"/>
        </w:rPr>
        <w:sectPr w:rsidR="007E5D07" w:rsidRPr="007E5D07">
          <w:footerReference w:type="default" r:id="rId9"/>
          <w:pgSz w:w="12240" w:h="15840"/>
          <w:pgMar w:top="1380" w:right="860" w:bottom="1120" w:left="1320" w:header="0" w:footer="935" w:gutter="0"/>
          <w:pgNumType w:start="1"/>
          <w:cols w:space="720"/>
        </w:sectPr>
      </w:pPr>
    </w:p>
    <w:p w:rsidR="00BD7C71" w:rsidRPr="002918AB" w:rsidRDefault="00382809" w:rsidP="00B618DB">
      <w:pPr>
        <w:pStyle w:val="ListParagraph"/>
        <w:numPr>
          <w:ilvl w:val="0"/>
          <w:numId w:val="3"/>
        </w:numPr>
        <w:tabs>
          <w:tab w:val="left" w:pos="275"/>
        </w:tabs>
        <w:spacing w:line="274" w:lineRule="exact"/>
        <w:rPr>
          <w:b/>
          <w:sz w:val="26"/>
          <w:szCs w:val="26"/>
        </w:rPr>
      </w:pPr>
      <w:r w:rsidRPr="002918AB">
        <w:rPr>
          <w:b/>
          <w:sz w:val="26"/>
          <w:szCs w:val="26"/>
          <w:lang w:val="en-US"/>
        </w:rPr>
        <w:lastRenderedPageBreak/>
        <w:t xml:space="preserve">LỜI </w:t>
      </w:r>
      <w:r w:rsidR="007E5D07" w:rsidRPr="002918AB">
        <w:rPr>
          <w:b/>
          <w:sz w:val="26"/>
          <w:szCs w:val="26"/>
        </w:rPr>
        <w:t>MỞ</w:t>
      </w:r>
      <w:r w:rsidR="007E5D07" w:rsidRPr="002918AB">
        <w:rPr>
          <w:b/>
          <w:spacing w:val="-2"/>
          <w:sz w:val="26"/>
          <w:szCs w:val="26"/>
        </w:rPr>
        <w:t xml:space="preserve"> </w:t>
      </w:r>
      <w:r w:rsidR="007E5D07" w:rsidRPr="002918AB">
        <w:rPr>
          <w:b/>
          <w:sz w:val="26"/>
          <w:szCs w:val="26"/>
        </w:rPr>
        <w:t>ĐẦU</w:t>
      </w:r>
    </w:p>
    <w:p w:rsidR="00382809" w:rsidRPr="002918AB" w:rsidRDefault="00382809" w:rsidP="002918AB">
      <w:pPr>
        <w:pStyle w:val="ListParagraph"/>
        <w:tabs>
          <w:tab w:val="left" w:pos="275"/>
        </w:tabs>
        <w:spacing w:line="274" w:lineRule="exact"/>
        <w:ind w:left="274" w:firstLine="0"/>
        <w:rPr>
          <w:b/>
          <w:sz w:val="26"/>
          <w:szCs w:val="26"/>
        </w:rPr>
      </w:pPr>
    </w:p>
    <w:p w:rsidR="00856D37" w:rsidRPr="002918AB" w:rsidRDefault="00856D37" w:rsidP="008902FF">
      <w:pPr>
        <w:tabs>
          <w:tab w:val="left" w:pos="275"/>
        </w:tabs>
        <w:spacing w:line="276" w:lineRule="auto"/>
        <w:ind w:left="840"/>
        <w:rPr>
          <w:sz w:val="26"/>
          <w:szCs w:val="26"/>
          <w:lang w:val="en-US"/>
        </w:rPr>
      </w:pPr>
      <w:r w:rsidRPr="002918AB">
        <w:rPr>
          <w:sz w:val="26"/>
          <w:szCs w:val="26"/>
          <w:lang w:val="en-US"/>
        </w:rPr>
        <w:t>Ngành công nghệ thông tin là một ngành khoa học đang trên đà phát triển mạnh và ứng dụng rộng rãi trên tất cả mọi lĩnh vực. Cùng với sự phát triển của các phương tiện truyền thông, mạng xã hội,…thì việc sử dụng Internet ngày càng phổ biến khắp mọi nơi.</w:t>
      </w:r>
    </w:p>
    <w:p w:rsidR="00856D37" w:rsidRPr="002918AB" w:rsidRDefault="000266D3" w:rsidP="008902FF">
      <w:pPr>
        <w:tabs>
          <w:tab w:val="left" w:pos="275"/>
        </w:tabs>
        <w:spacing w:line="276" w:lineRule="auto"/>
        <w:ind w:left="840"/>
        <w:rPr>
          <w:sz w:val="26"/>
          <w:szCs w:val="26"/>
          <w:lang w:val="en-US"/>
        </w:rPr>
      </w:pPr>
      <w:r w:rsidRPr="002918AB">
        <w:rPr>
          <w:sz w:val="26"/>
          <w:szCs w:val="26"/>
          <w:lang w:val="en-US"/>
        </w:rPr>
        <w:t>Nhận thức được</w:t>
      </w:r>
      <w:r w:rsidR="00856D37" w:rsidRPr="002918AB">
        <w:rPr>
          <w:sz w:val="26"/>
          <w:szCs w:val="26"/>
          <w:lang w:val="en-US"/>
        </w:rPr>
        <w:t xml:space="preserve"> nhu cầu tìm hiểu thông tin, tin tức, </w:t>
      </w:r>
      <w:r w:rsidRPr="002918AB">
        <w:rPr>
          <w:sz w:val="26"/>
          <w:szCs w:val="26"/>
          <w:lang w:val="en-US"/>
        </w:rPr>
        <w:t xml:space="preserve"> giải trí xã hội, </w:t>
      </w:r>
      <w:r w:rsidR="00856D37" w:rsidRPr="002918AB">
        <w:rPr>
          <w:sz w:val="26"/>
          <w:szCs w:val="26"/>
          <w:lang w:val="en-US"/>
        </w:rPr>
        <w:t>là sự ra đời của hàng loạt w</w:t>
      </w:r>
      <w:r w:rsidRPr="002918AB">
        <w:rPr>
          <w:sz w:val="26"/>
          <w:szCs w:val="26"/>
          <w:lang w:val="en-US"/>
        </w:rPr>
        <w:t>ebsite thương mại,điên tử.</w:t>
      </w:r>
    </w:p>
    <w:p w:rsidR="000266D3" w:rsidRPr="002918AB" w:rsidRDefault="000751E9" w:rsidP="008902FF">
      <w:pPr>
        <w:tabs>
          <w:tab w:val="left" w:pos="275"/>
        </w:tabs>
        <w:spacing w:line="276" w:lineRule="auto"/>
        <w:ind w:left="840"/>
        <w:rPr>
          <w:sz w:val="26"/>
          <w:szCs w:val="26"/>
          <w:lang w:val="en-US"/>
        </w:rPr>
      </w:pPr>
      <w:r w:rsidRPr="002918AB">
        <w:rPr>
          <w:sz w:val="26"/>
          <w:szCs w:val="26"/>
          <w:lang w:val="en-US"/>
        </w:rPr>
        <w:t xml:space="preserve">Để đáp ứng đúng yêu cầu mà khách hàng đang </w:t>
      </w:r>
      <w:r w:rsidR="000266D3" w:rsidRPr="002918AB">
        <w:rPr>
          <w:sz w:val="26"/>
          <w:szCs w:val="26"/>
          <w:lang w:val="en-US"/>
        </w:rPr>
        <w:t xml:space="preserve">cần thì </w:t>
      </w:r>
      <w:r w:rsidRPr="002918AB">
        <w:rPr>
          <w:sz w:val="26"/>
          <w:szCs w:val="26"/>
          <w:lang w:val="en-US"/>
        </w:rPr>
        <w:t>em thấy nhu cầu mua sắm mỹ phẩm được rất nhiều người quan tâm đến</w:t>
      </w:r>
      <w:r w:rsidR="000266D3" w:rsidRPr="002918AB">
        <w:rPr>
          <w:sz w:val="26"/>
          <w:szCs w:val="26"/>
          <w:lang w:val="en-US"/>
        </w:rPr>
        <w:t>. Vì vậy em đã tạo ra một website bán hàng mỹ phẩm nhằm đáp ứng nhu cầu cũng như nguyện vọng của mỗi khách hàng.</w:t>
      </w:r>
    </w:p>
    <w:p w:rsidR="00EF2FEB" w:rsidRPr="002918AB" w:rsidRDefault="00EF2FEB" w:rsidP="008902FF">
      <w:pPr>
        <w:tabs>
          <w:tab w:val="left" w:pos="275"/>
        </w:tabs>
        <w:spacing w:line="276" w:lineRule="auto"/>
        <w:ind w:left="840"/>
        <w:rPr>
          <w:sz w:val="26"/>
          <w:szCs w:val="26"/>
          <w:lang w:val="en-US"/>
        </w:rPr>
      </w:pPr>
      <w:r w:rsidRPr="002918AB">
        <w:rPr>
          <w:sz w:val="26"/>
          <w:szCs w:val="26"/>
          <w:lang w:val="en-US"/>
        </w:rPr>
        <w:t>Trong website này sẽ cập nhật đầy đủ các thông tin mới nhất về các dòng mỹ phẩm được người dùng tin cậy nhất.Website sẽ giúp khách hàng tiếp cận với nhiều mẫu mã đa dạng.</w:t>
      </w:r>
    </w:p>
    <w:p w:rsidR="00EF2FEB" w:rsidRPr="002918AB" w:rsidRDefault="00EF2FEB" w:rsidP="008902FF">
      <w:pPr>
        <w:tabs>
          <w:tab w:val="left" w:pos="275"/>
        </w:tabs>
        <w:spacing w:line="276" w:lineRule="auto"/>
        <w:ind w:left="840"/>
        <w:rPr>
          <w:sz w:val="26"/>
          <w:szCs w:val="26"/>
          <w:lang w:val="en-US"/>
        </w:rPr>
      </w:pPr>
      <w:r w:rsidRPr="002918AB">
        <w:rPr>
          <w:sz w:val="26"/>
          <w:szCs w:val="26"/>
          <w:lang w:val="en-US"/>
        </w:rPr>
        <w:t>Website mang lại một trải nghiệm mới cho người dùng khi tích hợp sử dụng trên Pc, Tablet, Mobile</w:t>
      </w:r>
      <w:r w:rsidR="000751E9" w:rsidRPr="002918AB">
        <w:rPr>
          <w:sz w:val="26"/>
          <w:szCs w:val="26"/>
          <w:lang w:val="en-US"/>
        </w:rPr>
        <w:t>.</w:t>
      </w:r>
    </w:p>
    <w:p w:rsidR="000751E9" w:rsidRPr="002918AB" w:rsidRDefault="000751E9" w:rsidP="008902FF">
      <w:pPr>
        <w:tabs>
          <w:tab w:val="left" w:pos="275"/>
        </w:tabs>
        <w:spacing w:line="276" w:lineRule="auto"/>
        <w:ind w:left="840"/>
        <w:rPr>
          <w:sz w:val="26"/>
          <w:szCs w:val="26"/>
          <w:lang w:val="en-US"/>
        </w:rPr>
      </w:pPr>
      <w:r w:rsidRPr="002918AB">
        <w:rPr>
          <w:sz w:val="26"/>
          <w:szCs w:val="26"/>
          <w:lang w:val="en-US"/>
        </w:rPr>
        <w:t>Mặc dù đã có nhiều cố gắng nhưng do thời gian tìm hiểu và trình độ có hạn nên không tránh khỏi sai lầm và thiếu sót trong bài làm. Nên em rất mong đóng góp và chỉ bảo của quý thầy cô và các bạn.</w:t>
      </w:r>
    </w:p>
    <w:p w:rsidR="000751E9" w:rsidRPr="002918AB" w:rsidRDefault="000751E9" w:rsidP="008902FF">
      <w:pPr>
        <w:tabs>
          <w:tab w:val="left" w:pos="275"/>
        </w:tabs>
        <w:spacing w:line="276" w:lineRule="auto"/>
        <w:ind w:left="840"/>
        <w:rPr>
          <w:sz w:val="26"/>
          <w:szCs w:val="26"/>
          <w:lang w:val="en-US"/>
        </w:rPr>
      </w:pPr>
      <w:r w:rsidRPr="002918AB">
        <w:rPr>
          <w:sz w:val="26"/>
          <w:szCs w:val="26"/>
          <w:lang w:val="en-US"/>
        </w:rPr>
        <w:t xml:space="preserve">Cuối cùng em xin cảm ơn </w:t>
      </w:r>
      <w:r w:rsidR="00382809" w:rsidRPr="002918AB">
        <w:rPr>
          <w:sz w:val="26"/>
          <w:szCs w:val="26"/>
          <w:lang w:val="en-US"/>
        </w:rPr>
        <w:t>những chỉ dạy của thầy cô trong khoa đã giúp em hiểu biết hơn nhiều kiến thức mới mẻ.</w:t>
      </w:r>
    </w:p>
    <w:p w:rsidR="00E134E6" w:rsidRPr="002918AB" w:rsidRDefault="00EF47D8" w:rsidP="008902FF">
      <w:pPr>
        <w:pStyle w:val="Heading1"/>
        <w:tabs>
          <w:tab w:val="left" w:pos="388"/>
        </w:tabs>
        <w:spacing w:before="0" w:line="276" w:lineRule="auto"/>
        <w:ind w:left="0" w:right="7230" w:firstLine="0"/>
      </w:pPr>
      <w:r w:rsidRPr="002918AB">
        <w:rPr>
          <w:bCs w:val="0"/>
          <w:lang w:val="en-US"/>
        </w:rPr>
        <w:t>II.</w:t>
      </w:r>
      <w:r w:rsidR="00E134E6" w:rsidRPr="002918AB">
        <w:rPr>
          <w:lang w:val="en-US"/>
        </w:rPr>
        <w:t>KHẢO SÁT</w:t>
      </w:r>
    </w:p>
    <w:p w:rsidR="00BD7C71" w:rsidRDefault="00121860" w:rsidP="00B618DB">
      <w:pPr>
        <w:pStyle w:val="BodyText"/>
        <w:numPr>
          <w:ilvl w:val="0"/>
          <w:numId w:val="5"/>
        </w:numPr>
        <w:spacing w:line="276" w:lineRule="auto"/>
        <w:rPr>
          <w:b/>
          <w:lang w:val="en-US"/>
        </w:rPr>
      </w:pPr>
      <w:r w:rsidRPr="00121860">
        <w:rPr>
          <w:b/>
          <w:lang w:val="en-US"/>
        </w:rPr>
        <w:t>Mục đích</w:t>
      </w:r>
    </w:p>
    <w:p w:rsidR="00121860" w:rsidRPr="00360A23" w:rsidRDefault="00121860" w:rsidP="00B618DB">
      <w:pPr>
        <w:pStyle w:val="BodyText"/>
        <w:numPr>
          <w:ilvl w:val="0"/>
          <w:numId w:val="26"/>
        </w:numPr>
        <w:spacing w:line="276" w:lineRule="auto"/>
        <w:rPr>
          <w:lang w:val="en-US"/>
        </w:rPr>
      </w:pPr>
      <w:r w:rsidRPr="00360A23">
        <w:rPr>
          <w:lang w:val="en-US"/>
        </w:rPr>
        <w:t>Tiếp cận khách hàng mới tăng chuyển đổi khách hàng tiềm năng</w:t>
      </w:r>
    </w:p>
    <w:p w:rsidR="00121860" w:rsidRPr="00360A23" w:rsidRDefault="00121860" w:rsidP="00B618DB">
      <w:pPr>
        <w:pStyle w:val="BodyText"/>
        <w:numPr>
          <w:ilvl w:val="0"/>
          <w:numId w:val="26"/>
        </w:numPr>
        <w:spacing w:line="276" w:lineRule="auto"/>
        <w:rPr>
          <w:lang w:val="en-US"/>
        </w:rPr>
      </w:pPr>
      <w:r w:rsidRPr="00360A23">
        <w:rPr>
          <w:lang w:val="en-US"/>
        </w:rPr>
        <w:t>Tăng sự tương tác giữa người bán và người mua</w:t>
      </w:r>
    </w:p>
    <w:p w:rsidR="00121860" w:rsidRPr="00360A23" w:rsidRDefault="00121860" w:rsidP="00B618DB">
      <w:pPr>
        <w:pStyle w:val="BodyText"/>
        <w:numPr>
          <w:ilvl w:val="0"/>
          <w:numId w:val="26"/>
        </w:numPr>
        <w:spacing w:line="276" w:lineRule="auto"/>
        <w:rPr>
          <w:lang w:val="en-US"/>
        </w:rPr>
      </w:pPr>
      <w:r w:rsidRPr="00360A23">
        <w:rPr>
          <w:lang w:val="en-US"/>
        </w:rPr>
        <w:t>Nơi giao tiếp hiệu quả giữa khách hàng</w:t>
      </w:r>
    </w:p>
    <w:p w:rsidR="00121860" w:rsidRPr="00360A23" w:rsidRDefault="00360A23" w:rsidP="00B618DB">
      <w:pPr>
        <w:pStyle w:val="BodyText"/>
        <w:numPr>
          <w:ilvl w:val="0"/>
          <w:numId w:val="26"/>
        </w:numPr>
        <w:spacing w:line="276" w:lineRule="auto"/>
        <w:rPr>
          <w:lang w:val="en-US"/>
        </w:rPr>
      </w:pPr>
      <w:r w:rsidRPr="00360A23">
        <w:rPr>
          <w:lang w:val="en-US"/>
        </w:rPr>
        <w:t>Cung cấp cho khách hàng cơ hội mua hàng hóa và sử dụng dịch vụ với sự trợ giúp của hệ thống thanh toán điện tử mà không cần ra khỏi nhà</w:t>
      </w:r>
    </w:p>
    <w:p w:rsidR="00360A23" w:rsidRPr="00360A23" w:rsidRDefault="00360A23" w:rsidP="00B618DB">
      <w:pPr>
        <w:pStyle w:val="BodyText"/>
        <w:numPr>
          <w:ilvl w:val="0"/>
          <w:numId w:val="26"/>
        </w:numPr>
        <w:spacing w:line="276" w:lineRule="auto"/>
        <w:rPr>
          <w:lang w:val="en-US"/>
        </w:rPr>
      </w:pPr>
      <w:r w:rsidRPr="00360A23">
        <w:rPr>
          <w:lang w:val="en-US"/>
        </w:rPr>
        <w:t>Cung cấp các thông tin hoặc thông báo cho khách hàng, đối tác,nhân viên về các hoạt động của công ty và phạm vi dịch vụ được cung cấp</w:t>
      </w:r>
    </w:p>
    <w:p w:rsidR="00121860" w:rsidRPr="00096691" w:rsidRDefault="00121860" w:rsidP="00B618DB">
      <w:pPr>
        <w:pStyle w:val="BodyText"/>
        <w:numPr>
          <w:ilvl w:val="0"/>
          <w:numId w:val="5"/>
        </w:numPr>
        <w:spacing w:line="276" w:lineRule="auto"/>
        <w:rPr>
          <w:b/>
          <w:lang w:val="en-US"/>
        </w:rPr>
      </w:pPr>
      <w:r w:rsidRPr="00096691">
        <w:rPr>
          <w:b/>
          <w:lang w:val="en-US"/>
        </w:rPr>
        <w:t>Tầm ảnh hưởng của website</w:t>
      </w:r>
    </w:p>
    <w:p w:rsidR="00121860" w:rsidRPr="002918AB" w:rsidRDefault="00121860" w:rsidP="00B618DB">
      <w:pPr>
        <w:pStyle w:val="Heading1"/>
        <w:numPr>
          <w:ilvl w:val="1"/>
          <w:numId w:val="27"/>
        </w:numPr>
        <w:tabs>
          <w:tab w:val="left" w:pos="316"/>
        </w:tabs>
        <w:spacing w:before="0" w:line="276" w:lineRule="auto"/>
        <w:rPr>
          <w:b w:val="0"/>
          <w:lang w:val="en-US"/>
        </w:rPr>
      </w:pPr>
      <w:r w:rsidRPr="002918AB">
        <w:rPr>
          <w:b w:val="0"/>
          <w:lang w:val="en-US"/>
        </w:rPr>
        <w:t>Website là nơi doanh nghiệp và khách hàng gặp nhau . Khi</w:t>
      </w:r>
      <w:r w:rsidR="009C73D4">
        <w:rPr>
          <w:b w:val="0"/>
          <w:lang w:val="en-US"/>
        </w:rPr>
        <w:t xml:space="preserve"> họ truy cập vào website của</w:t>
      </w:r>
      <w:r w:rsidR="00360A23">
        <w:rPr>
          <w:b w:val="0"/>
          <w:lang w:val="en-US"/>
        </w:rPr>
        <w:t xml:space="preserve"> </w:t>
      </w:r>
      <w:r w:rsidRPr="002918AB">
        <w:rPr>
          <w:b w:val="0"/>
          <w:lang w:val="en-US"/>
        </w:rPr>
        <w:t xml:space="preserve">cửa hàng và tìm được những thông tin về sản phẩm mà họ cần, khi đó website trở thành một kênh tư vấn khách hàng trực tuyến hữu hiệu. </w:t>
      </w:r>
    </w:p>
    <w:p w:rsidR="00121860" w:rsidRPr="002918AB" w:rsidRDefault="00121860" w:rsidP="00B618DB">
      <w:pPr>
        <w:pStyle w:val="Heading1"/>
        <w:numPr>
          <w:ilvl w:val="1"/>
          <w:numId w:val="27"/>
        </w:numPr>
        <w:tabs>
          <w:tab w:val="left" w:pos="316"/>
        </w:tabs>
        <w:spacing w:before="0" w:line="276" w:lineRule="auto"/>
        <w:rPr>
          <w:b w:val="0"/>
          <w:lang w:val="en-US"/>
        </w:rPr>
      </w:pPr>
      <w:r w:rsidRPr="002918AB">
        <w:rPr>
          <w:b w:val="0"/>
          <w:lang w:val="en-US"/>
        </w:rPr>
        <w:t>Website là một phương tiện để giới thiệu doanh nghiệp, quảng bá, marketing và pr,…</w:t>
      </w:r>
    </w:p>
    <w:p w:rsidR="00121860" w:rsidRDefault="00121860" w:rsidP="00B618DB">
      <w:pPr>
        <w:pStyle w:val="BodyText"/>
        <w:numPr>
          <w:ilvl w:val="0"/>
          <w:numId w:val="5"/>
        </w:numPr>
        <w:spacing w:line="276" w:lineRule="auto"/>
        <w:rPr>
          <w:b/>
          <w:lang w:val="en-US"/>
        </w:rPr>
      </w:pPr>
      <w:r>
        <w:rPr>
          <w:b/>
          <w:lang w:val="en-US"/>
        </w:rPr>
        <w:t>Nghiên cứu về tính khả thi của website</w:t>
      </w:r>
    </w:p>
    <w:p w:rsidR="00121860" w:rsidRPr="002918AB" w:rsidRDefault="00121860" w:rsidP="00B618DB">
      <w:pPr>
        <w:pStyle w:val="Heading1"/>
        <w:numPr>
          <w:ilvl w:val="0"/>
          <w:numId w:val="28"/>
        </w:numPr>
        <w:tabs>
          <w:tab w:val="left" w:pos="316"/>
        </w:tabs>
        <w:spacing w:before="0" w:line="276" w:lineRule="auto"/>
        <w:rPr>
          <w:b w:val="0"/>
          <w:lang w:val="en-US"/>
        </w:rPr>
      </w:pPr>
      <w:r w:rsidRPr="002918AB">
        <w:rPr>
          <w:b w:val="0"/>
          <w:lang w:val="en-US"/>
        </w:rPr>
        <w:t xml:space="preserve">Khả thi về mặt tổ chức: </w:t>
      </w:r>
    </w:p>
    <w:p w:rsidR="00121860" w:rsidRPr="002918AB" w:rsidRDefault="00121860" w:rsidP="00B618DB">
      <w:pPr>
        <w:pStyle w:val="Heading1"/>
        <w:numPr>
          <w:ilvl w:val="0"/>
          <w:numId w:val="29"/>
        </w:numPr>
        <w:tabs>
          <w:tab w:val="left" w:pos="316"/>
        </w:tabs>
        <w:spacing w:before="0" w:line="276" w:lineRule="auto"/>
        <w:rPr>
          <w:b w:val="0"/>
          <w:lang w:val="en-US"/>
        </w:rPr>
      </w:pPr>
      <w:r w:rsidRPr="002918AB">
        <w:rPr>
          <w:b w:val="0"/>
          <w:lang w:val="en-US"/>
        </w:rPr>
        <w:t xml:space="preserve">Giúp cơ hội kinh doanh mở rộng vì có cơ hội quảng bá không giới hạn , công </w:t>
      </w:r>
      <w:r w:rsidRPr="002918AB">
        <w:rPr>
          <w:b w:val="0"/>
          <w:lang w:val="en-US"/>
        </w:rPr>
        <w:lastRenderedPageBreak/>
        <w:t>việc kinh doanh mở cửa 24h/1 ngày.</w:t>
      </w:r>
    </w:p>
    <w:p w:rsidR="00121860" w:rsidRPr="002918AB" w:rsidRDefault="009C73D4" w:rsidP="00B618DB">
      <w:pPr>
        <w:pStyle w:val="Heading1"/>
        <w:numPr>
          <w:ilvl w:val="0"/>
          <w:numId w:val="29"/>
        </w:numPr>
        <w:tabs>
          <w:tab w:val="left" w:pos="316"/>
        </w:tabs>
        <w:spacing w:before="0" w:line="276" w:lineRule="auto"/>
        <w:rPr>
          <w:b w:val="0"/>
          <w:lang w:val="en-US"/>
        </w:rPr>
      </w:pPr>
      <w:r>
        <w:rPr>
          <w:b w:val="0"/>
          <w:lang w:val="en-US"/>
        </w:rPr>
        <w:t xml:space="preserve"> </w:t>
      </w:r>
      <w:r w:rsidR="00121860" w:rsidRPr="002918AB">
        <w:rPr>
          <w:b w:val="0"/>
          <w:lang w:val="en-US"/>
        </w:rPr>
        <w:t>Dù ở bất cứ đâu cũng có thể ghé thăm cửa hàng,chỉ cần gõ tên website là tìm được ngay.</w:t>
      </w:r>
    </w:p>
    <w:p w:rsidR="00121860" w:rsidRPr="002918AB" w:rsidRDefault="00121860" w:rsidP="00B618DB">
      <w:pPr>
        <w:pStyle w:val="Heading1"/>
        <w:numPr>
          <w:ilvl w:val="0"/>
          <w:numId w:val="29"/>
        </w:numPr>
        <w:tabs>
          <w:tab w:val="left" w:pos="316"/>
        </w:tabs>
        <w:spacing w:before="0" w:line="276" w:lineRule="auto"/>
        <w:rPr>
          <w:b w:val="0"/>
          <w:lang w:val="en-US"/>
        </w:rPr>
      </w:pPr>
      <w:r w:rsidRPr="002918AB">
        <w:rPr>
          <w:b w:val="0"/>
          <w:lang w:val="en-US"/>
        </w:rPr>
        <w:t xml:space="preserve"> Giảm tối thiểu thời gian quản lý</w:t>
      </w:r>
    </w:p>
    <w:p w:rsidR="00121860" w:rsidRPr="002918AB" w:rsidRDefault="00121860" w:rsidP="00B618DB">
      <w:pPr>
        <w:pStyle w:val="Heading1"/>
        <w:numPr>
          <w:ilvl w:val="0"/>
          <w:numId w:val="30"/>
        </w:numPr>
        <w:tabs>
          <w:tab w:val="left" w:pos="316"/>
        </w:tabs>
        <w:spacing w:before="0" w:line="276" w:lineRule="auto"/>
        <w:rPr>
          <w:b w:val="0"/>
          <w:lang w:val="en-US"/>
        </w:rPr>
      </w:pPr>
      <w:r w:rsidRPr="002918AB">
        <w:rPr>
          <w:b w:val="0"/>
          <w:lang w:val="en-US"/>
        </w:rPr>
        <w:t>Khả thi về mặt kinh tế:</w:t>
      </w:r>
    </w:p>
    <w:p w:rsidR="00121860" w:rsidRPr="002918AB" w:rsidRDefault="009C73D4" w:rsidP="00B618DB">
      <w:pPr>
        <w:pStyle w:val="Heading1"/>
        <w:numPr>
          <w:ilvl w:val="0"/>
          <w:numId w:val="31"/>
        </w:numPr>
        <w:tabs>
          <w:tab w:val="left" w:pos="316"/>
        </w:tabs>
        <w:spacing w:before="0" w:line="276" w:lineRule="auto"/>
        <w:rPr>
          <w:b w:val="0"/>
          <w:lang w:val="en-US"/>
        </w:rPr>
      </w:pPr>
      <w:r>
        <w:rPr>
          <w:b w:val="0"/>
          <w:lang w:val="en-US"/>
        </w:rPr>
        <w:t xml:space="preserve"> </w:t>
      </w:r>
      <w:r w:rsidR="00121860" w:rsidRPr="002918AB">
        <w:rPr>
          <w:b w:val="0"/>
          <w:lang w:val="en-US"/>
        </w:rPr>
        <w:t>Giảm chi phí quảng bá bằng các phương tiện truyền thống.</w:t>
      </w:r>
    </w:p>
    <w:p w:rsidR="002277AC" w:rsidRPr="002918AB" w:rsidRDefault="009C73D4" w:rsidP="00B618DB">
      <w:pPr>
        <w:pStyle w:val="Heading1"/>
        <w:numPr>
          <w:ilvl w:val="0"/>
          <w:numId w:val="31"/>
        </w:numPr>
        <w:tabs>
          <w:tab w:val="left" w:pos="316"/>
        </w:tabs>
        <w:spacing w:before="0" w:line="276" w:lineRule="auto"/>
        <w:rPr>
          <w:b w:val="0"/>
          <w:lang w:val="en-US"/>
        </w:rPr>
      </w:pPr>
      <w:r>
        <w:rPr>
          <w:b w:val="0"/>
          <w:lang w:val="en-US"/>
        </w:rPr>
        <w:t xml:space="preserve"> </w:t>
      </w:r>
      <w:r w:rsidR="00121860" w:rsidRPr="002918AB">
        <w:rPr>
          <w:b w:val="0"/>
          <w:lang w:val="en-US"/>
        </w:rPr>
        <w:t>Mọi thứ ở cửa hàng đều thực hiện một cách chính xác và hoàn toàn tự động giúp giảm bớt tình hình nhân sự.</w:t>
      </w:r>
    </w:p>
    <w:p w:rsidR="00E134E6" w:rsidRPr="002918AB" w:rsidRDefault="003C0607" w:rsidP="008902FF">
      <w:pPr>
        <w:pStyle w:val="Heading1"/>
        <w:tabs>
          <w:tab w:val="left" w:pos="316"/>
        </w:tabs>
        <w:spacing w:before="0" w:line="276" w:lineRule="auto"/>
        <w:ind w:left="119" w:firstLine="0"/>
        <w:rPr>
          <w:lang w:val="en-US"/>
        </w:rPr>
      </w:pPr>
      <w:r w:rsidRPr="002918AB">
        <w:rPr>
          <w:lang w:val="en-US"/>
        </w:rPr>
        <w:t xml:space="preserve">III.MÔ </w:t>
      </w:r>
      <w:r w:rsidR="00E134E6" w:rsidRPr="002918AB">
        <w:rPr>
          <w:lang w:val="en-US"/>
        </w:rPr>
        <w:t>HÌNH HÓA YÊU CẦU</w:t>
      </w:r>
    </w:p>
    <w:p w:rsidR="00BD7C71" w:rsidRPr="002918AB" w:rsidRDefault="00E134E6" w:rsidP="008902FF">
      <w:pPr>
        <w:pStyle w:val="ListParagraph"/>
        <w:tabs>
          <w:tab w:val="left" w:pos="489"/>
        </w:tabs>
        <w:spacing w:line="276" w:lineRule="auto"/>
        <w:ind w:left="120" w:right="7245" w:firstLine="0"/>
        <w:rPr>
          <w:sz w:val="26"/>
          <w:szCs w:val="26"/>
        </w:rPr>
      </w:pPr>
      <w:bookmarkStart w:id="0" w:name="_TOC_250005"/>
      <w:r w:rsidRPr="002918AB">
        <w:rPr>
          <w:b/>
          <w:sz w:val="26"/>
          <w:szCs w:val="26"/>
          <w:lang w:val="en-US"/>
        </w:rPr>
        <w:t>1.</w:t>
      </w:r>
      <w:r w:rsidR="007E5D07" w:rsidRPr="002918AB">
        <w:rPr>
          <w:b/>
          <w:sz w:val="26"/>
          <w:szCs w:val="26"/>
        </w:rPr>
        <w:t>Sơ</w:t>
      </w:r>
      <w:r w:rsidR="007E5D07" w:rsidRPr="002918AB">
        <w:rPr>
          <w:b/>
          <w:spacing w:val="-3"/>
          <w:sz w:val="26"/>
          <w:szCs w:val="26"/>
        </w:rPr>
        <w:t xml:space="preserve"> </w:t>
      </w:r>
      <w:r w:rsidR="007E5D07" w:rsidRPr="002918AB">
        <w:rPr>
          <w:b/>
          <w:sz w:val="26"/>
          <w:szCs w:val="26"/>
        </w:rPr>
        <w:t>đồ</w:t>
      </w:r>
      <w:r w:rsidR="007E5D07" w:rsidRPr="002918AB">
        <w:rPr>
          <w:b/>
          <w:spacing w:val="-2"/>
          <w:sz w:val="26"/>
          <w:szCs w:val="26"/>
        </w:rPr>
        <w:t xml:space="preserve"> </w:t>
      </w:r>
      <w:r w:rsidR="007E5D07" w:rsidRPr="002918AB">
        <w:rPr>
          <w:b/>
          <w:sz w:val="26"/>
          <w:szCs w:val="26"/>
        </w:rPr>
        <w:t>Use</w:t>
      </w:r>
      <w:r w:rsidR="007E5D07" w:rsidRPr="002918AB">
        <w:rPr>
          <w:b/>
          <w:spacing w:val="-2"/>
          <w:sz w:val="26"/>
          <w:szCs w:val="26"/>
        </w:rPr>
        <w:t xml:space="preserve"> </w:t>
      </w:r>
      <w:bookmarkEnd w:id="0"/>
      <w:r w:rsidR="007E5D07" w:rsidRPr="002918AB">
        <w:rPr>
          <w:b/>
          <w:sz w:val="26"/>
          <w:szCs w:val="26"/>
        </w:rPr>
        <w:t>case</w:t>
      </w:r>
    </w:p>
    <w:p w:rsidR="00E134E6" w:rsidRPr="002918AB" w:rsidRDefault="00E134E6" w:rsidP="008902FF">
      <w:pPr>
        <w:pStyle w:val="Heading1"/>
        <w:tabs>
          <w:tab w:val="left" w:pos="316"/>
        </w:tabs>
        <w:spacing w:before="0" w:line="276" w:lineRule="auto"/>
        <w:ind w:left="315" w:firstLine="0"/>
      </w:pPr>
      <w:r w:rsidRPr="002918AB">
        <w:rPr>
          <w:noProof/>
          <w:lang w:val="en-US"/>
        </w:rPr>
        <w:drawing>
          <wp:inline distT="0" distB="0" distL="0" distR="0" wp14:anchorId="133DB7A9" wp14:editId="41BB883D">
            <wp:extent cx="6388100" cy="455073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Page-2 (1).jpg"/>
                    <pic:cNvPicPr/>
                  </pic:nvPicPr>
                  <pic:blipFill>
                    <a:blip r:embed="rId10">
                      <a:extLst>
                        <a:ext uri="{28A0092B-C50C-407E-A947-70E740481C1C}">
                          <a14:useLocalDpi xmlns:a14="http://schemas.microsoft.com/office/drawing/2010/main" val="0"/>
                        </a:ext>
                      </a:extLst>
                    </a:blip>
                    <a:stretch>
                      <a:fillRect/>
                    </a:stretch>
                  </pic:blipFill>
                  <pic:spPr>
                    <a:xfrm>
                      <a:off x="0" y="0"/>
                      <a:ext cx="6398437" cy="4558099"/>
                    </a:xfrm>
                    <a:prstGeom prst="rect">
                      <a:avLst/>
                    </a:prstGeom>
                  </pic:spPr>
                </pic:pic>
              </a:graphicData>
            </a:graphic>
          </wp:inline>
        </w:drawing>
      </w:r>
    </w:p>
    <w:p w:rsidR="00382809" w:rsidRPr="002918AB" w:rsidRDefault="00382809" w:rsidP="008902FF">
      <w:pPr>
        <w:pStyle w:val="Heading1"/>
        <w:tabs>
          <w:tab w:val="left" w:pos="316"/>
        </w:tabs>
        <w:spacing w:before="0" w:line="276" w:lineRule="auto"/>
        <w:ind w:left="315" w:firstLine="0"/>
      </w:pPr>
    </w:p>
    <w:p w:rsidR="00382809" w:rsidRPr="002918AB" w:rsidRDefault="00382809" w:rsidP="008902FF">
      <w:pPr>
        <w:pStyle w:val="Heading1"/>
        <w:tabs>
          <w:tab w:val="left" w:pos="316"/>
        </w:tabs>
        <w:spacing w:before="0" w:line="276" w:lineRule="auto"/>
        <w:ind w:left="315" w:firstLine="0"/>
      </w:pPr>
    </w:p>
    <w:p w:rsidR="00EF47D8" w:rsidRPr="002918AB" w:rsidRDefault="00EF47D8" w:rsidP="009C73D4">
      <w:pPr>
        <w:pStyle w:val="Heading1"/>
        <w:tabs>
          <w:tab w:val="left" w:pos="316"/>
        </w:tabs>
        <w:spacing w:before="0" w:line="276" w:lineRule="auto"/>
        <w:ind w:left="0" w:firstLine="0"/>
        <w:rPr>
          <w:lang w:val="en-US"/>
        </w:rPr>
      </w:pPr>
      <w:r w:rsidRPr="002918AB">
        <w:rPr>
          <w:lang w:val="en-US"/>
        </w:rPr>
        <w:t>2.ĐẶC TẢ USECASE</w:t>
      </w:r>
      <w:r w:rsidR="00981FB1" w:rsidRPr="002918AB">
        <w:rPr>
          <w:lang w:val="en-US"/>
        </w:rPr>
        <w:t xml:space="preserve">  </w:t>
      </w:r>
    </w:p>
    <w:p w:rsidR="00BD7C71" w:rsidRPr="002918AB" w:rsidRDefault="00EF47D8" w:rsidP="008902FF">
      <w:pPr>
        <w:pStyle w:val="Heading1"/>
        <w:tabs>
          <w:tab w:val="left" w:pos="510"/>
        </w:tabs>
        <w:spacing w:before="0" w:line="276" w:lineRule="auto"/>
      </w:pPr>
      <w:r w:rsidRPr="002918AB">
        <w:rPr>
          <w:lang w:val="en-US"/>
        </w:rPr>
        <w:t>2.1</w:t>
      </w:r>
      <w:r w:rsidR="00360A23">
        <w:rPr>
          <w:lang w:val="en-US"/>
        </w:rPr>
        <w:t xml:space="preserve"> </w:t>
      </w:r>
      <w:r w:rsidR="008C2F74">
        <w:t>USECASE XEM SẢN PHẨM</w:t>
      </w:r>
    </w:p>
    <w:p w:rsidR="00BD7C71" w:rsidRPr="002918AB" w:rsidRDefault="007E5D07" w:rsidP="00B618DB">
      <w:pPr>
        <w:pStyle w:val="BodyText"/>
        <w:numPr>
          <w:ilvl w:val="0"/>
          <w:numId w:val="15"/>
        </w:numPr>
        <w:spacing w:line="276" w:lineRule="auto"/>
      </w:pPr>
      <w:r w:rsidRPr="002918AB">
        <w:t>Tiêu</w:t>
      </w:r>
      <w:r w:rsidRPr="002918AB">
        <w:rPr>
          <w:spacing w:val="-2"/>
        </w:rPr>
        <w:t xml:space="preserve"> </w:t>
      </w:r>
      <w:r w:rsidRPr="002918AB">
        <w:t>đề</w:t>
      </w:r>
      <w:r w:rsidRPr="002918AB">
        <w:rPr>
          <w:spacing w:val="-1"/>
        </w:rPr>
        <w:t xml:space="preserve"> </w:t>
      </w:r>
      <w:r w:rsidRPr="002918AB">
        <w:t>:</w:t>
      </w:r>
      <w:r w:rsidRPr="002918AB">
        <w:rPr>
          <w:spacing w:val="1"/>
        </w:rPr>
        <w:t xml:space="preserve"> </w:t>
      </w:r>
      <w:r w:rsidRPr="002918AB">
        <w:t>Xem</w:t>
      </w:r>
      <w:r w:rsidRPr="002918AB">
        <w:rPr>
          <w:spacing w:val="-3"/>
        </w:rPr>
        <w:t xml:space="preserve"> </w:t>
      </w:r>
      <w:r w:rsidRPr="002918AB">
        <w:t>sản</w:t>
      </w:r>
      <w:r w:rsidRPr="002918AB">
        <w:rPr>
          <w:spacing w:val="-2"/>
        </w:rPr>
        <w:t xml:space="preserve"> </w:t>
      </w:r>
      <w:r w:rsidRPr="002918AB">
        <w:t>phẩm</w:t>
      </w:r>
    </w:p>
    <w:p w:rsidR="009C73D4" w:rsidRDefault="007E5D07" w:rsidP="00B618DB">
      <w:pPr>
        <w:pStyle w:val="BodyText"/>
        <w:numPr>
          <w:ilvl w:val="0"/>
          <w:numId w:val="15"/>
        </w:numPr>
        <w:spacing w:line="276" w:lineRule="auto"/>
      </w:pPr>
      <w:r w:rsidRPr="002918AB">
        <w:t>Tóm</w:t>
      </w:r>
      <w:r w:rsidRPr="002918AB">
        <w:rPr>
          <w:spacing w:val="-4"/>
        </w:rPr>
        <w:t xml:space="preserve"> </w:t>
      </w:r>
      <w:r w:rsidRPr="002918AB">
        <w:t>tắt</w:t>
      </w:r>
      <w:r w:rsidRPr="002918AB">
        <w:rPr>
          <w:spacing w:val="-1"/>
        </w:rPr>
        <w:t xml:space="preserve"> </w:t>
      </w:r>
      <w:r w:rsidRPr="002918AB">
        <w:t>: Cho</w:t>
      </w:r>
      <w:r w:rsidRPr="002918AB">
        <w:rPr>
          <w:spacing w:val="-1"/>
        </w:rPr>
        <w:t xml:space="preserve"> </w:t>
      </w:r>
      <w:r w:rsidRPr="002918AB">
        <w:t>phép</w:t>
      </w:r>
      <w:r w:rsidRPr="002918AB">
        <w:rPr>
          <w:spacing w:val="-2"/>
        </w:rPr>
        <w:t xml:space="preserve"> </w:t>
      </w:r>
      <w:r w:rsidRPr="002918AB">
        <w:t>người</w:t>
      </w:r>
      <w:r w:rsidRPr="002918AB">
        <w:rPr>
          <w:spacing w:val="-1"/>
        </w:rPr>
        <w:t xml:space="preserve"> </w:t>
      </w:r>
      <w:r w:rsidRPr="002918AB">
        <w:t>dùng</w:t>
      </w:r>
      <w:r w:rsidRPr="002918AB">
        <w:rPr>
          <w:spacing w:val="-2"/>
        </w:rPr>
        <w:t xml:space="preserve"> </w:t>
      </w:r>
      <w:r w:rsidRPr="002918AB">
        <w:t>xem</w:t>
      </w:r>
      <w:r w:rsidRPr="002918AB">
        <w:rPr>
          <w:spacing w:val="-1"/>
        </w:rPr>
        <w:t xml:space="preserve"> </w:t>
      </w:r>
      <w:r w:rsidRPr="002918AB">
        <w:t>sản</w:t>
      </w:r>
      <w:r w:rsidRPr="002918AB">
        <w:rPr>
          <w:spacing w:val="-2"/>
        </w:rPr>
        <w:t xml:space="preserve"> </w:t>
      </w:r>
      <w:r w:rsidRPr="002918AB">
        <w:t>phẩm</w:t>
      </w:r>
      <w:r w:rsidRPr="002918AB">
        <w:rPr>
          <w:spacing w:val="-3"/>
        </w:rPr>
        <w:t xml:space="preserve"> </w:t>
      </w:r>
      <w:r w:rsidRPr="002918AB">
        <w:t>trong</w:t>
      </w:r>
      <w:r w:rsidRPr="002918AB">
        <w:rPr>
          <w:spacing w:val="-2"/>
        </w:rPr>
        <w:t xml:space="preserve"> </w:t>
      </w:r>
      <w:r w:rsidRPr="002918AB">
        <w:t>hệ</w:t>
      </w:r>
      <w:r w:rsidRPr="002918AB">
        <w:rPr>
          <w:spacing w:val="2"/>
        </w:rPr>
        <w:t xml:space="preserve"> </w:t>
      </w:r>
      <w:r w:rsidR="009C73D4">
        <w:t>thống</w:t>
      </w:r>
    </w:p>
    <w:p w:rsidR="00BD7C71" w:rsidRPr="009C73D4" w:rsidRDefault="00BD7C71" w:rsidP="009C73D4">
      <w:pPr>
        <w:sectPr w:rsidR="00BD7C71" w:rsidRPr="009C73D4" w:rsidSect="006D7948">
          <w:footerReference w:type="default" r:id="rId11"/>
          <w:pgSz w:w="12240" w:h="15840"/>
          <w:pgMar w:top="1440" w:right="860" w:bottom="1200" w:left="1320" w:header="0" w:footer="935" w:gutter="0"/>
          <w:cols w:space="720"/>
          <w:docGrid w:linePitch="299"/>
        </w:sectPr>
      </w:pPr>
    </w:p>
    <w:p w:rsidR="00BD7C71" w:rsidRPr="008C2F74" w:rsidRDefault="007E5D07" w:rsidP="009C73D4">
      <w:pPr>
        <w:pStyle w:val="BodyText"/>
        <w:spacing w:line="276" w:lineRule="auto"/>
        <w:ind w:left="0" w:right="5603"/>
        <w:rPr>
          <w:b/>
        </w:rPr>
      </w:pPr>
      <w:r w:rsidRPr="008C2F74">
        <w:rPr>
          <w:b/>
        </w:rPr>
        <w:lastRenderedPageBreak/>
        <w:t>Scenario</w:t>
      </w:r>
      <w:r w:rsidRPr="008C2F74">
        <w:rPr>
          <w:b/>
          <w:spacing w:val="-2"/>
        </w:rPr>
        <w:t xml:space="preserve"> </w:t>
      </w:r>
      <w:r w:rsidRPr="008C2F74">
        <w:rPr>
          <w:b/>
        </w:rPr>
        <w:t>bình</w:t>
      </w:r>
      <w:r w:rsidRPr="008C2F74">
        <w:rPr>
          <w:b/>
          <w:spacing w:val="-1"/>
        </w:rPr>
        <w:t xml:space="preserve"> </w:t>
      </w:r>
      <w:r w:rsidRPr="008C2F74">
        <w:rPr>
          <w:b/>
        </w:rPr>
        <w:t>thường</w:t>
      </w:r>
    </w:p>
    <w:p w:rsidR="00BD7C71" w:rsidRPr="002918AB" w:rsidRDefault="007E5D07" w:rsidP="00B618DB">
      <w:pPr>
        <w:pStyle w:val="BodyText"/>
        <w:numPr>
          <w:ilvl w:val="0"/>
          <w:numId w:val="13"/>
        </w:numPr>
        <w:spacing w:line="276" w:lineRule="auto"/>
      </w:pPr>
      <w:r w:rsidRPr="002918AB">
        <w:t>Bước</w:t>
      </w:r>
      <w:r w:rsidRPr="002918AB">
        <w:rPr>
          <w:spacing w:val="-3"/>
        </w:rPr>
        <w:t xml:space="preserve"> </w:t>
      </w:r>
      <w:r w:rsidRPr="002918AB">
        <w:t>1:</w:t>
      </w:r>
      <w:r w:rsidRPr="002918AB">
        <w:rPr>
          <w:spacing w:val="-2"/>
        </w:rPr>
        <w:t xml:space="preserve"> </w:t>
      </w:r>
      <w:r w:rsidRPr="002918AB">
        <w:t>Người</w:t>
      </w:r>
      <w:r w:rsidRPr="002918AB">
        <w:rPr>
          <w:spacing w:val="-3"/>
        </w:rPr>
        <w:t xml:space="preserve"> </w:t>
      </w:r>
      <w:r w:rsidRPr="002918AB">
        <w:t>dùng chọn</w:t>
      </w:r>
      <w:r w:rsidRPr="002918AB">
        <w:rPr>
          <w:spacing w:val="-3"/>
        </w:rPr>
        <w:t xml:space="preserve"> </w:t>
      </w:r>
      <w:r w:rsidRPr="002918AB">
        <w:t>“Xem</w:t>
      </w:r>
      <w:r w:rsidRPr="002918AB">
        <w:rPr>
          <w:spacing w:val="-2"/>
        </w:rPr>
        <w:t xml:space="preserve"> </w:t>
      </w:r>
      <w:r w:rsidRPr="002918AB">
        <w:t>sản</w:t>
      </w:r>
      <w:r w:rsidRPr="002918AB">
        <w:rPr>
          <w:spacing w:val="-3"/>
        </w:rPr>
        <w:t xml:space="preserve"> </w:t>
      </w:r>
      <w:r w:rsidRPr="002918AB">
        <w:t>phẩm”</w:t>
      </w:r>
    </w:p>
    <w:p w:rsidR="00BD7C71" w:rsidRPr="002918AB" w:rsidRDefault="007E5D07" w:rsidP="00B618DB">
      <w:pPr>
        <w:pStyle w:val="BodyText"/>
        <w:numPr>
          <w:ilvl w:val="0"/>
          <w:numId w:val="13"/>
        </w:numPr>
        <w:spacing w:line="276" w:lineRule="auto"/>
      </w:pPr>
      <w:r w:rsidRPr="002918AB">
        <w:t>Bước</w:t>
      </w:r>
      <w:r w:rsidRPr="002918AB">
        <w:rPr>
          <w:spacing w:val="-2"/>
        </w:rPr>
        <w:t xml:space="preserve"> </w:t>
      </w:r>
      <w:r w:rsidRPr="002918AB">
        <w:t>2:</w:t>
      </w:r>
      <w:r w:rsidRPr="002918AB">
        <w:rPr>
          <w:spacing w:val="-2"/>
        </w:rPr>
        <w:t xml:space="preserve"> </w:t>
      </w:r>
      <w:r w:rsidRPr="002918AB">
        <w:t>Hệ thống hiển</w:t>
      </w:r>
      <w:r w:rsidRPr="002918AB">
        <w:rPr>
          <w:spacing w:val="-2"/>
        </w:rPr>
        <w:t xml:space="preserve"> </w:t>
      </w:r>
      <w:r w:rsidRPr="002918AB">
        <w:t>thị</w:t>
      </w:r>
      <w:r w:rsidRPr="002918AB">
        <w:rPr>
          <w:spacing w:val="-1"/>
        </w:rPr>
        <w:t xml:space="preserve"> </w:t>
      </w:r>
      <w:r w:rsidRPr="002918AB">
        <w:t>tất</w:t>
      </w:r>
      <w:r w:rsidRPr="002918AB">
        <w:rPr>
          <w:spacing w:val="-2"/>
        </w:rPr>
        <w:t xml:space="preserve"> </w:t>
      </w:r>
      <w:r w:rsidRPr="002918AB">
        <w:t>cả</w:t>
      </w:r>
      <w:r w:rsidRPr="002918AB">
        <w:rPr>
          <w:spacing w:val="1"/>
        </w:rPr>
        <w:t xml:space="preserve"> </w:t>
      </w:r>
      <w:r w:rsidRPr="002918AB">
        <w:t>các</w:t>
      </w:r>
      <w:r w:rsidRPr="002918AB">
        <w:rPr>
          <w:spacing w:val="-2"/>
        </w:rPr>
        <w:t xml:space="preserve"> </w:t>
      </w:r>
      <w:r w:rsidRPr="002918AB">
        <w:t>sản</w:t>
      </w:r>
      <w:r w:rsidRPr="002918AB">
        <w:rPr>
          <w:spacing w:val="-2"/>
        </w:rPr>
        <w:t xml:space="preserve"> </w:t>
      </w:r>
      <w:r w:rsidRPr="002918AB">
        <w:t>phẩm</w:t>
      </w:r>
      <w:r w:rsidRPr="002918AB">
        <w:rPr>
          <w:spacing w:val="-2"/>
        </w:rPr>
        <w:t xml:space="preserve"> </w:t>
      </w:r>
      <w:r w:rsidRPr="002918AB">
        <w:t>hiện</w:t>
      </w:r>
      <w:r w:rsidRPr="002918AB">
        <w:rPr>
          <w:spacing w:val="-1"/>
        </w:rPr>
        <w:t xml:space="preserve"> </w:t>
      </w:r>
      <w:r w:rsidRPr="002918AB">
        <w:t>có</w:t>
      </w:r>
      <w:r w:rsidRPr="002918AB">
        <w:rPr>
          <w:spacing w:val="1"/>
        </w:rPr>
        <w:t xml:space="preserve"> </w:t>
      </w:r>
      <w:r w:rsidRPr="002918AB">
        <w:t>trong</w:t>
      </w:r>
      <w:r w:rsidRPr="002918AB">
        <w:rPr>
          <w:spacing w:val="-2"/>
        </w:rPr>
        <w:t xml:space="preserve"> </w:t>
      </w:r>
      <w:r w:rsidRPr="002918AB">
        <w:t>cửa</w:t>
      </w:r>
      <w:r w:rsidRPr="002918AB">
        <w:rPr>
          <w:spacing w:val="-2"/>
        </w:rPr>
        <w:t xml:space="preserve"> </w:t>
      </w:r>
      <w:r w:rsidRPr="002918AB">
        <w:t>hàng</w:t>
      </w:r>
    </w:p>
    <w:p w:rsidR="00BD7C71" w:rsidRPr="002918AB" w:rsidRDefault="007E5D07" w:rsidP="00B618DB">
      <w:pPr>
        <w:pStyle w:val="BodyText"/>
        <w:numPr>
          <w:ilvl w:val="0"/>
          <w:numId w:val="13"/>
        </w:numPr>
        <w:spacing w:line="276" w:lineRule="auto"/>
      </w:pPr>
      <w:r w:rsidRPr="002918AB">
        <w:t>Bước</w:t>
      </w:r>
      <w:r w:rsidRPr="002918AB">
        <w:rPr>
          <w:spacing w:val="-2"/>
        </w:rPr>
        <w:t xml:space="preserve"> </w:t>
      </w:r>
      <w:r w:rsidRPr="002918AB">
        <w:t>3:</w:t>
      </w:r>
      <w:r w:rsidRPr="002918AB">
        <w:rPr>
          <w:spacing w:val="-2"/>
        </w:rPr>
        <w:t xml:space="preserve"> </w:t>
      </w:r>
      <w:r w:rsidRPr="002918AB">
        <w:t>Người</w:t>
      </w:r>
      <w:r w:rsidRPr="002918AB">
        <w:rPr>
          <w:spacing w:val="-2"/>
        </w:rPr>
        <w:t xml:space="preserve"> </w:t>
      </w:r>
      <w:r w:rsidRPr="002918AB">
        <w:t>dùng</w:t>
      </w:r>
      <w:r w:rsidRPr="002918AB">
        <w:rPr>
          <w:spacing w:val="-1"/>
        </w:rPr>
        <w:t xml:space="preserve"> </w:t>
      </w:r>
      <w:r w:rsidRPr="002918AB">
        <w:t>chọn</w:t>
      </w:r>
      <w:r w:rsidRPr="002918AB">
        <w:rPr>
          <w:spacing w:val="-2"/>
        </w:rPr>
        <w:t xml:space="preserve"> </w:t>
      </w:r>
      <w:r w:rsidRPr="002918AB">
        <w:t>sản</w:t>
      </w:r>
      <w:r w:rsidRPr="002918AB">
        <w:rPr>
          <w:spacing w:val="-2"/>
        </w:rPr>
        <w:t xml:space="preserve"> </w:t>
      </w:r>
      <w:r w:rsidRPr="002918AB">
        <w:t>phẩm</w:t>
      </w:r>
      <w:r w:rsidRPr="002918AB">
        <w:rPr>
          <w:spacing w:val="-4"/>
        </w:rPr>
        <w:t xml:space="preserve"> </w:t>
      </w:r>
      <w:r w:rsidRPr="002918AB">
        <w:t>cần</w:t>
      </w:r>
      <w:r w:rsidRPr="002918AB">
        <w:rPr>
          <w:spacing w:val="1"/>
        </w:rPr>
        <w:t xml:space="preserve"> </w:t>
      </w:r>
      <w:r w:rsidRPr="002918AB">
        <w:t>xem</w:t>
      </w:r>
      <w:r w:rsidRPr="002918AB">
        <w:rPr>
          <w:spacing w:val="-4"/>
        </w:rPr>
        <w:t xml:space="preserve"> </w:t>
      </w:r>
      <w:r w:rsidRPr="002918AB">
        <w:t>.</w:t>
      </w:r>
    </w:p>
    <w:p w:rsidR="00BC6680" w:rsidRPr="00BC6680" w:rsidRDefault="007E5D07" w:rsidP="00B618DB">
      <w:pPr>
        <w:pStyle w:val="BodyText"/>
        <w:numPr>
          <w:ilvl w:val="0"/>
          <w:numId w:val="13"/>
        </w:numPr>
        <w:spacing w:line="276" w:lineRule="auto"/>
        <w:ind w:right="3735"/>
      </w:pPr>
      <w:r w:rsidRPr="002918AB">
        <w:t>Bước 4: Hệ thống hiển thị thông tin chi tiết của sản phẩm</w:t>
      </w:r>
      <w:r w:rsidRPr="002918AB">
        <w:rPr>
          <w:spacing w:val="-62"/>
        </w:rPr>
        <w:t xml:space="preserve"> </w:t>
      </w:r>
    </w:p>
    <w:p w:rsidR="00BD7C71" w:rsidRPr="002918AB" w:rsidRDefault="007E5D07" w:rsidP="00BC6680">
      <w:pPr>
        <w:pStyle w:val="BodyText"/>
        <w:spacing w:line="276" w:lineRule="auto"/>
        <w:ind w:right="3735"/>
      </w:pPr>
      <w:r w:rsidRPr="008C2F74">
        <w:rPr>
          <w:b/>
        </w:rPr>
        <w:t>Các</w:t>
      </w:r>
      <w:r w:rsidRPr="008C2F74">
        <w:rPr>
          <w:b/>
          <w:spacing w:val="-2"/>
        </w:rPr>
        <w:t xml:space="preserve"> </w:t>
      </w:r>
      <w:r w:rsidRPr="008C2F74">
        <w:rPr>
          <w:b/>
        </w:rPr>
        <w:t>alternate</w:t>
      </w:r>
      <w:r w:rsidRPr="008C2F74">
        <w:rPr>
          <w:b/>
          <w:spacing w:val="-1"/>
        </w:rPr>
        <w:t xml:space="preserve"> </w:t>
      </w:r>
      <w:r w:rsidRPr="008C2F74">
        <w:rPr>
          <w:b/>
        </w:rPr>
        <w:t>scenario</w:t>
      </w:r>
    </w:p>
    <w:p w:rsidR="00BD7C71" w:rsidRDefault="00BC6680" w:rsidP="008902FF">
      <w:pPr>
        <w:pStyle w:val="BodyText"/>
        <w:spacing w:line="276" w:lineRule="auto"/>
        <w:ind w:left="314"/>
      </w:pPr>
      <w:r>
        <w:t xml:space="preserve"> </w:t>
      </w:r>
      <w:r w:rsidR="007E5D07" w:rsidRPr="002918AB">
        <w:t>Người</w:t>
      </w:r>
      <w:r w:rsidR="007E5D07" w:rsidRPr="002918AB">
        <w:rPr>
          <w:spacing w:val="-2"/>
        </w:rPr>
        <w:t xml:space="preserve"> </w:t>
      </w:r>
      <w:r w:rsidR="007E5D07" w:rsidRPr="002918AB">
        <w:t>dùng</w:t>
      </w:r>
      <w:r w:rsidR="007E5D07" w:rsidRPr="002918AB">
        <w:rPr>
          <w:spacing w:val="-2"/>
        </w:rPr>
        <w:t xml:space="preserve"> </w:t>
      </w:r>
      <w:r w:rsidR="007E5D07" w:rsidRPr="002918AB">
        <w:t>xem</w:t>
      </w:r>
      <w:r w:rsidR="007E5D07" w:rsidRPr="002918AB">
        <w:rPr>
          <w:spacing w:val="-2"/>
        </w:rPr>
        <w:t xml:space="preserve"> </w:t>
      </w:r>
      <w:r w:rsidR="007E5D07" w:rsidRPr="002918AB">
        <w:t>được</w:t>
      </w:r>
      <w:r w:rsidR="007E5D07" w:rsidRPr="002918AB">
        <w:rPr>
          <w:spacing w:val="-2"/>
        </w:rPr>
        <w:t xml:space="preserve"> </w:t>
      </w:r>
      <w:r w:rsidR="007E5D07" w:rsidRPr="002918AB">
        <w:t>sản</w:t>
      </w:r>
      <w:r w:rsidR="007E5D07" w:rsidRPr="002918AB">
        <w:rPr>
          <w:spacing w:val="-2"/>
        </w:rPr>
        <w:t xml:space="preserve"> </w:t>
      </w:r>
      <w:r w:rsidR="007E5D07" w:rsidRPr="002918AB">
        <w:t>phẩm</w:t>
      </w:r>
      <w:r w:rsidR="007E5D07" w:rsidRPr="002918AB">
        <w:rPr>
          <w:spacing w:val="-1"/>
        </w:rPr>
        <w:t xml:space="preserve"> </w:t>
      </w:r>
      <w:r w:rsidR="007E5D07" w:rsidRPr="002918AB">
        <w:t>trên</w:t>
      </w:r>
      <w:r w:rsidR="007E5D07" w:rsidRPr="002918AB">
        <w:rPr>
          <w:spacing w:val="-2"/>
        </w:rPr>
        <w:t xml:space="preserve"> </w:t>
      </w:r>
      <w:r w:rsidR="007E5D07" w:rsidRPr="002918AB">
        <w:t>hệ</w:t>
      </w:r>
      <w:r w:rsidR="007E5D07" w:rsidRPr="002918AB">
        <w:rPr>
          <w:spacing w:val="-2"/>
        </w:rPr>
        <w:t xml:space="preserve"> </w:t>
      </w:r>
      <w:r w:rsidR="007E5D07" w:rsidRPr="002918AB">
        <w:t>thống</w:t>
      </w:r>
    </w:p>
    <w:p w:rsidR="008C2F74" w:rsidRPr="002918AB" w:rsidRDefault="008C2F74" w:rsidP="008902FF">
      <w:pPr>
        <w:pStyle w:val="BodyText"/>
        <w:spacing w:line="276" w:lineRule="auto"/>
        <w:ind w:left="314"/>
      </w:pPr>
    </w:p>
    <w:p w:rsidR="00BD7C71" w:rsidRPr="002918AB" w:rsidRDefault="00EF47D8" w:rsidP="008902FF">
      <w:pPr>
        <w:pStyle w:val="Heading1"/>
        <w:tabs>
          <w:tab w:val="left" w:pos="510"/>
        </w:tabs>
        <w:spacing w:before="0" w:line="276" w:lineRule="auto"/>
      </w:pPr>
      <w:r w:rsidRPr="002918AB">
        <w:rPr>
          <w:lang w:val="en-US"/>
        </w:rPr>
        <w:t>2.2</w:t>
      </w:r>
      <w:r w:rsidR="00360A23">
        <w:rPr>
          <w:lang w:val="en-US"/>
        </w:rPr>
        <w:t xml:space="preserve"> </w:t>
      </w:r>
      <w:r w:rsidR="008C2F74">
        <w:t>USECASE TÌM KIẾM SẢN PHẨM</w:t>
      </w:r>
    </w:p>
    <w:p w:rsidR="00BD7C71" w:rsidRPr="002918AB" w:rsidRDefault="007E5D07" w:rsidP="00B618DB">
      <w:pPr>
        <w:pStyle w:val="BodyText"/>
        <w:numPr>
          <w:ilvl w:val="0"/>
          <w:numId w:val="14"/>
        </w:numPr>
        <w:spacing w:line="276" w:lineRule="auto"/>
      </w:pPr>
      <w:r w:rsidRPr="002918AB">
        <w:t>Tiêu</w:t>
      </w:r>
      <w:r w:rsidRPr="002918AB">
        <w:rPr>
          <w:spacing w:val="-2"/>
        </w:rPr>
        <w:t xml:space="preserve"> </w:t>
      </w:r>
      <w:r w:rsidRPr="002918AB">
        <w:t>đề</w:t>
      </w:r>
      <w:r w:rsidRPr="002918AB">
        <w:rPr>
          <w:spacing w:val="-1"/>
        </w:rPr>
        <w:t xml:space="preserve"> </w:t>
      </w:r>
      <w:r w:rsidRPr="002918AB">
        <w:t>:</w:t>
      </w:r>
      <w:r w:rsidRPr="002918AB">
        <w:rPr>
          <w:spacing w:val="2"/>
        </w:rPr>
        <w:t xml:space="preserve"> </w:t>
      </w:r>
      <w:r w:rsidRPr="002918AB">
        <w:t>Tìm</w:t>
      </w:r>
      <w:r w:rsidRPr="002918AB">
        <w:rPr>
          <w:spacing w:val="-3"/>
        </w:rPr>
        <w:t xml:space="preserve"> </w:t>
      </w:r>
      <w:r w:rsidRPr="002918AB">
        <w:t>kiếm</w:t>
      </w:r>
      <w:r w:rsidRPr="002918AB">
        <w:rPr>
          <w:spacing w:val="-1"/>
        </w:rPr>
        <w:t xml:space="preserve"> </w:t>
      </w:r>
      <w:r w:rsidRPr="002918AB">
        <w:t>sản</w:t>
      </w:r>
      <w:r w:rsidRPr="002918AB">
        <w:rPr>
          <w:spacing w:val="-1"/>
        </w:rPr>
        <w:t xml:space="preserve"> </w:t>
      </w:r>
      <w:r w:rsidRPr="002918AB">
        <w:t>phẩm</w:t>
      </w:r>
    </w:p>
    <w:p w:rsidR="00BD7C71" w:rsidRPr="002918AB" w:rsidRDefault="007E5D07" w:rsidP="00B618DB">
      <w:pPr>
        <w:pStyle w:val="BodyText"/>
        <w:numPr>
          <w:ilvl w:val="0"/>
          <w:numId w:val="14"/>
        </w:numPr>
        <w:spacing w:line="276" w:lineRule="auto"/>
      </w:pPr>
      <w:r w:rsidRPr="002918AB">
        <w:t>Tóm</w:t>
      </w:r>
      <w:r w:rsidRPr="002918AB">
        <w:rPr>
          <w:spacing w:val="-4"/>
        </w:rPr>
        <w:t xml:space="preserve"> </w:t>
      </w:r>
      <w:r w:rsidRPr="002918AB">
        <w:t>tắt</w:t>
      </w:r>
      <w:r w:rsidRPr="002918AB">
        <w:rPr>
          <w:spacing w:val="-1"/>
        </w:rPr>
        <w:t xml:space="preserve"> </w:t>
      </w:r>
      <w:r w:rsidRPr="002918AB">
        <w:t>:</w:t>
      </w:r>
      <w:r w:rsidRPr="002918AB">
        <w:rPr>
          <w:spacing w:val="1"/>
        </w:rPr>
        <w:t xml:space="preserve"> </w:t>
      </w:r>
      <w:r w:rsidRPr="002918AB">
        <w:t>Cho</w:t>
      </w:r>
      <w:r w:rsidRPr="002918AB">
        <w:rPr>
          <w:spacing w:val="-2"/>
        </w:rPr>
        <w:t xml:space="preserve"> </w:t>
      </w:r>
      <w:r w:rsidRPr="002918AB">
        <w:t>phép</w:t>
      </w:r>
      <w:r w:rsidRPr="002918AB">
        <w:rPr>
          <w:spacing w:val="-1"/>
        </w:rPr>
        <w:t xml:space="preserve"> </w:t>
      </w:r>
      <w:r w:rsidRPr="002918AB">
        <w:t>người</w:t>
      </w:r>
      <w:r w:rsidRPr="002918AB">
        <w:rPr>
          <w:spacing w:val="-1"/>
        </w:rPr>
        <w:t xml:space="preserve"> </w:t>
      </w:r>
      <w:r w:rsidRPr="002918AB">
        <w:t>dùng</w:t>
      </w:r>
      <w:r w:rsidRPr="002918AB">
        <w:rPr>
          <w:spacing w:val="-2"/>
        </w:rPr>
        <w:t xml:space="preserve"> </w:t>
      </w:r>
      <w:r w:rsidRPr="002918AB">
        <w:t>tìm</w:t>
      </w:r>
      <w:r w:rsidRPr="002918AB">
        <w:rPr>
          <w:spacing w:val="-1"/>
        </w:rPr>
        <w:t xml:space="preserve"> </w:t>
      </w:r>
      <w:r w:rsidRPr="002918AB">
        <w:t>kiếm</w:t>
      </w:r>
      <w:r w:rsidRPr="002918AB">
        <w:rPr>
          <w:spacing w:val="-1"/>
        </w:rPr>
        <w:t xml:space="preserve"> </w:t>
      </w:r>
      <w:r w:rsidRPr="002918AB">
        <w:t>sản</w:t>
      </w:r>
      <w:r w:rsidRPr="002918AB">
        <w:rPr>
          <w:spacing w:val="-2"/>
        </w:rPr>
        <w:t xml:space="preserve"> </w:t>
      </w:r>
      <w:r w:rsidRPr="002918AB">
        <w:t>phẩm</w:t>
      </w:r>
      <w:r w:rsidRPr="002918AB">
        <w:rPr>
          <w:spacing w:val="-3"/>
        </w:rPr>
        <w:t xml:space="preserve"> </w:t>
      </w:r>
      <w:r w:rsidRPr="002918AB">
        <w:t>trên</w:t>
      </w:r>
      <w:r w:rsidRPr="002918AB">
        <w:rPr>
          <w:spacing w:val="2"/>
        </w:rPr>
        <w:t xml:space="preserve"> </w:t>
      </w:r>
      <w:r w:rsidRPr="002918AB">
        <w:t>hệ</w:t>
      </w:r>
      <w:r w:rsidRPr="002918AB">
        <w:rPr>
          <w:spacing w:val="-2"/>
        </w:rPr>
        <w:t xml:space="preserve"> </w:t>
      </w:r>
      <w:r w:rsidRPr="002918AB">
        <w:t>thống</w:t>
      </w:r>
    </w:p>
    <w:p w:rsidR="00BD7C71" w:rsidRPr="008C2F74" w:rsidRDefault="007E5D07" w:rsidP="008902FF">
      <w:pPr>
        <w:pStyle w:val="BodyText"/>
        <w:spacing w:line="276" w:lineRule="auto"/>
        <w:ind w:right="5389"/>
        <w:rPr>
          <w:b/>
        </w:rPr>
      </w:pPr>
      <w:r w:rsidRPr="008C2F74">
        <w:rPr>
          <w:b/>
        </w:rPr>
        <w:t>Scenario</w:t>
      </w:r>
      <w:r w:rsidRPr="008C2F74">
        <w:rPr>
          <w:b/>
          <w:spacing w:val="-2"/>
        </w:rPr>
        <w:t xml:space="preserve"> </w:t>
      </w:r>
      <w:r w:rsidRPr="008C2F74">
        <w:rPr>
          <w:b/>
        </w:rPr>
        <w:t>bình</w:t>
      </w:r>
      <w:r w:rsidRPr="008C2F74">
        <w:rPr>
          <w:b/>
          <w:spacing w:val="-1"/>
        </w:rPr>
        <w:t xml:space="preserve"> </w:t>
      </w:r>
      <w:r w:rsidRPr="008C2F74">
        <w:rPr>
          <w:b/>
        </w:rPr>
        <w:t>thường</w:t>
      </w:r>
    </w:p>
    <w:p w:rsidR="00BD7C71" w:rsidRPr="00BC6680" w:rsidRDefault="007E5D07" w:rsidP="00B618DB">
      <w:pPr>
        <w:pStyle w:val="ListParagraph"/>
        <w:numPr>
          <w:ilvl w:val="0"/>
          <w:numId w:val="12"/>
        </w:numPr>
        <w:tabs>
          <w:tab w:val="left" w:pos="402"/>
        </w:tabs>
        <w:spacing w:line="276" w:lineRule="auto"/>
        <w:rPr>
          <w:sz w:val="26"/>
          <w:szCs w:val="26"/>
        </w:rPr>
      </w:pPr>
      <w:r w:rsidRPr="00BC6680">
        <w:rPr>
          <w:sz w:val="26"/>
          <w:szCs w:val="26"/>
        </w:rPr>
        <w:t>Bước</w:t>
      </w:r>
      <w:r w:rsidRPr="00BC6680">
        <w:rPr>
          <w:spacing w:val="-2"/>
          <w:sz w:val="26"/>
          <w:szCs w:val="26"/>
        </w:rPr>
        <w:t xml:space="preserve"> </w:t>
      </w:r>
      <w:r w:rsidRPr="00BC6680">
        <w:rPr>
          <w:sz w:val="26"/>
          <w:szCs w:val="26"/>
        </w:rPr>
        <w:t>1:</w:t>
      </w:r>
      <w:r w:rsidRPr="00BC6680">
        <w:rPr>
          <w:spacing w:val="-2"/>
          <w:sz w:val="26"/>
          <w:szCs w:val="26"/>
        </w:rPr>
        <w:t xml:space="preserve"> </w:t>
      </w:r>
      <w:r w:rsidRPr="00BC6680">
        <w:rPr>
          <w:sz w:val="26"/>
          <w:szCs w:val="26"/>
        </w:rPr>
        <w:t>Người</w:t>
      </w:r>
      <w:r w:rsidRPr="00BC6680">
        <w:rPr>
          <w:spacing w:val="-1"/>
          <w:sz w:val="26"/>
          <w:szCs w:val="26"/>
        </w:rPr>
        <w:t xml:space="preserve"> </w:t>
      </w:r>
      <w:r w:rsidRPr="00BC6680">
        <w:rPr>
          <w:sz w:val="26"/>
          <w:szCs w:val="26"/>
        </w:rPr>
        <w:t>dùng chọn</w:t>
      </w:r>
      <w:r w:rsidRPr="00BC6680">
        <w:rPr>
          <w:spacing w:val="-2"/>
          <w:sz w:val="26"/>
          <w:szCs w:val="26"/>
        </w:rPr>
        <w:t xml:space="preserve"> </w:t>
      </w:r>
      <w:r w:rsidRPr="00BC6680">
        <w:rPr>
          <w:sz w:val="26"/>
          <w:szCs w:val="26"/>
        </w:rPr>
        <w:t>thanh</w:t>
      </w:r>
      <w:r w:rsidRPr="00BC6680">
        <w:rPr>
          <w:spacing w:val="2"/>
          <w:sz w:val="26"/>
          <w:szCs w:val="26"/>
        </w:rPr>
        <w:t xml:space="preserve"> </w:t>
      </w:r>
      <w:r w:rsidRPr="00BC6680">
        <w:rPr>
          <w:sz w:val="26"/>
          <w:szCs w:val="26"/>
        </w:rPr>
        <w:t>tìm</w:t>
      </w:r>
      <w:r w:rsidRPr="00BC6680">
        <w:rPr>
          <w:spacing w:val="-4"/>
          <w:sz w:val="26"/>
          <w:szCs w:val="26"/>
        </w:rPr>
        <w:t xml:space="preserve"> </w:t>
      </w:r>
      <w:r w:rsidRPr="00BC6680">
        <w:rPr>
          <w:sz w:val="26"/>
          <w:szCs w:val="26"/>
        </w:rPr>
        <w:t>kiếm</w:t>
      </w:r>
      <w:r w:rsidRPr="00BC6680">
        <w:rPr>
          <w:spacing w:val="-1"/>
          <w:sz w:val="26"/>
          <w:szCs w:val="26"/>
        </w:rPr>
        <w:t xml:space="preserve"> </w:t>
      </w:r>
      <w:r w:rsidRPr="00BC6680">
        <w:rPr>
          <w:sz w:val="26"/>
          <w:szCs w:val="26"/>
        </w:rPr>
        <w:t>và</w:t>
      </w:r>
      <w:r w:rsidRPr="00BC6680">
        <w:rPr>
          <w:spacing w:val="-2"/>
          <w:sz w:val="26"/>
          <w:szCs w:val="26"/>
        </w:rPr>
        <w:t xml:space="preserve"> </w:t>
      </w:r>
      <w:r w:rsidRPr="00BC6680">
        <w:rPr>
          <w:sz w:val="26"/>
          <w:szCs w:val="26"/>
        </w:rPr>
        <w:t>gõ</w:t>
      </w:r>
      <w:r w:rsidRPr="00BC6680">
        <w:rPr>
          <w:spacing w:val="1"/>
          <w:sz w:val="26"/>
          <w:szCs w:val="26"/>
        </w:rPr>
        <w:t xml:space="preserve"> </w:t>
      </w:r>
      <w:r w:rsidRPr="00BC6680">
        <w:rPr>
          <w:sz w:val="26"/>
          <w:szCs w:val="26"/>
        </w:rPr>
        <w:t>mã</w:t>
      </w:r>
      <w:r w:rsidRPr="00BC6680">
        <w:rPr>
          <w:spacing w:val="-1"/>
          <w:sz w:val="26"/>
          <w:szCs w:val="26"/>
        </w:rPr>
        <w:t xml:space="preserve"> </w:t>
      </w:r>
      <w:r w:rsidRPr="00BC6680">
        <w:rPr>
          <w:sz w:val="26"/>
          <w:szCs w:val="26"/>
        </w:rPr>
        <w:t>sản</w:t>
      </w:r>
      <w:r w:rsidRPr="00BC6680">
        <w:rPr>
          <w:spacing w:val="1"/>
          <w:sz w:val="26"/>
          <w:szCs w:val="26"/>
        </w:rPr>
        <w:t xml:space="preserve"> </w:t>
      </w:r>
      <w:r w:rsidRPr="00BC6680">
        <w:rPr>
          <w:sz w:val="26"/>
          <w:szCs w:val="26"/>
        </w:rPr>
        <w:t>phẩm</w:t>
      </w:r>
      <w:r w:rsidRPr="00BC6680">
        <w:rPr>
          <w:spacing w:val="-4"/>
          <w:sz w:val="26"/>
          <w:szCs w:val="26"/>
        </w:rPr>
        <w:t xml:space="preserve"> </w:t>
      </w:r>
      <w:r w:rsidRPr="00BC6680">
        <w:rPr>
          <w:sz w:val="26"/>
          <w:szCs w:val="26"/>
        </w:rPr>
        <w:t>cần</w:t>
      </w:r>
      <w:r w:rsidRPr="00BC6680">
        <w:rPr>
          <w:spacing w:val="-1"/>
          <w:sz w:val="26"/>
          <w:szCs w:val="26"/>
        </w:rPr>
        <w:t xml:space="preserve"> </w:t>
      </w:r>
      <w:r w:rsidRPr="00BC6680">
        <w:rPr>
          <w:sz w:val="26"/>
          <w:szCs w:val="26"/>
        </w:rPr>
        <w:t>tìm</w:t>
      </w:r>
      <w:r w:rsidRPr="00BC6680">
        <w:rPr>
          <w:spacing w:val="-2"/>
          <w:sz w:val="26"/>
          <w:szCs w:val="26"/>
        </w:rPr>
        <w:t xml:space="preserve"> </w:t>
      </w:r>
      <w:r w:rsidRPr="00BC6680">
        <w:rPr>
          <w:sz w:val="26"/>
          <w:szCs w:val="26"/>
        </w:rPr>
        <w:t>kiếm</w:t>
      </w:r>
    </w:p>
    <w:p w:rsidR="00BC6680" w:rsidRPr="00BC6680" w:rsidRDefault="007E5D07" w:rsidP="00B618DB">
      <w:pPr>
        <w:pStyle w:val="ListParagraph"/>
        <w:numPr>
          <w:ilvl w:val="0"/>
          <w:numId w:val="12"/>
        </w:numPr>
        <w:tabs>
          <w:tab w:val="left" w:pos="402"/>
        </w:tabs>
        <w:spacing w:line="276" w:lineRule="auto"/>
        <w:ind w:right="712"/>
        <w:rPr>
          <w:sz w:val="26"/>
          <w:szCs w:val="26"/>
        </w:rPr>
      </w:pPr>
      <w:r w:rsidRPr="002918AB">
        <w:rPr>
          <w:sz w:val="26"/>
          <w:szCs w:val="26"/>
        </w:rPr>
        <w:t>Bước 2: Hệ thống hiển thị danh sách các sản phẩm tìm kiếm được theo từ khóa đã tìm</w:t>
      </w:r>
      <w:r w:rsidRPr="002918AB">
        <w:rPr>
          <w:spacing w:val="-62"/>
          <w:sz w:val="26"/>
          <w:szCs w:val="26"/>
        </w:rPr>
        <w:t xml:space="preserve"> </w:t>
      </w:r>
      <w:r w:rsidR="00EF47D8" w:rsidRPr="002918AB">
        <w:rPr>
          <w:spacing w:val="-62"/>
          <w:sz w:val="26"/>
          <w:szCs w:val="26"/>
          <w:lang w:val="en-US"/>
        </w:rPr>
        <w:t xml:space="preserve">       </w:t>
      </w:r>
    </w:p>
    <w:p w:rsidR="00BD7C71" w:rsidRPr="00BC6680" w:rsidRDefault="00BC6680" w:rsidP="00BC6680">
      <w:pPr>
        <w:tabs>
          <w:tab w:val="left" w:pos="402"/>
        </w:tabs>
        <w:spacing w:line="276" w:lineRule="auto"/>
        <w:ind w:right="712"/>
        <w:rPr>
          <w:sz w:val="26"/>
          <w:szCs w:val="26"/>
        </w:rPr>
      </w:pPr>
      <w:r>
        <w:rPr>
          <w:spacing w:val="-62"/>
          <w:sz w:val="26"/>
          <w:szCs w:val="26"/>
          <w:lang w:val="en-US"/>
        </w:rPr>
        <w:t xml:space="preserve">     </w:t>
      </w:r>
      <w:r w:rsidR="00EF47D8" w:rsidRPr="00BC6680">
        <w:rPr>
          <w:spacing w:val="-62"/>
          <w:sz w:val="26"/>
          <w:szCs w:val="26"/>
          <w:lang w:val="en-US"/>
        </w:rPr>
        <w:t xml:space="preserve">  </w:t>
      </w:r>
      <w:r w:rsidR="007E5D07" w:rsidRPr="00BC6680">
        <w:rPr>
          <w:b/>
          <w:sz w:val="26"/>
          <w:szCs w:val="26"/>
        </w:rPr>
        <w:t>Các</w:t>
      </w:r>
      <w:r w:rsidR="007E5D07" w:rsidRPr="00BC6680">
        <w:rPr>
          <w:b/>
          <w:spacing w:val="-1"/>
          <w:sz w:val="26"/>
          <w:szCs w:val="26"/>
        </w:rPr>
        <w:t xml:space="preserve"> </w:t>
      </w:r>
      <w:r w:rsidR="007E5D07" w:rsidRPr="00BC6680">
        <w:rPr>
          <w:b/>
          <w:sz w:val="26"/>
          <w:szCs w:val="26"/>
        </w:rPr>
        <w:t>alternate</w:t>
      </w:r>
      <w:r w:rsidR="007E5D07" w:rsidRPr="00BC6680">
        <w:rPr>
          <w:b/>
          <w:spacing w:val="1"/>
          <w:sz w:val="26"/>
          <w:szCs w:val="26"/>
        </w:rPr>
        <w:t xml:space="preserve"> </w:t>
      </w:r>
      <w:r w:rsidR="007E5D07" w:rsidRPr="00BC6680">
        <w:rPr>
          <w:b/>
          <w:sz w:val="26"/>
          <w:szCs w:val="26"/>
        </w:rPr>
        <w:t>scenario</w:t>
      </w:r>
    </w:p>
    <w:p w:rsidR="00BD7C71" w:rsidRDefault="00BC6680" w:rsidP="008902FF">
      <w:pPr>
        <w:pStyle w:val="BodyText"/>
        <w:spacing w:line="276" w:lineRule="auto"/>
        <w:ind w:left="250"/>
      </w:pPr>
      <w:r>
        <w:t xml:space="preserve"> </w:t>
      </w:r>
      <w:r w:rsidR="007E5D07" w:rsidRPr="002918AB">
        <w:t>Người</w:t>
      </w:r>
      <w:r w:rsidR="007E5D07" w:rsidRPr="002918AB">
        <w:rPr>
          <w:spacing w:val="-2"/>
        </w:rPr>
        <w:t xml:space="preserve"> </w:t>
      </w:r>
      <w:r w:rsidR="007E5D07" w:rsidRPr="002918AB">
        <w:t>dùng</w:t>
      </w:r>
      <w:r w:rsidR="007E5D07" w:rsidRPr="002918AB">
        <w:rPr>
          <w:spacing w:val="-2"/>
        </w:rPr>
        <w:t xml:space="preserve"> </w:t>
      </w:r>
      <w:r w:rsidR="007E5D07" w:rsidRPr="002918AB">
        <w:t>tìm</w:t>
      </w:r>
      <w:r w:rsidR="007E5D07" w:rsidRPr="002918AB">
        <w:rPr>
          <w:spacing w:val="-4"/>
        </w:rPr>
        <w:t xml:space="preserve"> </w:t>
      </w:r>
      <w:r w:rsidR="007E5D07" w:rsidRPr="002918AB">
        <w:t>được</w:t>
      </w:r>
      <w:r w:rsidR="007E5D07" w:rsidRPr="002918AB">
        <w:rPr>
          <w:spacing w:val="-2"/>
        </w:rPr>
        <w:t xml:space="preserve"> </w:t>
      </w:r>
      <w:r w:rsidR="007E5D07" w:rsidRPr="002918AB">
        <w:t>sản</w:t>
      </w:r>
      <w:r w:rsidR="007E5D07" w:rsidRPr="002918AB">
        <w:rPr>
          <w:spacing w:val="-1"/>
        </w:rPr>
        <w:t xml:space="preserve"> </w:t>
      </w:r>
      <w:r w:rsidR="007E5D07" w:rsidRPr="002918AB">
        <w:t>phẩm</w:t>
      </w:r>
      <w:r w:rsidR="007E5D07" w:rsidRPr="002918AB">
        <w:rPr>
          <w:spacing w:val="-2"/>
        </w:rPr>
        <w:t xml:space="preserve"> </w:t>
      </w:r>
      <w:r w:rsidR="007E5D07" w:rsidRPr="002918AB">
        <w:t>cần</w:t>
      </w:r>
      <w:r w:rsidR="007E5D07" w:rsidRPr="002918AB">
        <w:rPr>
          <w:spacing w:val="-2"/>
        </w:rPr>
        <w:t xml:space="preserve"> </w:t>
      </w:r>
      <w:r w:rsidR="007E5D07" w:rsidRPr="002918AB">
        <w:t>tìm</w:t>
      </w:r>
    </w:p>
    <w:p w:rsidR="008C2F74" w:rsidRPr="002918AB" w:rsidRDefault="008C2F74" w:rsidP="008902FF">
      <w:pPr>
        <w:pStyle w:val="BodyText"/>
        <w:spacing w:line="276" w:lineRule="auto"/>
        <w:ind w:left="250"/>
      </w:pPr>
    </w:p>
    <w:p w:rsidR="00B31873" w:rsidRPr="002918AB" w:rsidRDefault="00EF47D8" w:rsidP="008902FF">
      <w:pPr>
        <w:pStyle w:val="Heading1"/>
        <w:tabs>
          <w:tab w:val="left" w:pos="510"/>
        </w:tabs>
        <w:spacing w:before="0" w:line="276" w:lineRule="auto"/>
        <w:ind w:left="120" w:firstLine="0"/>
      </w:pPr>
      <w:r w:rsidRPr="002918AB">
        <w:rPr>
          <w:lang w:val="en-US"/>
        </w:rPr>
        <w:t>2.3</w:t>
      </w:r>
      <w:r w:rsidR="00360A23">
        <w:rPr>
          <w:lang w:val="en-US"/>
        </w:rPr>
        <w:t xml:space="preserve"> </w:t>
      </w:r>
      <w:r w:rsidR="008C2F74">
        <w:t>USECASE XEM SẢN PHẨM TRONG GIỎ HÀNG</w:t>
      </w:r>
    </w:p>
    <w:p w:rsidR="00B31873" w:rsidRPr="002918AB" w:rsidRDefault="00B31873" w:rsidP="00B618DB">
      <w:pPr>
        <w:pStyle w:val="BodyText"/>
        <w:numPr>
          <w:ilvl w:val="0"/>
          <w:numId w:val="16"/>
        </w:numPr>
        <w:spacing w:line="276" w:lineRule="auto"/>
        <w:rPr>
          <w:lang w:val="en-US"/>
        </w:rPr>
      </w:pPr>
      <w:r w:rsidRPr="002918AB">
        <w:t>Tiêu</w:t>
      </w:r>
      <w:r w:rsidRPr="002918AB">
        <w:rPr>
          <w:spacing w:val="-2"/>
        </w:rPr>
        <w:t xml:space="preserve"> </w:t>
      </w:r>
      <w:r w:rsidRPr="002918AB">
        <w:t>đề</w:t>
      </w:r>
      <w:r w:rsidRPr="002918AB">
        <w:rPr>
          <w:spacing w:val="-1"/>
        </w:rPr>
        <w:t xml:space="preserve"> </w:t>
      </w:r>
      <w:r w:rsidRPr="002918AB">
        <w:t>:</w:t>
      </w:r>
      <w:r w:rsidRPr="002918AB">
        <w:rPr>
          <w:spacing w:val="1"/>
        </w:rPr>
        <w:t xml:space="preserve"> </w:t>
      </w:r>
      <w:r w:rsidRPr="002918AB">
        <w:t>Xem</w:t>
      </w:r>
      <w:r w:rsidRPr="002918AB">
        <w:rPr>
          <w:spacing w:val="-3"/>
        </w:rPr>
        <w:t xml:space="preserve"> </w:t>
      </w:r>
      <w:r w:rsidRPr="002918AB">
        <w:t>sản</w:t>
      </w:r>
      <w:r w:rsidRPr="002918AB">
        <w:rPr>
          <w:spacing w:val="-2"/>
        </w:rPr>
        <w:t xml:space="preserve"> </w:t>
      </w:r>
      <w:r w:rsidRPr="002918AB">
        <w:t>phẩm</w:t>
      </w:r>
      <w:r w:rsidRPr="002918AB">
        <w:rPr>
          <w:lang w:val="en-US"/>
        </w:rPr>
        <w:t xml:space="preserve"> trong giỏ hàng</w:t>
      </w:r>
    </w:p>
    <w:p w:rsidR="00B31873" w:rsidRPr="002918AB" w:rsidRDefault="00B31873" w:rsidP="00B618DB">
      <w:pPr>
        <w:pStyle w:val="BodyText"/>
        <w:numPr>
          <w:ilvl w:val="0"/>
          <w:numId w:val="16"/>
        </w:numPr>
        <w:spacing w:line="276" w:lineRule="auto"/>
        <w:rPr>
          <w:lang w:val="en-US"/>
        </w:rPr>
      </w:pPr>
      <w:r w:rsidRPr="002918AB">
        <w:t>Tóm</w:t>
      </w:r>
      <w:r w:rsidRPr="002918AB">
        <w:rPr>
          <w:spacing w:val="-4"/>
        </w:rPr>
        <w:t xml:space="preserve"> </w:t>
      </w:r>
      <w:r w:rsidRPr="002918AB">
        <w:t>tắt</w:t>
      </w:r>
      <w:r w:rsidRPr="002918AB">
        <w:rPr>
          <w:spacing w:val="-1"/>
        </w:rPr>
        <w:t xml:space="preserve"> </w:t>
      </w:r>
      <w:r w:rsidRPr="002918AB">
        <w:t>: Cho</w:t>
      </w:r>
      <w:r w:rsidRPr="002918AB">
        <w:rPr>
          <w:spacing w:val="-1"/>
        </w:rPr>
        <w:t xml:space="preserve"> </w:t>
      </w:r>
      <w:r w:rsidRPr="002918AB">
        <w:t>phép</w:t>
      </w:r>
      <w:r w:rsidRPr="002918AB">
        <w:rPr>
          <w:spacing w:val="-2"/>
        </w:rPr>
        <w:t xml:space="preserve"> </w:t>
      </w:r>
      <w:r w:rsidRPr="002918AB">
        <w:t>người</w:t>
      </w:r>
      <w:r w:rsidRPr="002918AB">
        <w:rPr>
          <w:spacing w:val="-1"/>
        </w:rPr>
        <w:t xml:space="preserve"> </w:t>
      </w:r>
      <w:r w:rsidRPr="002918AB">
        <w:t>dùng</w:t>
      </w:r>
      <w:r w:rsidRPr="002918AB">
        <w:rPr>
          <w:spacing w:val="-2"/>
        </w:rPr>
        <w:t xml:space="preserve"> </w:t>
      </w:r>
      <w:r w:rsidRPr="002918AB">
        <w:t>xem</w:t>
      </w:r>
      <w:r w:rsidRPr="002918AB">
        <w:rPr>
          <w:spacing w:val="-1"/>
        </w:rPr>
        <w:t xml:space="preserve"> </w:t>
      </w:r>
      <w:r w:rsidRPr="002918AB">
        <w:t>sản</w:t>
      </w:r>
      <w:r w:rsidRPr="002918AB">
        <w:rPr>
          <w:spacing w:val="-2"/>
        </w:rPr>
        <w:t xml:space="preserve"> </w:t>
      </w:r>
      <w:r w:rsidRPr="002918AB">
        <w:t>phẩm</w:t>
      </w:r>
      <w:r w:rsidRPr="002918AB">
        <w:rPr>
          <w:spacing w:val="-3"/>
        </w:rPr>
        <w:t xml:space="preserve"> </w:t>
      </w:r>
      <w:r w:rsidRPr="002918AB">
        <w:t>trong</w:t>
      </w:r>
      <w:r w:rsidRPr="002918AB">
        <w:rPr>
          <w:spacing w:val="-2"/>
        </w:rPr>
        <w:t xml:space="preserve"> </w:t>
      </w:r>
      <w:r w:rsidR="000A345D" w:rsidRPr="002918AB">
        <w:t xml:space="preserve">giỏ </w:t>
      </w:r>
      <w:r w:rsidR="000A345D" w:rsidRPr="002918AB">
        <w:rPr>
          <w:lang w:val="en-US"/>
        </w:rPr>
        <w:t xml:space="preserve"> hàng</w:t>
      </w:r>
    </w:p>
    <w:p w:rsidR="00EF47D8" w:rsidRPr="008C2F74" w:rsidRDefault="00EF47D8" w:rsidP="008902FF">
      <w:pPr>
        <w:pStyle w:val="BodyText"/>
        <w:spacing w:line="276" w:lineRule="auto"/>
        <w:ind w:left="0" w:right="5603"/>
        <w:rPr>
          <w:b/>
        </w:rPr>
      </w:pPr>
      <w:r w:rsidRPr="002918AB">
        <w:rPr>
          <w:lang w:val="en-US"/>
        </w:rPr>
        <w:t xml:space="preserve">  </w:t>
      </w:r>
      <w:r w:rsidRPr="008C2F74">
        <w:rPr>
          <w:b/>
        </w:rPr>
        <w:t>Scenario</w:t>
      </w:r>
      <w:r w:rsidRPr="008C2F74">
        <w:rPr>
          <w:b/>
          <w:spacing w:val="-2"/>
        </w:rPr>
        <w:t xml:space="preserve"> </w:t>
      </w:r>
      <w:r w:rsidRPr="008C2F74">
        <w:rPr>
          <w:b/>
        </w:rPr>
        <w:t>bình</w:t>
      </w:r>
      <w:r w:rsidRPr="008C2F74">
        <w:rPr>
          <w:b/>
          <w:spacing w:val="-1"/>
        </w:rPr>
        <w:t xml:space="preserve"> </w:t>
      </w:r>
      <w:r w:rsidRPr="008C2F74">
        <w:rPr>
          <w:b/>
        </w:rPr>
        <w:t>thường</w:t>
      </w:r>
    </w:p>
    <w:p w:rsidR="00EF47D8" w:rsidRPr="002918AB" w:rsidRDefault="00EF47D8" w:rsidP="00B618DB">
      <w:pPr>
        <w:pStyle w:val="BodyText"/>
        <w:numPr>
          <w:ilvl w:val="0"/>
          <w:numId w:val="11"/>
        </w:numPr>
        <w:spacing w:line="276" w:lineRule="auto"/>
      </w:pPr>
      <w:r w:rsidRPr="002918AB">
        <w:t>Bước</w:t>
      </w:r>
      <w:r w:rsidRPr="002918AB">
        <w:rPr>
          <w:spacing w:val="-3"/>
        </w:rPr>
        <w:t xml:space="preserve"> </w:t>
      </w:r>
      <w:r w:rsidRPr="002918AB">
        <w:t>1:</w:t>
      </w:r>
      <w:r w:rsidRPr="002918AB">
        <w:rPr>
          <w:spacing w:val="-2"/>
        </w:rPr>
        <w:t xml:space="preserve"> </w:t>
      </w:r>
      <w:r w:rsidRPr="002918AB">
        <w:t>Người</w:t>
      </w:r>
      <w:r w:rsidRPr="002918AB">
        <w:rPr>
          <w:spacing w:val="-3"/>
        </w:rPr>
        <w:t xml:space="preserve"> </w:t>
      </w:r>
      <w:r w:rsidRPr="002918AB">
        <w:t>dùng chọn</w:t>
      </w:r>
      <w:r w:rsidRPr="002918AB">
        <w:rPr>
          <w:spacing w:val="-3"/>
        </w:rPr>
        <w:t xml:space="preserve"> </w:t>
      </w:r>
      <w:r w:rsidRPr="002918AB">
        <w:t>“Xem</w:t>
      </w:r>
      <w:r w:rsidRPr="002918AB">
        <w:rPr>
          <w:spacing w:val="-2"/>
        </w:rPr>
        <w:t xml:space="preserve"> </w:t>
      </w:r>
      <w:r w:rsidRPr="002918AB">
        <w:t>sản</w:t>
      </w:r>
      <w:r w:rsidRPr="002918AB">
        <w:rPr>
          <w:spacing w:val="-3"/>
        </w:rPr>
        <w:t xml:space="preserve"> </w:t>
      </w:r>
      <w:r w:rsidRPr="002918AB">
        <w:t>phẩm</w:t>
      </w:r>
      <w:r w:rsidRPr="002918AB">
        <w:rPr>
          <w:lang w:val="en-US"/>
        </w:rPr>
        <w:t xml:space="preserve"> trong giỏ hàng</w:t>
      </w:r>
      <w:r w:rsidRPr="002918AB">
        <w:t>”</w:t>
      </w:r>
    </w:p>
    <w:p w:rsidR="00EF47D8" w:rsidRPr="002918AB" w:rsidRDefault="00EF47D8" w:rsidP="00B618DB">
      <w:pPr>
        <w:pStyle w:val="BodyText"/>
        <w:numPr>
          <w:ilvl w:val="0"/>
          <w:numId w:val="11"/>
        </w:numPr>
        <w:spacing w:line="276" w:lineRule="auto"/>
      </w:pPr>
      <w:r w:rsidRPr="002918AB">
        <w:t>Bước</w:t>
      </w:r>
      <w:r w:rsidRPr="002918AB">
        <w:rPr>
          <w:spacing w:val="-2"/>
        </w:rPr>
        <w:t xml:space="preserve"> </w:t>
      </w:r>
      <w:r w:rsidRPr="002918AB">
        <w:t>2:</w:t>
      </w:r>
      <w:r w:rsidRPr="002918AB">
        <w:rPr>
          <w:spacing w:val="-2"/>
        </w:rPr>
        <w:t xml:space="preserve"> </w:t>
      </w:r>
      <w:r w:rsidRPr="002918AB">
        <w:t>Hệ thống hiển</w:t>
      </w:r>
      <w:r w:rsidRPr="002918AB">
        <w:rPr>
          <w:spacing w:val="-2"/>
        </w:rPr>
        <w:t xml:space="preserve"> </w:t>
      </w:r>
      <w:r w:rsidRPr="002918AB">
        <w:t>thị</w:t>
      </w:r>
      <w:r w:rsidRPr="002918AB">
        <w:rPr>
          <w:spacing w:val="-1"/>
        </w:rPr>
        <w:t xml:space="preserve"> </w:t>
      </w:r>
      <w:r w:rsidRPr="002918AB">
        <w:t>tất</w:t>
      </w:r>
      <w:r w:rsidRPr="002918AB">
        <w:rPr>
          <w:spacing w:val="-2"/>
        </w:rPr>
        <w:t xml:space="preserve"> </w:t>
      </w:r>
      <w:r w:rsidRPr="002918AB">
        <w:t>cả</w:t>
      </w:r>
      <w:r w:rsidRPr="002918AB">
        <w:rPr>
          <w:spacing w:val="1"/>
        </w:rPr>
        <w:t xml:space="preserve"> </w:t>
      </w:r>
      <w:r w:rsidRPr="002918AB">
        <w:t>các</w:t>
      </w:r>
      <w:r w:rsidRPr="002918AB">
        <w:rPr>
          <w:spacing w:val="-2"/>
        </w:rPr>
        <w:t xml:space="preserve"> </w:t>
      </w:r>
      <w:r w:rsidRPr="002918AB">
        <w:t>sản</w:t>
      </w:r>
      <w:r w:rsidRPr="002918AB">
        <w:rPr>
          <w:spacing w:val="-2"/>
        </w:rPr>
        <w:t xml:space="preserve"> </w:t>
      </w:r>
      <w:r w:rsidRPr="002918AB">
        <w:t>phẩm</w:t>
      </w:r>
      <w:r w:rsidRPr="002918AB">
        <w:rPr>
          <w:spacing w:val="-2"/>
        </w:rPr>
        <w:t xml:space="preserve"> </w:t>
      </w:r>
      <w:r w:rsidRPr="002918AB">
        <w:t>hiện</w:t>
      </w:r>
      <w:r w:rsidRPr="002918AB">
        <w:rPr>
          <w:spacing w:val="-1"/>
        </w:rPr>
        <w:t xml:space="preserve"> </w:t>
      </w:r>
      <w:r w:rsidRPr="002918AB">
        <w:t>có</w:t>
      </w:r>
      <w:r w:rsidRPr="002918AB">
        <w:rPr>
          <w:spacing w:val="1"/>
        </w:rPr>
        <w:t xml:space="preserve"> </w:t>
      </w:r>
      <w:r w:rsidRPr="002918AB">
        <w:t>trong</w:t>
      </w:r>
      <w:r w:rsidRPr="002918AB">
        <w:rPr>
          <w:spacing w:val="-2"/>
        </w:rPr>
        <w:t xml:space="preserve"> </w:t>
      </w:r>
      <w:r w:rsidRPr="002918AB">
        <w:t>giỏ hàng</w:t>
      </w:r>
    </w:p>
    <w:p w:rsidR="00EF47D8" w:rsidRPr="002918AB" w:rsidRDefault="00EF47D8" w:rsidP="00B618DB">
      <w:pPr>
        <w:pStyle w:val="BodyText"/>
        <w:numPr>
          <w:ilvl w:val="0"/>
          <w:numId w:val="11"/>
        </w:numPr>
        <w:spacing w:line="276" w:lineRule="auto"/>
      </w:pPr>
      <w:r w:rsidRPr="002918AB">
        <w:t>Bước</w:t>
      </w:r>
      <w:r w:rsidRPr="002918AB">
        <w:rPr>
          <w:spacing w:val="-2"/>
        </w:rPr>
        <w:t xml:space="preserve"> </w:t>
      </w:r>
      <w:r w:rsidRPr="002918AB">
        <w:t>3:</w:t>
      </w:r>
      <w:r w:rsidRPr="002918AB">
        <w:rPr>
          <w:spacing w:val="-2"/>
        </w:rPr>
        <w:t xml:space="preserve"> </w:t>
      </w:r>
      <w:r w:rsidRPr="002918AB">
        <w:t>Người</w:t>
      </w:r>
      <w:r w:rsidRPr="002918AB">
        <w:rPr>
          <w:spacing w:val="-2"/>
        </w:rPr>
        <w:t xml:space="preserve"> </w:t>
      </w:r>
      <w:r w:rsidRPr="002918AB">
        <w:t>dùng</w:t>
      </w:r>
      <w:r w:rsidRPr="002918AB">
        <w:rPr>
          <w:spacing w:val="-1"/>
        </w:rPr>
        <w:t xml:space="preserve"> </w:t>
      </w:r>
      <w:r w:rsidRPr="002918AB">
        <w:t>chọn</w:t>
      </w:r>
      <w:r w:rsidRPr="002918AB">
        <w:rPr>
          <w:spacing w:val="-2"/>
        </w:rPr>
        <w:t xml:space="preserve"> </w:t>
      </w:r>
      <w:r w:rsidRPr="002918AB">
        <w:t>sản</w:t>
      </w:r>
      <w:r w:rsidRPr="002918AB">
        <w:rPr>
          <w:spacing w:val="-2"/>
        </w:rPr>
        <w:t xml:space="preserve"> </w:t>
      </w:r>
      <w:r w:rsidRPr="002918AB">
        <w:t>phẩm</w:t>
      </w:r>
      <w:r w:rsidRPr="002918AB">
        <w:rPr>
          <w:spacing w:val="-4"/>
        </w:rPr>
        <w:t xml:space="preserve"> </w:t>
      </w:r>
      <w:r w:rsidRPr="002918AB">
        <w:t>cần</w:t>
      </w:r>
      <w:r w:rsidRPr="002918AB">
        <w:rPr>
          <w:spacing w:val="1"/>
        </w:rPr>
        <w:t xml:space="preserve"> </w:t>
      </w:r>
      <w:r w:rsidRPr="002918AB">
        <w:t>xem</w:t>
      </w:r>
      <w:r w:rsidRPr="002918AB">
        <w:rPr>
          <w:spacing w:val="-4"/>
        </w:rPr>
        <w:t xml:space="preserve"> </w:t>
      </w:r>
      <w:r w:rsidRPr="002918AB">
        <w:t>.</w:t>
      </w:r>
    </w:p>
    <w:p w:rsidR="00BC6680" w:rsidRPr="00BC6680" w:rsidRDefault="00EF47D8" w:rsidP="00B618DB">
      <w:pPr>
        <w:pStyle w:val="BodyText"/>
        <w:numPr>
          <w:ilvl w:val="0"/>
          <w:numId w:val="11"/>
        </w:numPr>
        <w:spacing w:line="276" w:lineRule="auto"/>
        <w:ind w:right="3735"/>
      </w:pPr>
      <w:r w:rsidRPr="002918AB">
        <w:t>Bước 4: Hệ thống hiển thị thông tin chi tiết của sản phẩm</w:t>
      </w:r>
      <w:r w:rsidRPr="002918AB">
        <w:rPr>
          <w:spacing w:val="-62"/>
        </w:rPr>
        <w:t xml:space="preserve"> </w:t>
      </w:r>
    </w:p>
    <w:p w:rsidR="00EF47D8" w:rsidRPr="002918AB" w:rsidRDefault="00EF47D8" w:rsidP="00BC6680">
      <w:pPr>
        <w:pStyle w:val="BodyText"/>
        <w:spacing w:line="276" w:lineRule="auto"/>
        <w:ind w:right="3735"/>
      </w:pPr>
      <w:r w:rsidRPr="008C2F74">
        <w:rPr>
          <w:b/>
        </w:rPr>
        <w:t>Các</w:t>
      </w:r>
      <w:r w:rsidRPr="008C2F74">
        <w:rPr>
          <w:b/>
          <w:spacing w:val="-2"/>
        </w:rPr>
        <w:t xml:space="preserve"> </w:t>
      </w:r>
      <w:r w:rsidRPr="008C2F74">
        <w:rPr>
          <w:b/>
        </w:rPr>
        <w:t>alternate</w:t>
      </w:r>
      <w:r w:rsidRPr="008C2F74">
        <w:rPr>
          <w:b/>
          <w:spacing w:val="-1"/>
        </w:rPr>
        <w:t xml:space="preserve"> </w:t>
      </w:r>
      <w:r w:rsidRPr="008C2F74">
        <w:rPr>
          <w:b/>
        </w:rPr>
        <w:t>scenario</w:t>
      </w:r>
    </w:p>
    <w:p w:rsidR="00EF47D8" w:rsidRPr="002918AB" w:rsidRDefault="00BC6680" w:rsidP="008902FF">
      <w:pPr>
        <w:pStyle w:val="BodyText"/>
        <w:spacing w:line="276" w:lineRule="auto"/>
        <w:ind w:left="314"/>
      </w:pPr>
      <w:r>
        <w:t xml:space="preserve"> </w:t>
      </w:r>
      <w:r w:rsidR="00EF47D8" w:rsidRPr="002918AB">
        <w:t>Người</w:t>
      </w:r>
      <w:r w:rsidR="00EF47D8" w:rsidRPr="002918AB">
        <w:rPr>
          <w:spacing w:val="-2"/>
        </w:rPr>
        <w:t xml:space="preserve"> </w:t>
      </w:r>
      <w:r w:rsidR="00EF47D8" w:rsidRPr="002918AB">
        <w:t>dùng</w:t>
      </w:r>
      <w:r w:rsidR="00EF47D8" w:rsidRPr="002918AB">
        <w:rPr>
          <w:spacing w:val="-2"/>
        </w:rPr>
        <w:t xml:space="preserve"> </w:t>
      </w:r>
      <w:r w:rsidR="00EF47D8" w:rsidRPr="002918AB">
        <w:t>xem</w:t>
      </w:r>
      <w:r w:rsidR="00EF47D8" w:rsidRPr="002918AB">
        <w:rPr>
          <w:spacing w:val="-2"/>
        </w:rPr>
        <w:t xml:space="preserve"> </w:t>
      </w:r>
      <w:r w:rsidR="00EF47D8" w:rsidRPr="002918AB">
        <w:t>được</w:t>
      </w:r>
      <w:r w:rsidR="00EF47D8" w:rsidRPr="002918AB">
        <w:rPr>
          <w:spacing w:val="-2"/>
        </w:rPr>
        <w:t xml:space="preserve"> </w:t>
      </w:r>
      <w:r w:rsidR="00EF47D8" w:rsidRPr="002918AB">
        <w:t>sản</w:t>
      </w:r>
      <w:r w:rsidR="00EF47D8" w:rsidRPr="002918AB">
        <w:rPr>
          <w:spacing w:val="-2"/>
        </w:rPr>
        <w:t xml:space="preserve"> </w:t>
      </w:r>
      <w:r w:rsidR="00EF47D8" w:rsidRPr="002918AB">
        <w:t>phẩm</w:t>
      </w:r>
      <w:r w:rsidR="00EF47D8" w:rsidRPr="002918AB">
        <w:rPr>
          <w:spacing w:val="-1"/>
        </w:rPr>
        <w:t xml:space="preserve"> </w:t>
      </w:r>
      <w:r w:rsidR="00EF47D8" w:rsidRPr="002918AB">
        <w:t>trong giỏ hàng</w:t>
      </w:r>
    </w:p>
    <w:p w:rsidR="00EF47D8" w:rsidRPr="002918AB" w:rsidRDefault="00EF47D8" w:rsidP="008902FF">
      <w:pPr>
        <w:pStyle w:val="BodyText"/>
        <w:spacing w:line="276" w:lineRule="auto"/>
        <w:ind w:left="250"/>
      </w:pPr>
    </w:p>
    <w:p w:rsidR="00EF47D8" w:rsidRPr="002918AB" w:rsidRDefault="00EF47D8" w:rsidP="008902FF">
      <w:pPr>
        <w:pStyle w:val="Heading1"/>
        <w:tabs>
          <w:tab w:val="left" w:pos="510"/>
        </w:tabs>
        <w:spacing w:before="0" w:line="276" w:lineRule="auto"/>
      </w:pPr>
      <w:r w:rsidRPr="002918AB">
        <w:rPr>
          <w:lang w:val="en-US"/>
        </w:rPr>
        <w:t>2.4</w:t>
      </w:r>
      <w:r w:rsidR="00360A23">
        <w:rPr>
          <w:lang w:val="en-US"/>
        </w:rPr>
        <w:t xml:space="preserve"> </w:t>
      </w:r>
      <w:r w:rsidR="008C2F74">
        <w:t>USECASE THÊM SẢN PHẨM TRONG GIỎ HÀNG</w:t>
      </w:r>
    </w:p>
    <w:p w:rsidR="00EF47D8" w:rsidRPr="002918AB" w:rsidRDefault="00EF47D8" w:rsidP="00B618DB">
      <w:pPr>
        <w:pStyle w:val="BodyText"/>
        <w:numPr>
          <w:ilvl w:val="0"/>
          <w:numId w:val="17"/>
        </w:numPr>
        <w:spacing w:line="276" w:lineRule="auto"/>
        <w:rPr>
          <w:lang w:val="en-US"/>
        </w:rPr>
      </w:pPr>
      <w:r w:rsidRPr="002918AB">
        <w:t>Tiêu</w:t>
      </w:r>
      <w:r w:rsidRPr="002918AB">
        <w:rPr>
          <w:spacing w:val="-2"/>
        </w:rPr>
        <w:t xml:space="preserve"> </w:t>
      </w:r>
      <w:r w:rsidRPr="002918AB">
        <w:t>đề</w:t>
      </w:r>
      <w:r w:rsidRPr="002918AB">
        <w:rPr>
          <w:spacing w:val="-1"/>
        </w:rPr>
        <w:t xml:space="preserve"> </w:t>
      </w:r>
      <w:r w:rsidRPr="002918AB">
        <w:t>:</w:t>
      </w:r>
      <w:r w:rsidRPr="002918AB">
        <w:rPr>
          <w:spacing w:val="2"/>
        </w:rPr>
        <w:t xml:space="preserve"> </w:t>
      </w:r>
      <w:r w:rsidRPr="002918AB">
        <w:t>Thêm</w:t>
      </w:r>
      <w:r w:rsidRPr="002918AB">
        <w:rPr>
          <w:spacing w:val="-3"/>
        </w:rPr>
        <w:t xml:space="preserve"> </w:t>
      </w:r>
      <w:r w:rsidRPr="002918AB">
        <w:t>sản</w:t>
      </w:r>
      <w:r w:rsidRPr="002918AB">
        <w:rPr>
          <w:spacing w:val="-1"/>
        </w:rPr>
        <w:t xml:space="preserve"> </w:t>
      </w:r>
      <w:r w:rsidRPr="002918AB">
        <w:t>phẩm</w:t>
      </w:r>
      <w:r w:rsidRPr="002918AB">
        <w:rPr>
          <w:lang w:val="en-US"/>
        </w:rPr>
        <w:t xml:space="preserve"> trong giỏ hàng</w:t>
      </w:r>
    </w:p>
    <w:p w:rsidR="00EF47D8" w:rsidRPr="002918AB" w:rsidRDefault="00EF47D8" w:rsidP="00B618DB">
      <w:pPr>
        <w:pStyle w:val="BodyText"/>
        <w:numPr>
          <w:ilvl w:val="0"/>
          <w:numId w:val="17"/>
        </w:numPr>
        <w:spacing w:line="276" w:lineRule="auto"/>
      </w:pPr>
      <w:r w:rsidRPr="002918AB">
        <w:t>Tóm</w:t>
      </w:r>
      <w:r w:rsidRPr="002918AB">
        <w:rPr>
          <w:spacing w:val="-4"/>
        </w:rPr>
        <w:t xml:space="preserve"> </w:t>
      </w:r>
      <w:r w:rsidRPr="002918AB">
        <w:t>tắt</w:t>
      </w:r>
      <w:r w:rsidRPr="002918AB">
        <w:rPr>
          <w:spacing w:val="-2"/>
        </w:rPr>
        <w:t xml:space="preserve"> </w:t>
      </w:r>
      <w:r w:rsidRPr="002918AB">
        <w:t>:</w:t>
      </w:r>
      <w:r w:rsidRPr="002918AB">
        <w:rPr>
          <w:spacing w:val="1"/>
        </w:rPr>
        <w:t xml:space="preserve"> </w:t>
      </w:r>
      <w:r w:rsidRPr="002918AB">
        <w:t>Cho</w:t>
      </w:r>
      <w:r w:rsidRPr="002918AB">
        <w:rPr>
          <w:spacing w:val="-2"/>
        </w:rPr>
        <w:t xml:space="preserve"> </w:t>
      </w:r>
      <w:r w:rsidRPr="002918AB">
        <w:t>phép</w:t>
      </w:r>
      <w:r w:rsidRPr="002918AB">
        <w:rPr>
          <w:spacing w:val="-1"/>
        </w:rPr>
        <w:t xml:space="preserve"> </w:t>
      </w:r>
      <w:r w:rsidRPr="002918AB">
        <w:t>người dùng</w:t>
      </w:r>
      <w:r w:rsidRPr="002918AB">
        <w:rPr>
          <w:spacing w:val="-1"/>
        </w:rPr>
        <w:t xml:space="preserve"> </w:t>
      </w:r>
      <w:r w:rsidRPr="002918AB">
        <w:t>thêm</w:t>
      </w:r>
      <w:r w:rsidRPr="002918AB">
        <w:rPr>
          <w:spacing w:val="-2"/>
        </w:rPr>
        <w:t xml:space="preserve"> </w:t>
      </w:r>
      <w:r w:rsidRPr="002918AB">
        <w:t>sản phẩm</w:t>
      </w:r>
      <w:r w:rsidRPr="002918AB">
        <w:rPr>
          <w:spacing w:val="-1"/>
        </w:rPr>
        <w:t xml:space="preserve"> </w:t>
      </w:r>
      <w:r w:rsidRPr="002918AB">
        <w:t>vào giỏ hàng</w:t>
      </w:r>
    </w:p>
    <w:p w:rsidR="00EF47D8" w:rsidRPr="008C2F74" w:rsidRDefault="00EF47D8" w:rsidP="00BC6680">
      <w:pPr>
        <w:pStyle w:val="BodyText"/>
        <w:spacing w:line="276" w:lineRule="auto"/>
        <w:ind w:left="0" w:right="6213" w:firstLine="120"/>
        <w:rPr>
          <w:b/>
        </w:rPr>
      </w:pPr>
      <w:r w:rsidRPr="008C2F74">
        <w:rPr>
          <w:b/>
        </w:rPr>
        <w:t>Điều</w:t>
      </w:r>
      <w:r w:rsidRPr="008C2F74">
        <w:rPr>
          <w:b/>
          <w:spacing w:val="-2"/>
        </w:rPr>
        <w:t xml:space="preserve"> </w:t>
      </w:r>
      <w:r w:rsidRPr="008C2F74">
        <w:rPr>
          <w:b/>
        </w:rPr>
        <w:t>kiện</w:t>
      </w:r>
      <w:r w:rsidRPr="008C2F74">
        <w:rPr>
          <w:b/>
          <w:spacing w:val="-1"/>
        </w:rPr>
        <w:t xml:space="preserve"> </w:t>
      </w:r>
      <w:r w:rsidRPr="008C2F74">
        <w:rPr>
          <w:b/>
        </w:rPr>
        <w:t>tiên quyết</w:t>
      </w:r>
    </w:p>
    <w:p w:rsidR="00EF47D8" w:rsidRPr="002918AB" w:rsidRDefault="00BC6680" w:rsidP="008902FF">
      <w:pPr>
        <w:pStyle w:val="BodyText"/>
        <w:spacing w:line="276" w:lineRule="auto"/>
        <w:ind w:right="5526" w:firstLine="129"/>
      </w:pPr>
      <w:r>
        <w:t xml:space="preserve"> </w:t>
      </w:r>
      <w:r w:rsidR="00EF47D8" w:rsidRPr="002918AB">
        <w:t>Người dùng đã đăng nhập vào hệ thống</w:t>
      </w:r>
      <w:r w:rsidR="00EF47D8" w:rsidRPr="002918AB">
        <w:rPr>
          <w:spacing w:val="-63"/>
        </w:rPr>
        <w:t xml:space="preserve"> </w:t>
      </w:r>
      <w:r w:rsidR="00EF47D8" w:rsidRPr="002918AB">
        <w:rPr>
          <w:spacing w:val="-63"/>
          <w:lang w:val="en-US"/>
        </w:rPr>
        <w:t xml:space="preserve">     </w:t>
      </w:r>
      <w:r w:rsidR="00EF47D8" w:rsidRPr="008C2F74">
        <w:rPr>
          <w:b/>
        </w:rPr>
        <w:t>Scenario</w:t>
      </w:r>
      <w:r w:rsidR="00EF47D8" w:rsidRPr="008C2F74">
        <w:rPr>
          <w:b/>
          <w:spacing w:val="-2"/>
        </w:rPr>
        <w:t xml:space="preserve"> </w:t>
      </w:r>
      <w:r w:rsidR="00EF47D8" w:rsidRPr="008C2F74">
        <w:rPr>
          <w:b/>
        </w:rPr>
        <w:t>bình</w:t>
      </w:r>
      <w:r w:rsidR="00EF47D8" w:rsidRPr="008C2F74">
        <w:rPr>
          <w:b/>
          <w:spacing w:val="-1"/>
        </w:rPr>
        <w:t xml:space="preserve"> </w:t>
      </w:r>
      <w:r w:rsidR="00EF47D8" w:rsidRPr="008C2F74">
        <w:rPr>
          <w:b/>
        </w:rPr>
        <w:t>thường</w:t>
      </w:r>
    </w:p>
    <w:p w:rsidR="00EF47D8" w:rsidRPr="002918AB" w:rsidRDefault="00EF47D8" w:rsidP="00B618DB">
      <w:pPr>
        <w:pStyle w:val="BodyText"/>
        <w:numPr>
          <w:ilvl w:val="0"/>
          <w:numId w:val="10"/>
        </w:numPr>
        <w:spacing w:line="276" w:lineRule="auto"/>
      </w:pPr>
      <w:r w:rsidRPr="002918AB">
        <w:t>Bước</w:t>
      </w:r>
      <w:r w:rsidRPr="002918AB">
        <w:rPr>
          <w:spacing w:val="-3"/>
        </w:rPr>
        <w:t xml:space="preserve"> </w:t>
      </w:r>
      <w:r w:rsidRPr="002918AB">
        <w:t>1:</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chọn</w:t>
      </w:r>
      <w:r w:rsidRPr="002918AB">
        <w:rPr>
          <w:spacing w:val="-2"/>
        </w:rPr>
        <w:t xml:space="preserve"> </w:t>
      </w:r>
      <w:r w:rsidRPr="002918AB">
        <w:t>“Thêm</w:t>
      </w:r>
      <w:r w:rsidRPr="002918AB">
        <w:rPr>
          <w:spacing w:val="-1"/>
        </w:rPr>
        <w:t xml:space="preserve"> </w:t>
      </w:r>
      <w:r w:rsidRPr="002918AB">
        <w:t>sản</w:t>
      </w:r>
      <w:r w:rsidRPr="002918AB">
        <w:rPr>
          <w:spacing w:val="-2"/>
        </w:rPr>
        <w:t xml:space="preserve"> </w:t>
      </w:r>
      <w:r w:rsidRPr="002918AB">
        <w:t>phẩm”</w:t>
      </w:r>
    </w:p>
    <w:p w:rsidR="00EF47D8" w:rsidRPr="002918AB" w:rsidRDefault="00EF47D8" w:rsidP="00B618DB">
      <w:pPr>
        <w:pStyle w:val="BodyText"/>
        <w:numPr>
          <w:ilvl w:val="0"/>
          <w:numId w:val="10"/>
        </w:numPr>
        <w:spacing w:line="276" w:lineRule="auto"/>
      </w:pPr>
      <w:r w:rsidRPr="002918AB">
        <w:lastRenderedPageBreak/>
        <w:t>Bước</w:t>
      </w:r>
      <w:r w:rsidRPr="002918AB">
        <w:rPr>
          <w:spacing w:val="-2"/>
        </w:rPr>
        <w:t xml:space="preserve"> </w:t>
      </w:r>
      <w:r w:rsidRPr="002918AB">
        <w:t>2:</w:t>
      </w:r>
      <w:r w:rsidRPr="002918AB">
        <w:rPr>
          <w:spacing w:val="-2"/>
        </w:rPr>
        <w:t xml:space="preserve"> </w:t>
      </w:r>
      <w:r w:rsidRPr="002918AB">
        <w:t>Hệ thống</w:t>
      </w:r>
      <w:r w:rsidRPr="002918AB">
        <w:rPr>
          <w:spacing w:val="1"/>
        </w:rPr>
        <w:t xml:space="preserve"> </w:t>
      </w:r>
      <w:r w:rsidRPr="002918AB">
        <w:t>hiển</w:t>
      </w:r>
      <w:r w:rsidRPr="002918AB">
        <w:rPr>
          <w:spacing w:val="-2"/>
        </w:rPr>
        <w:t xml:space="preserve"> </w:t>
      </w:r>
      <w:r w:rsidRPr="002918AB">
        <w:t>thị</w:t>
      </w:r>
      <w:r w:rsidRPr="002918AB">
        <w:rPr>
          <w:spacing w:val="-2"/>
        </w:rPr>
        <w:t xml:space="preserve"> </w:t>
      </w:r>
      <w:r w:rsidRPr="002918AB">
        <w:t>giao</w:t>
      </w:r>
      <w:r w:rsidRPr="002918AB">
        <w:rPr>
          <w:spacing w:val="1"/>
        </w:rPr>
        <w:t xml:space="preserve"> </w:t>
      </w:r>
      <w:r w:rsidRPr="002918AB">
        <w:t>diện</w:t>
      </w:r>
      <w:r w:rsidRPr="002918AB">
        <w:rPr>
          <w:spacing w:val="-2"/>
        </w:rPr>
        <w:t xml:space="preserve"> </w:t>
      </w:r>
      <w:r w:rsidRPr="002918AB">
        <w:t>thêm</w:t>
      </w:r>
      <w:r w:rsidRPr="002918AB">
        <w:rPr>
          <w:spacing w:val="-2"/>
        </w:rPr>
        <w:t xml:space="preserve"> </w:t>
      </w:r>
      <w:r w:rsidRPr="002918AB">
        <w:t>sản</w:t>
      </w:r>
      <w:r w:rsidRPr="002918AB">
        <w:rPr>
          <w:spacing w:val="-1"/>
        </w:rPr>
        <w:t xml:space="preserve"> </w:t>
      </w:r>
      <w:r w:rsidRPr="002918AB">
        <w:t>phẩm</w:t>
      </w:r>
    </w:p>
    <w:p w:rsidR="00EF47D8" w:rsidRPr="002918AB" w:rsidRDefault="00EF47D8" w:rsidP="00B618DB">
      <w:pPr>
        <w:pStyle w:val="BodyText"/>
        <w:numPr>
          <w:ilvl w:val="0"/>
          <w:numId w:val="10"/>
        </w:numPr>
        <w:spacing w:line="276" w:lineRule="auto"/>
      </w:pPr>
      <w:r w:rsidRPr="002918AB">
        <w:t>Bước</w:t>
      </w:r>
      <w:r w:rsidRPr="002918AB">
        <w:rPr>
          <w:spacing w:val="-3"/>
        </w:rPr>
        <w:t xml:space="preserve"> </w:t>
      </w:r>
      <w:r w:rsidRPr="002918AB">
        <w:t>3:</w:t>
      </w:r>
      <w:r w:rsidRPr="002918AB">
        <w:rPr>
          <w:spacing w:val="-2"/>
        </w:rPr>
        <w:t xml:space="preserve"> </w:t>
      </w:r>
      <w:r w:rsidRPr="002918AB">
        <w:t>Người</w:t>
      </w:r>
      <w:r w:rsidRPr="002918AB">
        <w:rPr>
          <w:spacing w:val="-3"/>
        </w:rPr>
        <w:t xml:space="preserve"> </w:t>
      </w:r>
      <w:r w:rsidRPr="002918AB">
        <w:t>dùng</w:t>
      </w:r>
      <w:r w:rsidRPr="002918AB">
        <w:rPr>
          <w:spacing w:val="1"/>
        </w:rPr>
        <w:t xml:space="preserve"> </w:t>
      </w:r>
      <w:r w:rsidRPr="002918AB">
        <w:t>nhập</w:t>
      </w:r>
      <w:r w:rsidRPr="002918AB">
        <w:rPr>
          <w:spacing w:val="-2"/>
        </w:rPr>
        <w:t xml:space="preserve"> </w:t>
      </w:r>
      <w:r w:rsidRPr="002918AB">
        <w:t>thông</w:t>
      </w:r>
      <w:r w:rsidRPr="002918AB">
        <w:rPr>
          <w:spacing w:val="-1"/>
        </w:rPr>
        <w:t xml:space="preserve"> </w:t>
      </w:r>
      <w:r w:rsidRPr="002918AB">
        <w:t>tin</w:t>
      </w:r>
      <w:r w:rsidRPr="002918AB">
        <w:rPr>
          <w:spacing w:val="-2"/>
        </w:rPr>
        <w:t xml:space="preserve"> </w:t>
      </w:r>
      <w:r w:rsidRPr="002918AB">
        <w:t>sản</w:t>
      </w:r>
      <w:r w:rsidRPr="002918AB">
        <w:rPr>
          <w:spacing w:val="-1"/>
        </w:rPr>
        <w:t xml:space="preserve"> </w:t>
      </w:r>
      <w:r w:rsidRPr="002918AB">
        <w:t>phẩm</w:t>
      </w:r>
    </w:p>
    <w:p w:rsidR="00EF47D8" w:rsidRPr="002918AB" w:rsidRDefault="00EF47D8" w:rsidP="00B618DB">
      <w:pPr>
        <w:pStyle w:val="BodyText"/>
        <w:numPr>
          <w:ilvl w:val="0"/>
          <w:numId w:val="10"/>
        </w:numPr>
        <w:spacing w:line="276" w:lineRule="auto"/>
      </w:pPr>
      <w:r w:rsidRPr="002918AB">
        <w:t>Bước</w:t>
      </w:r>
      <w:r w:rsidRPr="002918AB">
        <w:rPr>
          <w:spacing w:val="-2"/>
        </w:rPr>
        <w:t xml:space="preserve"> </w:t>
      </w:r>
      <w:r w:rsidRPr="002918AB">
        <w:t>4:</w:t>
      </w:r>
      <w:r w:rsidRPr="002918AB">
        <w:rPr>
          <w:spacing w:val="-2"/>
        </w:rPr>
        <w:t xml:space="preserve"> </w:t>
      </w:r>
      <w:r w:rsidRPr="002918AB">
        <w:t>Hệ</w:t>
      </w:r>
      <w:r w:rsidRPr="002918AB">
        <w:rPr>
          <w:spacing w:val="1"/>
        </w:rPr>
        <w:t xml:space="preserve"> </w:t>
      </w:r>
      <w:r w:rsidRPr="002918AB">
        <w:t>thống kiểm</w:t>
      </w:r>
      <w:r w:rsidRPr="002918AB">
        <w:rPr>
          <w:spacing w:val="-2"/>
        </w:rPr>
        <w:t xml:space="preserve"> </w:t>
      </w:r>
      <w:r w:rsidRPr="002918AB">
        <w:t>tra</w:t>
      </w:r>
      <w:r w:rsidRPr="002918AB">
        <w:rPr>
          <w:spacing w:val="-2"/>
        </w:rPr>
        <w:t xml:space="preserve"> </w:t>
      </w:r>
      <w:r w:rsidRPr="002918AB">
        <w:t>thông</w:t>
      </w:r>
      <w:r w:rsidRPr="002918AB">
        <w:rPr>
          <w:spacing w:val="-2"/>
        </w:rPr>
        <w:t xml:space="preserve"> </w:t>
      </w:r>
      <w:r w:rsidRPr="002918AB">
        <w:t>tin</w:t>
      </w:r>
      <w:r w:rsidRPr="002918AB">
        <w:rPr>
          <w:spacing w:val="-2"/>
        </w:rPr>
        <w:t xml:space="preserve"> </w:t>
      </w:r>
      <w:r w:rsidRPr="002918AB">
        <w:t>và hiển</w:t>
      </w:r>
      <w:r w:rsidRPr="002918AB">
        <w:rPr>
          <w:spacing w:val="-2"/>
        </w:rPr>
        <w:t xml:space="preserve"> </w:t>
      </w:r>
      <w:r w:rsidRPr="002918AB">
        <w:t>thị màn</w:t>
      </w:r>
      <w:r w:rsidRPr="002918AB">
        <w:rPr>
          <w:spacing w:val="1"/>
        </w:rPr>
        <w:t xml:space="preserve"> </w:t>
      </w:r>
      <w:r w:rsidRPr="002918AB">
        <w:t>hình</w:t>
      </w:r>
      <w:r w:rsidRPr="002918AB">
        <w:rPr>
          <w:spacing w:val="-2"/>
        </w:rPr>
        <w:t xml:space="preserve"> </w:t>
      </w:r>
      <w:r w:rsidRPr="002918AB">
        <w:t>xác</w:t>
      </w:r>
      <w:r w:rsidRPr="002918AB">
        <w:rPr>
          <w:spacing w:val="1"/>
        </w:rPr>
        <w:t xml:space="preserve"> </w:t>
      </w:r>
      <w:r w:rsidRPr="002918AB">
        <w:t>nhận</w:t>
      </w:r>
      <w:r w:rsidRPr="002918AB">
        <w:rPr>
          <w:spacing w:val="1"/>
        </w:rPr>
        <w:t xml:space="preserve"> </w:t>
      </w:r>
      <w:r w:rsidRPr="002918AB">
        <w:t>thêm</w:t>
      </w:r>
      <w:r w:rsidRPr="002918AB">
        <w:rPr>
          <w:spacing w:val="-4"/>
        </w:rPr>
        <w:t xml:space="preserve"> </w:t>
      </w:r>
      <w:r w:rsidRPr="002918AB">
        <w:t>sản</w:t>
      </w:r>
      <w:r w:rsidRPr="002918AB">
        <w:rPr>
          <w:spacing w:val="1"/>
        </w:rPr>
        <w:t xml:space="preserve"> </w:t>
      </w:r>
      <w:r w:rsidRPr="002918AB">
        <w:t>phẩm</w:t>
      </w:r>
    </w:p>
    <w:p w:rsidR="00EF47D8" w:rsidRPr="002918AB" w:rsidRDefault="00EF47D8" w:rsidP="00B618DB">
      <w:pPr>
        <w:pStyle w:val="BodyText"/>
        <w:numPr>
          <w:ilvl w:val="0"/>
          <w:numId w:val="10"/>
        </w:numPr>
        <w:spacing w:line="276" w:lineRule="auto"/>
      </w:pPr>
      <w:r w:rsidRPr="002918AB">
        <w:t>Bước</w:t>
      </w:r>
      <w:r w:rsidRPr="002918AB">
        <w:rPr>
          <w:spacing w:val="-3"/>
        </w:rPr>
        <w:t xml:space="preserve"> </w:t>
      </w:r>
      <w:r w:rsidRPr="002918AB">
        <w:t>5:</w:t>
      </w:r>
      <w:r w:rsidRPr="002918AB">
        <w:rPr>
          <w:spacing w:val="-3"/>
        </w:rPr>
        <w:t xml:space="preserve"> </w:t>
      </w:r>
      <w:r w:rsidRPr="002918AB">
        <w:t>Người</w:t>
      </w:r>
      <w:r w:rsidRPr="002918AB">
        <w:rPr>
          <w:spacing w:val="-2"/>
        </w:rPr>
        <w:t xml:space="preserve"> </w:t>
      </w:r>
      <w:r w:rsidRPr="002918AB">
        <w:t>dùng</w:t>
      </w:r>
      <w:r w:rsidRPr="002918AB">
        <w:rPr>
          <w:spacing w:val="1"/>
        </w:rPr>
        <w:t xml:space="preserve"> </w:t>
      </w:r>
      <w:r w:rsidRPr="002918AB">
        <w:t>xác</w:t>
      </w:r>
      <w:r w:rsidRPr="002918AB">
        <w:rPr>
          <w:spacing w:val="-3"/>
        </w:rPr>
        <w:t xml:space="preserve"> </w:t>
      </w:r>
      <w:r w:rsidRPr="002918AB">
        <w:t>nhận.</w:t>
      </w:r>
    </w:p>
    <w:p w:rsidR="00BC6680" w:rsidRPr="00BC6680" w:rsidRDefault="00EF47D8" w:rsidP="00B618DB">
      <w:pPr>
        <w:pStyle w:val="BodyText"/>
        <w:numPr>
          <w:ilvl w:val="0"/>
          <w:numId w:val="10"/>
        </w:numPr>
        <w:spacing w:line="276" w:lineRule="auto"/>
        <w:ind w:right="3760"/>
      </w:pPr>
      <w:r w:rsidRPr="002918AB">
        <w:t>Bước 6: Hệ thống lưu thông tin sản phẩm vừa được thêm</w:t>
      </w:r>
      <w:r w:rsidRPr="002918AB">
        <w:rPr>
          <w:spacing w:val="-63"/>
        </w:rPr>
        <w:t xml:space="preserve"> </w:t>
      </w:r>
    </w:p>
    <w:p w:rsidR="00EF47D8" w:rsidRPr="002918AB" w:rsidRDefault="00EF47D8" w:rsidP="00BC6680">
      <w:pPr>
        <w:pStyle w:val="BodyText"/>
        <w:spacing w:line="276" w:lineRule="auto"/>
        <w:ind w:right="3760"/>
      </w:pPr>
      <w:r w:rsidRPr="008C2F74">
        <w:rPr>
          <w:b/>
        </w:rPr>
        <w:t>Các</w:t>
      </w:r>
      <w:r w:rsidRPr="008C2F74">
        <w:rPr>
          <w:b/>
          <w:spacing w:val="-2"/>
        </w:rPr>
        <w:t xml:space="preserve"> </w:t>
      </w:r>
      <w:r w:rsidRPr="008C2F74">
        <w:rPr>
          <w:b/>
        </w:rPr>
        <w:t>alternate</w:t>
      </w:r>
      <w:r w:rsidRPr="008C2F74">
        <w:rPr>
          <w:b/>
          <w:spacing w:val="2"/>
        </w:rPr>
        <w:t xml:space="preserve"> </w:t>
      </w:r>
      <w:r w:rsidRPr="008C2F74">
        <w:rPr>
          <w:b/>
        </w:rPr>
        <w:t>scenario</w:t>
      </w:r>
    </w:p>
    <w:p w:rsidR="00EF47D8" w:rsidRDefault="00BC6680" w:rsidP="008902FF">
      <w:pPr>
        <w:pStyle w:val="BodyText"/>
        <w:spacing w:line="276" w:lineRule="auto"/>
        <w:ind w:left="250"/>
        <w:rPr>
          <w:spacing w:val="-1"/>
        </w:rPr>
      </w:pPr>
      <w:r>
        <w:t xml:space="preserve"> </w:t>
      </w:r>
      <w:r w:rsidR="00EF47D8" w:rsidRPr="002918AB">
        <w:t>Người</w:t>
      </w:r>
      <w:r w:rsidR="00EF47D8" w:rsidRPr="002918AB">
        <w:rPr>
          <w:spacing w:val="-3"/>
        </w:rPr>
        <w:t xml:space="preserve"> </w:t>
      </w:r>
      <w:r w:rsidR="00EF47D8" w:rsidRPr="002918AB">
        <w:t>dùng</w:t>
      </w:r>
      <w:r w:rsidR="00EF47D8" w:rsidRPr="002918AB">
        <w:rPr>
          <w:spacing w:val="-2"/>
        </w:rPr>
        <w:t xml:space="preserve"> </w:t>
      </w:r>
      <w:r w:rsidR="00EF47D8" w:rsidRPr="002918AB">
        <w:t>thêm</w:t>
      </w:r>
      <w:r w:rsidR="00EF47D8" w:rsidRPr="002918AB">
        <w:rPr>
          <w:spacing w:val="-2"/>
        </w:rPr>
        <w:t xml:space="preserve"> </w:t>
      </w:r>
      <w:r w:rsidR="00EF47D8" w:rsidRPr="002918AB">
        <w:t>được</w:t>
      </w:r>
      <w:r w:rsidR="00EF47D8" w:rsidRPr="002918AB">
        <w:rPr>
          <w:spacing w:val="-3"/>
        </w:rPr>
        <w:t xml:space="preserve"> </w:t>
      </w:r>
      <w:r w:rsidR="00EF47D8" w:rsidRPr="002918AB">
        <w:t>sản</w:t>
      </w:r>
      <w:r w:rsidR="00EF47D8" w:rsidRPr="002918AB">
        <w:rPr>
          <w:spacing w:val="-2"/>
        </w:rPr>
        <w:t xml:space="preserve"> </w:t>
      </w:r>
      <w:r w:rsidR="00EF47D8" w:rsidRPr="002918AB">
        <w:t>phẩm</w:t>
      </w:r>
      <w:r w:rsidR="00EF47D8" w:rsidRPr="002918AB">
        <w:rPr>
          <w:spacing w:val="-1"/>
        </w:rPr>
        <w:t xml:space="preserve"> vào giỏ hàng</w:t>
      </w:r>
    </w:p>
    <w:p w:rsidR="008C2F74" w:rsidRPr="002918AB" w:rsidRDefault="008C2F74" w:rsidP="008902FF">
      <w:pPr>
        <w:pStyle w:val="BodyText"/>
        <w:spacing w:line="276" w:lineRule="auto"/>
        <w:ind w:left="250"/>
      </w:pPr>
    </w:p>
    <w:p w:rsidR="00EF47D8" w:rsidRPr="002918AB" w:rsidRDefault="00EF47D8" w:rsidP="008902FF">
      <w:pPr>
        <w:pStyle w:val="Heading1"/>
        <w:tabs>
          <w:tab w:val="left" w:pos="510"/>
        </w:tabs>
        <w:spacing w:before="0" w:line="276" w:lineRule="auto"/>
      </w:pPr>
      <w:r w:rsidRPr="002918AB">
        <w:rPr>
          <w:lang w:val="en-US"/>
        </w:rPr>
        <w:t>2.5</w:t>
      </w:r>
      <w:r w:rsidR="00360A23">
        <w:rPr>
          <w:lang w:val="en-US"/>
        </w:rPr>
        <w:t xml:space="preserve"> </w:t>
      </w:r>
      <w:r w:rsidR="008C2F74">
        <w:t>USECASE XÓA SẢN PHẨM TRONG GIỎ HÀNG</w:t>
      </w:r>
    </w:p>
    <w:p w:rsidR="00EF47D8" w:rsidRPr="002918AB" w:rsidRDefault="00EF47D8" w:rsidP="00B618DB">
      <w:pPr>
        <w:pStyle w:val="BodyText"/>
        <w:numPr>
          <w:ilvl w:val="0"/>
          <w:numId w:val="18"/>
        </w:numPr>
        <w:spacing w:line="276" w:lineRule="auto"/>
        <w:rPr>
          <w:lang w:val="en-US"/>
        </w:rPr>
      </w:pPr>
      <w:r w:rsidRPr="002918AB">
        <w:t>Tiêu</w:t>
      </w:r>
      <w:r w:rsidRPr="002918AB">
        <w:rPr>
          <w:spacing w:val="-3"/>
        </w:rPr>
        <w:t xml:space="preserve"> </w:t>
      </w:r>
      <w:r w:rsidRPr="002918AB">
        <w:t>đề</w:t>
      </w:r>
      <w:r w:rsidRPr="002918AB">
        <w:rPr>
          <w:spacing w:val="-2"/>
        </w:rPr>
        <w:t xml:space="preserve"> </w:t>
      </w:r>
      <w:r w:rsidRPr="002918AB">
        <w:t>: Xóa</w:t>
      </w:r>
      <w:r w:rsidRPr="002918AB">
        <w:rPr>
          <w:spacing w:val="-2"/>
        </w:rPr>
        <w:t xml:space="preserve"> </w:t>
      </w:r>
      <w:r w:rsidRPr="002918AB">
        <w:t>sản</w:t>
      </w:r>
      <w:r w:rsidRPr="002918AB">
        <w:rPr>
          <w:spacing w:val="-1"/>
        </w:rPr>
        <w:t xml:space="preserve"> </w:t>
      </w:r>
      <w:r w:rsidRPr="002918AB">
        <w:t>phẩm</w:t>
      </w:r>
      <w:r w:rsidRPr="002918AB">
        <w:rPr>
          <w:lang w:val="en-US"/>
        </w:rPr>
        <w:t xml:space="preserve"> trong giỏ hàng</w:t>
      </w:r>
    </w:p>
    <w:p w:rsidR="00EF47D8" w:rsidRPr="002918AB" w:rsidRDefault="00EF47D8" w:rsidP="00B618DB">
      <w:pPr>
        <w:pStyle w:val="BodyText"/>
        <w:numPr>
          <w:ilvl w:val="0"/>
          <w:numId w:val="18"/>
        </w:numPr>
        <w:spacing w:line="276" w:lineRule="auto"/>
      </w:pPr>
      <w:r w:rsidRPr="002918AB">
        <w:t>Tóm</w:t>
      </w:r>
      <w:r w:rsidRPr="002918AB">
        <w:rPr>
          <w:spacing w:val="-4"/>
        </w:rPr>
        <w:t xml:space="preserve"> </w:t>
      </w:r>
      <w:r w:rsidRPr="002918AB">
        <w:t>tắt</w:t>
      </w:r>
      <w:r w:rsidRPr="002918AB">
        <w:rPr>
          <w:spacing w:val="-2"/>
        </w:rPr>
        <w:t xml:space="preserve"> </w:t>
      </w:r>
      <w:r w:rsidRPr="002918AB">
        <w:t>:Cho</w:t>
      </w:r>
      <w:r w:rsidRPr="002918AB">
        <w:rPr>
          <w:spacing w:val="-1"/>
        </w:rPr>
        <w:t xml:space="preserve"> </w:t>
      </w:r>
      <w:r w:rsidRPr="002918AB">
        <w:t>phép</w:t>
      </w:r>
      <w:r w:rsidRPr="002918AB">
        <w:rPr>
          <w:spacing w:val="-2"/>
        </w:rPr>
        <w:t xml:space="preserve"> </w:t>
      </w:r>
      <w:r w:rsidRPr="002918AB">
        <w:t>người</w:t>
      </w:r>
      <w:r w:rsidRPr="002918AB">
        <w:rPr>
          <w:spacing w:val="-1"/>
        </w:rPr>
        <w:t xml:space="preserve"> </w:t>
      </w:r>
      <w:r w:rsidRPr="002918AB">
        <w:t>dùng</w:t>
      </w:r>
      <w:r w:rsidRPr="002918AB">
        <w:rPr>
          <w:spacing w:val="1"/>
        </w:rPr>
        <w:t xml:space="preserve"> </w:t>
      </w:r>
      <w:r w:rsidRPr="002918AB">
        <w:t>xóa</w:t>
      </w:r>
      <w:r w:rsidRPr="002918AB">
        <w:rPr>
          <w:spacing w:val="-2"/>
        </w:rPr>
        <w:t xml:space="preserve"> </w:t>
      </w:r>
      <w:r w:rsidRPr="002918AB">
        <w:t>sản</w:t>
      </w:r>
      <w:r w:rsidRPr="002918AB">
        <w:rPr>
          <w:spacing w:val="1"/>
        </w:rPr>
        <w:t xml:space="preserve"> </w:t>
      </w:r>
      <w:r w:rsidRPr="002918AB">
        <w:t>phẩm</w:t>
      </w:r>
      <w:r w:rsidRPr="002918AB">
        <w:rPr>
          <w:spacing w:val="-3"/>
        </w:rPr>
        <w:t xml:space="preserve"> </w:t>
      </w:r>
      <w:r w:rsidRPr="002918AB">
        <w:t>trong giỏ hàng</w:t>
      </w:r>
    </w:p>
    <w:p w:rsidR="00EF47D8" w:rsidRPr="008C2F74" w:rsidRDefault="00EF47D8" w:rsidP="00BC6680">
      <w:pPr>
        <w:pStyle w:val="BodyText"/>
        <w:spacing w:line="276" w:lineRule="auto"/>
        <w:ind w:right="7350"/>
        <w:rPr>
          <w:b/>
        </w:rPr>
      </w:pPr>
      <w:r w:rsidRPr="008C2F74">
        <w:rPr>
          <w:b/>
        </w:rPr>
        <w:t>Điều</w:t>
      </w:r>
      <w:r w:rsidRPr="008C2F74">
        <w:rPr>
          <w:b/>
          <w:spacing w:val="-2"/>
        </w:rPr>
        <w:t xml:space="preserve"> </w:t>
      </w:r>
      <w:r w:rsidRPr="008C2F74">
        <w:rPr>
          <w:b/>
        </w:rPr>
        <w:t>kiện</w:t>
      </w:r>
      <w:r w:rsidRPr="008C2F74">
        <w:rPr>
          <w:b/>
          <w:spacing w:val="-2"/>
        </w:rPr>
        <w:t xml:space="preserve"> </w:t>
      </w:r>
      <w:r w:rsidRPr="008C2F74">
        <w:rPr>
          <w:b/>
        </w:rPr>
        <w:t>tiên quyết</w:t>
      </w:r>
    </w:p>
    <w:p w:rsidR="00EF47D8" w:rsidRPr="002918AB" w:rsidRDefault="00BC6680" w:rsidP="008902FF">
      <w:pPr>
        <w:pStyle w:val="BodyText"/>
        <w:spacing w:line="276" w:lineRule="auto"/>
        <w:ind w:right="5339" w:firstLine="129"/>
      </w:pPr>
      <w:r>
        <w:t xml:space="preserve">  </w:t>
      </w:r>
      <w:r w:rsidR="00EF47D8" w:rsidRPr="002918AB">
        <w:t>Người dùng đã đăng nhập vào hệ thống</w:t>
      </w:r>
      <w:r w:rsidR="00EF47D8" w:rsidRPr="002918AB">
        <w:rPr>
          <w:spacing w:val="-63"/>
        </w:rPr>
        <w:t xml:space="preserve"> </w:t>
      </w:r>
      <w:r w:rsidR="00EF47D8" w:rsidRPr="008C2F74">
        <w:rPr>
          <w:b/>
        </w:rPr>
        <w:t>Scenario</w:t>
      </w:r>
      <w:r w:rsidR="00EF47D8" w:rsidRPr="008C2F74">
        <w:rPr>
          <w:b/>
          <w:spacing w:val="-2"/>
        </w:rPr>
        <w:t xml:space="preserve"> </w:t>
      </w:r>
      <w:r w:rsidR="00EF47D8" w:rsidRPr="008C2F74">
        <w:rPr>
          <w:b/>
        </w:rPr>
        <w:t>bình</w:t>
      </w:r>
      <w:r w:rsidR="00EF47D8" w:rsidRPr="008C2F74">
        <w:rPr>
          <w:b/>
          <w:spacing w:val="-1"/>
        </w:rPr>
        <w:t xml:space="preserve"> </w:t>
      </w:r>
      <w:r w:rsidR="00EF47D8" w:rsidRPr="008C2F74">
        <w:rPr>
          <w:b/>
        </w:rPr>
        <w:t>thường</w:t>
      </w:r>
    </w:p>
    <w:p w:rsidR="00EF47D8" w:rsidRPr="002918AB" w:rsidRDefault="00EF47D8" w:rsidP="00B618DB">
      <w:pPr>
        <w:pStyle w:val="BodyText"/>
        <w:numPr>
          <w:ilvl w:val="0"/>
          <w:numId w:val="9"/>
        </w:numPr>
        <w:spacing w:line="276" w:lineRule="auto"/>
      </w:pPr>
      <w:r w:rsidRPr="002918AB">
        <w:t>Bước</w:t>
      </w:r>
      <w:r w:rsidRPr="002918AB">
        <w:rPr>
          <w:spacing w:val="-3"/>
        </w:rPr>
        <w:t xml:space="preserve"> </w:t>
      </w:r>
      <w:r w:rsidRPr="002918AB">
        <w:t>1:</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chọn</w:t>
      </w:r>
      <w:r w:rsidRPr="002918AB">
        <w:rPr>
          <w:spacing w:val="-2"/>
        </w:rPr>
        <w:t xml:space="preserve"> </w:t>
      </w:r>
      <w:r w:rsidRPr="002918AB">
        <w:t>nút</w:t>
      </w:r>
      <w:r w:rsidRPr="002918AB">
        <w:rPr>
          <w:spacing w:val="-1"/>
        </w:rPr>
        <w:t xml:space="preserve"> </w:t>
      </w:r>
      <w:r w:rsidRPr="002918AB">
        <w:t>“Xóa”</w:t>
      </w:r>
      <w:r w:rsidRPr="002918AB">
        <w:rPr>
          <w:spacing w:val="1"/>
        </w:rPr>
        <w:t xml:space="preserve"> </w:t>
      </w:r>
      <w:r w:rsidRPr="002918AB">
        <w:t>ở</w:t>
      </w:r>
      <w:r w:rsidRPr="002918AB">
        <w:rPr>
          <w:spacing w:val="-2"/>
        </w:rPr>
        <w:t xml:space="preserve"> </w:t>
      </w:r>
      <w:r w:rsidRPr="002918AB">
        <w:t>giỏ hàng</w:t>
      </w:r>
    </w:p>
    <w:p w:rsidR="00EF47D8" w:rsidRPr="002918AB" w:rsidRDefault="00EF47D8" w:rsidP="00B618DB">
      <w:pPr>
        <w:pStyle w:val="BodyText"/>
        <w:numPr>
          <w:ilvl w:val="0"/>
          <w:numId w:val="9"/>
        </w:numPr>
        <w:spacing w:line="276" w:lineRule="auto"/>
      </w:pPr>
      <w:r w:rsidRPr="002918AB">
        <w:t>Bước</w:t>
      </w:r>
      <w:r w:rsidRPr="002918AB">
        <w:rPr>
          <w:spacing w:val="-2"/>
        </w:rPr>
        <w:t xml:space="preserve"> </w:t>
      </w:r>
      <w:r w:rsidRPr="002918AB">
        <w:t>2:</w:t>
      </w:r>
      <w:r w:rsidRPr="002918AB">
        <w:rPr>
          <w:spacing w:val="-2"/>
        </w:rPr>
        <w:t xml:space="preserve"> </w:t>
      </w:r>
      <w:r w:rsidRPr="002918AB">
        <w:t>Hệ thống hiển</w:t>
      </w:r>
      <w:r w:rsidRPr="002918AB">
        <w:rPr>
          <w:spacing w:val="-2"/>
        </w:rPr>
        <w:t xml:space="preserve"> </w:t>
      </w:r>
      <w:r w:rsidRPr="002918AB">
        <w:t>thị</w:t>
      </w:r>
      <w:r w:rsidRPr="002918AB">
        <w:rPr>
          <w:spacing w:val="-2"/>
        </w:rPr>
        <w:t xml:space="preserve"> </w:t>
      </w:r>
      <w:r w:rsidRPr="002918AB">
        <w:t>giao diện</w:t>
      </w:r>
      <w:r w:rsidRPr="002918AB">
        <w:rPr>
          <w:spacing w:val="-2"/>
        </w:rPr>
        <w:t xml:space="preserve"> </w:t>
      </w:r>
      <w:r w:rsidRPr="002918AB">
        <w:t>xác</w:t>
      </w:r>
      <w:r w:rsidRPr="002918AB">
        <w:rPr>
          <w:spacing w:val="1"/>
        </w:rPr>
        <w:t xml:space="preserve"> </w:t>
      </w:r>
      <w:r w:rsidRPr="002918AB">
        <w:t>nhận</w:t>
      </w:r>
    </w:p>
    <w:p w:rsidR="00EF47D8" w:rsidRPr="002918AB" w:rsidRDefault="00EF47D8" w:rsidP="00B618DB">
      <w:pPr>
        <w:pStyle w:val="BodyText"/>
        <w:numPr>
          <w:ilvl w:val="0"/>
          <w:numId w:val="9"/>
        </w:numPr>
        <w:spacing w:line="276" w:lineRule="auto"/>
      </w:pPr>
      <w:r w:rsidRPr="002918AB">
        <w:t>Bước</w:t>
      </w:r>
      <w:r w:rsidRPr="002918AB">
        <w:rPr>
          <w:spacing w:val="-3"/>
        </w:rPr>
        <w:t xml:space="preserve"> </w:t>
      </w:r>
      <w:r w:rsidRPr="002918AB">
        <w:t>3:</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xác</w:t>
      </w:r>
      <w:r w:rsidRPr="002918AB">
        <w:rPr>
          <w:spacing w:val="-2"/>
        </w:rPr>
        <w:t xml:space="preserve"> </w:t>
      </w:r>
      <w:r w:rsidRPr="002918AB">
        <w:t>nhận “Có”</w:t>
      </w:r>
      <w:r w:rsidRPr="002918AB">
        <w:rPr>
          <w:spacing w:val="-2"/>
        </w:rPr>
        <w:t xml:space="preserve"> </w:t>
      </w:r>
      <w:r w:rsidRPr="002918AB">
        <w:t>.</w:t>
      </w:r>
    </w:p>
    <w:p w:rsidR="00EF47D8" w:rsidRPr="002918AB" w:rsidRDefault="00EF47D8" w:rsidP="00B618DB">
      <w:pPr>
        <w:pStyle w:val="BodyText"/>
        <w:numPr>
          <w:ilvl w:val="0"/>
          <w:numId w:val="9"/>
        </w:numPr>
        <w:spacing w:line="276" w:lineRule="auto"/>
        <w:ind w:right="627"/>
        <w:rPr>
          <w:lang w:val="en-US"/>
        </w:rPr>
      </w:pPr>
      <w:r w:rsidRPr="002918AB">
        <w:t>Bước</w:t>
      </w:r>
      <w:r w:rsidRPr="002918AB">
        <w:rPr>
          <w:spacing w:val="-2"/>
        </w:rPr>
        <w:t xml:space="preserve"> </w:t>
      </w:r>
      <w:r w:rsidRPr="002918AB">
        <w:t>4:</w:t>
      </w:r>
      <w:r w:rsidRPr="002918AB">
        <w:rPr>
          <w:spacing w:val="-2"/>
        </w:rPr>
        <w:t xml:space="preserve"> </w:t>
      </w:r>
      <w:r w:rsidRPr="002918AB">
        <w:t>Hệ thống xóa</w:t>
      </w:r>
      <w:r w:rsidRPr="002918AB">
        <w:rPr>
          <w:spacing w:val="-2"/>
        </w:rPr>
        <w:t xml:space="preserve"> </w:t>
      </w:r>
      <w:r w:rsidRPr="002918AB">
        <w:t>sản</w:t>
      </w:r>
      <w:r w:rsidRPr="002918AB">
        <w:rPr>
          <w:spacing w:val="-2"/>
        </w:rPr>
        <w:t xml:space="preserve"> </w:t>
      </w:r>
      <w:r w:rsidRPr="002918AB">
        <w:t>phẩm</w:t>
      </w:r>
      <w:r w:rsidRPr="002918AB">
        <w:rPr>
          <w:spacing w:val="-2"/>
        </w:rPr>
        <w:t xml:space="preserve"> </w:t>
      </w:r>
      <w:r w:rsidRPr="002918AB">
        <w:t>đã</w:t>
      </w:r>
      <w:r w:rsidRPr="002918AB">
        <w:rPr>
          <w:spacing w:val="-2"/>
        </w:rPr>
        <w:t xml:space="preserve"> </w:t>
      </w:r>
      <w:r w:rsidRPr="002918AB">
        <w:t>chọn,nếu</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xác</w:t>
      </w:r>
      <w:r w:rsidRPr="002918AB">
        <w:rPr>
          <w:spacing w:val="-2"/>
        </w:rPr>
        <w:t xml:space="preserve"> </w:t>
      </w:r>
      <w:r w:rsidRPr="002918AB">
        <w:t>nhận</w:t>
      </w:r>
      <w:r w:rsidRPr="002918AB">
        <w:rPr>
          <w:spacing w:val="-2"/>
        </w:rPr>
        <w:t xml:space="preserve"> </w:t>
      </w:r>
      <w:r w:rsidRPr="002918AB">
        <w:t>“Không”</w:t>
      </w:r>
      <w:r w:rsidRPr="002918AB">
        <w:rPr>
          <w:spacing w:val="1"/>
        </w:rPr>
        <w:t xml:space="preserve"> </w:t>
      </w:r>
      <w:r w:rsidRPr="002918AB">
        <w:t>thì</w:t>
      </w:r>
      <w:r w:rsidRPr="002918AB">
        <w:rPr>
          <w:spacing w:val="-1"/>
        </w:rPr>
        <w:t xml:space="preserve"> </w:t>
      </w:r>
      <w:r w:rsidRPr="002918AB">
        <w:t>hệ</w:t>
      </w:r>
      <w:r w:rsidRPr="002918AB">
        <w:rPr>
          <w:spacing w:val="-62"/>
        </w:rPr>
        <w:t xml:space="preserve"> </w:t>
      </w:r>
      <w:r w:rsidRPr="002918AB">
        <w:t>thống</w:t>
      </w:r>
      <w:r w:rsidRPr="002918AB">
        <w:rPr>
          <w:spacing w:val="-2"/>
        </w:rPr>
        <w:t xml:space="preserve"> </w:t>
      </w:r>
      <w:r w:rsidRPr="002918AB">
        <w:t>không</w:t>
      </w:r>
      <w:r w:rsidRPr="002918AB">
        <w:rPr>
          <w:spacing w:val="-1"/>
        </w:rPr>
        <w:t xml:space="preserve"> </w:t>
      </w:r>
      <w:r w:rsidRPr="002918AB">
        <w:t>xóa</w:t>
      </w:r>
      <w:r w:rsidRPr="002918AB">
        <w:rPr>
          <w:spacing w:val="-1"/>
        </w:rPr>
        <w:t xml:space="preserve"> </w:t>
      </w:r>
      <w:r w:rsidRPr="002918AB">
        <w:t>sản</w:t>
      </w:r>
      <w:r w:rsidRPr="002918AB">
        <w:rPr>
          <w:spacing w:val="-1"/>
        </w:rPr>
        <w:t xml:space="preserve"> </w:t>
      </w:r>
      <w:r w:rsidRPr="002918AB">
        <w:t>phẩm</w:t>
      </w:r>
      <w:r w:rsidRPr="002918AB">
        <w:rPr>
          <w:spacing w:val="-3"/>
        </w:rPr>
        <w:t xml:space="preserve"> </w:t>
      </w:r>
      <w:r w:rsidRPr="002918AB">
        <w:t>và</w:t>
      </w:r>
      <w:r w:rsidRPr="002918AB">
        <w:rPr>
          <w:spacing w:val="-1"/>
        </w:rPr>
        <w:t xml:space="preserve"> </w:t>
      </w:r>
      <w:r w:rsidRPr="002918AB">
        <w:t>quay</w:t>
      </w:r>
      <w:r w:rsidRPr="002918AB">
        <w:rPr>
          <w:spacing w:val="-4"/>
        </w:rPr>
        <w:t xml:space="preserve"> </w:t>
      </w:r>
      <w:r w:rsidRPr="002918AB">
        <w:t>lại</w:t>
      </w:r>
      <w:r w:rsidRPr="002918AB">
        <w:rPr>
          <w:spacing w:val="1"/>
        </w:rPr>
        <w:t xml:space="preserve"> </w:t>
      </w:r>
      <w:r w:rsidRPr="002918AB">
        <w:t>giao</w:t>
      </w:r>
      <w:r w:rsidRPr="002918AB">
        <w:rPr>
          <w:spacing w:val="-1"/>
        </w:rPr>
        <w:t xml:space="preserve"> </w:t>
      </w:r>
      <w:r w:rsidRPr="002918AB">
        <w:t>diện</w:t>
      </w:r>
      <w:r w:rsidRPr="002918AB">
        <w:rPr>
          <w:spacing w:val="-1"/>
        </w:rPr>
        <w:t xml:space="preserve"> </w:t>
      </w:r>
      <w:r w:rsidRPr="002918AB">
        <w:rPr>
          <w:lang w:val="en-US"/>
        </w:rPr>
        <w:t>giỏ hàng</w:t>
      </w:r>
    </w:p>
    <w:p w:rsidR="00EF47D8" w:rsidRPr="008C2F74" w:rsidRDefault="00EF47D8" w:rsidP="008902FF">
      <w:pPr>
        <w:pStyle w:val="BodyText"/>
        <w:spacing w:line="276" w:lineRule="auto"/>
        <w:rPr>
          <w:b/>
        </w:rPr>
      </w:pPr>
      <w:r w:rsidRPr="008C2F74">
        <w:rPr>
          <w:b/>
        </w:rPr>
        <w:t>Các</w:t>
      </w:r>
      <w:r w:rsidRPr="008C2F74">
        <w:rPr>
          <w:b/>
          <w:spacing w:val="-3"/>
        </w:rPr>
        <w:t xml:space="preserve"> </w:t>
      </w:r>
      <w:r w:rsidRPr="008C2F74">
        <w:rPr>
          <w:b/>
        </w:rPr>
        <w:t>alternate</w:t>
      </w:r>
      <w:r w:rsidRPr="008C2F74">
        <w:rPr>
          <w:b/>
          <w:spacing w:val="-1"/>
        </w:rPr>
        <w:t xml:space="preserve"> </w:t>
      </w:r>
      <w:r w:rsidRPr="008C2F74">
        <w:rPr>
          <w:b/>
        </w:rPr>
        <w:t>scenario</w:t>
      </w:r>
    </w:p>
    <w:p w:rsidR="00EF47D8" w:rsidRPr="002918AB" w:rsidRDefault="00BC6680" w:rsidP="008902FF">
      <w:pPr>
        <w:pStyle w:val="BodyText"/>
        <w:spacing w:line="276" w:lineRule="auto"/>
        <w:ind w:left="250"/>
      </w:pPr>
      <w:r>
        <w:t xml:space="preserve">  </w:t>
      </w:r>
      <w:r w:rsidR="00EF47D8" w:rsidRPr="002918AB">
        <w:t>Người</w:t>
      </w:r>
      <w:r w:rsidR="00EF47D8" w:rsidRPr="002918AB">
        <w:rPr>
          <w:spacing w:val="-2"/>
        </w:rPr>
        <w:t xml:space="preserve"> </w:t>
      </w:r>
      <w:r w:rsidR="00EF47D8" w:rsidRPr="002918AB">
        <w:t>dùng</w:t>
      </w:r>
      <w:r w:rsidR="00EF47D8" w:rsidRPr="002918AB">
        <w:rPr>
          <w:spacing w:val="-2"/>
        </w:rPr>
        <w:t xml:space="preserve"> </w:t>
      </w:r>
      <w:r w:rsidR="00EF47D8" w:rsidRPr="002918AB">
        <w:t>xóa sản</w:t>
      </w:r>
      <w:r w:rsidR="00EF47D8" w:rsidRPr="002918AB">
        <w:rPr>
          <w:spacing w:val="-2"/>
        </w:rPr>
        <w:t xml:space="preserve"> </w:t>
      </w:r>
      <w:r w:rsidR="00EF47D8" w:rsidRPr="002918AB">
        <w:t>phẩm</w:t>
      </w:r>
      <w:r w:rsidR="00EF47D8" w:rsidRPr="002918AB">
        <w:rPr>
          <w:spacing w:val="-4"/>
        </w:rPr>
        <w:t xml:space="preserve"> </w:t>
      </w:r>
      <w:r w:rsidR="00EF47D8" w:rsidRPr="002918AB">
        <w:t>thành</w:t>
      </w:r>
      <w:r w:rsidR="00EF47D8" w:rsidRPr="002918AB">
        <w:rPr>
          <w:spacing w:val="-2"/>
        </w:rPr>
        <w:t xml:space="preserve"> </w:t>
      </w:r>
      <w:r w:rsidR="00EF47D8" w:rsidRPr="002918AB">
        <w:t>công</w:t>
      </w:r>
    </w:p>
    <w:p w:rsidR="00EF47D8" w:rsidRPr="002918AB" w:rsidRDefault="00EF47D8" w:rsidP="008902FF">
      <w:pPr>
        <w:pStyle w:val="BodyText"/>
        <w:spacing w:line="276" w:lineRule="auto"/>
        <w:ind w:left="250"/>
      </w:pPr>
    </w:p>
    <w:p w:rsidR="00EF47D8" w:rsidRPr="008C2F74" w:rsidRDefault="00EF47D8" w:rsidP="008902FF">
      <w:pPr>
        <w:pStyle w:val="Heading1"/>
        <w:tabs>
          <w:tab w:val="left" w:pos="639"/>
        </w:tabs>
        <w:spacing w:before="0" w:line="276" w:lineRule="auto"/>
      </w:pPr>
      <w:r w:rsidRPr="002918AB">
        <w:rPr>
          <w:lang w:val="en-US"/>
        </w:rPr>
        <w:t>2.</w:t>
      </w:r>
      <w:r w:rsidRPr="008C2F74">
        <w:t>6</w:t>
      </w:r>
      <w:r w:rsidR="00360A23" w:rsidRPr="008C2F74">
        <w:t xml:space="preserve"> </w:t>
      </w:r>
      <w:r w:rsidR="008C2F74">
        <w:t>USECASE ĐĂNG NHẬP</w:t>
      </w:r>
    </w:p>
    <w:p w:rsidR="00EF47D8" w:rsidRPr="002918AB" w:rsidRDefault="00EF47D8" w:rsidP="00B618DB">
      <w:pPr>
        <w:pStyle w:val="BodyText"/>
        <w:numPr>
          <w:ilvl w:val="0"/>
          <w:numId w:val="19"/>
        </w:numPr>
        <w:spacing w:line="276" w:lineRule="auto"/>
      </w:pPr>
      <w:r w:rsidRPr="002918AB">
        <w:t>Tiêu</w:t>
      </w:r>
      <w:r w:rsidRPr="002918AB">
        <w:rPr>
          <w:spacing w:val="-3"/>
        </w:rPr>
        <w:t xml:space="preserve"> </w:t>
      </w:r>
      <w:r w:rsidRPr="002918AB">
        <w:t>đề</w:t>
      </w:r>
      <w:r w:rsidRPr="002918AB">
        <w:rPr>
          <w:spacing w:val="-2"/>
        </w:rPr>
        <w:t xml:space="preserve"> </w:t>
      </w:r>
      <w:r w:rsidRPr="002918AB">
        <w:t>:</w:t>
      </w:r>
      <w:r w:rsidRPr="002918AB">
        <w:rPr>
          <w:spacing w:val="1"/>
        </w:rPr>
        <w:t xml:space="preserve"> </w:t>
      </w:r>
      <w:r w:rsidRPr="002918AB">
        <w:t>Đăng</w:t>
      </w:r>
      <w:r w:rsidRPr="002918AB">
        <w:rPr>
          <w:spacing w:val="-3"/>
        </w:rPr>
        <w:t xml:space="preserve"> </w:t>
      </w:r>
      <w:r w:rsidRPr="002918AB">
        <w:t>nhập</w:t>
      </w:r>
    </w:p>
    <w:p w:rsidR="00EF47D8" w:rsidRPr="002918AB" w:rsidRDefault="00EF47D8" w:rsidP="00B618DB">
      <w:pPr>
        <w:pStyle w:val="BodyText"/>
        <w:numPr>
          <w:ilvl w:val="0"/>
          <w:numId w:val="19"/>
        </w:numPr>
        <w:spacing w:line="276" w:lineRule="auto"/>
      </w:pPr>
      <w:r w:rsidRPr="002918AB">
        <w:t>Tóm</w:t>
      </w:r>
      <w:r w:rsidRPr="002918AB">
        <w:rPr>
          <w:spacing w:val="-4"/>
        </w:rPr>
        <w:t xml:space="preserve"> </w:t>
      </w:r>
      <w:r w:rsidRPr="002918AB">
        <w:t>tắt</w:t>
      </w:r>
      <w:r w:rsidRPr="002918AB">
        <w:rPr>
          <w:spacing w:val="-2"/>
        </w:rPr>
        <w:t xml:space="preserve"> </w:t>
      </w:r>
      <w:r w:rsidRPr="002918AB">
        <w:t>:</w:t>
      </w:r>
      <w:r w:rsidRPr="002918AB">
        <w:rPr>
          <w:spacing w:val="1"/>
        </w:rPr>
        <w:t xml:space="preserve"> </w:t>
      </w:r>
      <w:r w:rsidRPr="002918AB">
        <w:t>Cho</w:t>
      </w:r>
      <w:r w:rsidRPr="002918AB">
        <w:rPr>
          <w:spacing w:val="-2"/>
        </w:rPr>
        <w:t xml:space="preserve"> </w:t>
      </w:r>
      <w:r w:rsidRPr="002918AB">
        <w:t>phép</w:t>
      </w:r>
      <w:r w:rsidRPr="002918AB">
        <w:rPr>
          <w:spacing w:val="-1"/>
        </w:rPr>
        <w:t xml:space="preserve"> </w:t>
      </w:r>
      <w:r w:rsidRPr="002918AB">
        <w:t>người</w:t>
      </w:r>
      <w:r w:rsidRPr="002918AB">
        <w:rPr>
          <w:spacing w:val="-2"/>
        </w:rPr>
        <w:t xml:space="preserve"> </w:t>
      </w:r>
      <w:r w:rsidRPr="002918AB">
        <w:t>dùng</w:t>
      </w:r>
      <w:r w:rsidRPr="002918AB">
        <w:rPr>
          <w:spacing w:val="-1"/>
        </w:rPr>
        <w:t xml:space="preserve"> </w:t>
      </w:r>
      <w:r w:rsidRPr="002918AB">
        <w:t>đăng</w:t>
      </w:r>
      <w:r w:rsidRPr="002918AB">
        <w:rPr>
          <w:spacing w:val="-2"/>
        </w:rPr>
        <w:t xml:space="preserve"> </w:t>
      </w:r>
      <w:r w:rsidRPr="002918AB">
        <w:t>nhập</w:t>
      </w:r>
      <w:r w:rsidRPr="002918AB">
        <w:rPr>
          <w:spacing w:val="1"/>
        </w:rPr>
        <w:t xml:space="preserve"> </w:t>
      </w:r>
      <w:r w:rsidRPr="002918AB">
        <w:t>vào</w:t>
      </w:r>
      <w:r w:rsidRPr="002918AB">
        <w:rPr>
          <w:spacing w:val="-1"/>
        </w:rPr>
        <w:t xml:space="preserve"> </w:t>
      </w:r>
      <w:r w:rsidRPr="002918AB">
        <w:t>hệ</w:t>
      </w:r>
      <w:r w:rsidRPr="002918AB">
        <w:rPr>
          <w:spacing w:val="-2"/>
        </w:rPr>
        <w:t xml:space="preserve"> </w:t>
      </w:r>
      <w:r w:rsidRPr="002918AB">
        <w:t>thống</w:t>
      </w:r>
    </w:p>
    <w:p w:rsidR="00EF47D8" w:rsidRPr="008C2F74" w:rsidRDefault="00EF47D8" w:rsidP="008902FF">
      <w:pPr>
        <w:pStyle w:val="BodyText"/>
        <w:spacing w:line="276" w:lineRule="auto"/>
        <w:ind w:right="6213" w:firstLine="129"/>
        <w:rPr>
          <w:b/>
        </w:rPr>
      </w:pPr>
      <w:r w:rsidRPr="008C2F74">
        <w:rPr>
          <w:b/>
        </w:rPr>
        <w:t>Điều</w:t>
      </w:r>
      <w:r w:rsidRPr="008C2F74">
        <w:rPr>
          <w:b/>
          <w:spacing w:val="-2"/>
        </w:rPr>
        <w:t xml:space="preserve"> </w:t>
      </w:r>
      <w:r w:rsidRPr="008C2F74">
        <w:rPr>
          <w:b/>
        </w:rPr>
        <w:t>kiện</w:t>
      </w:r>
      <w:r w:rsidRPr="008C2F74">
        <w:rPr>
          <w:b/>
          <w:spacing w:val="-1"/>
        </w:rPr>
        <w:t xml:space="preserve"> </w:t>
      </w:r>
      <w:r w:rsidRPr="008C2F74">
        <w:rPr>
          <w:b/>
        </w:rPr>
        <w:t>tiên quyết</w:t>
      </w:r>
    </w:p>
    <w:p w:rsidR="00EF47D8" w:rsidRPr="002918AB" w:rsidRDefault="00BC6680" w:rsidP="008902FF">
      <w:pPr>
        <w:pStyle w:val="BodyText"/>
        <w:spacing w:line="276" w:lineRule="auto"/>
        <w:ind w:right="6213" w:firstLine="129"/>
        <w:rPr>
          <w:lang w:val="en-US"/>
        </w:rPr>
      </w:pPr>
      <w:r>
        <w:rPr>
          <w:lang w:val="en-US"/>
        </w:rPr>
        <w:t xml:space="preserve">  </w:t>
      </w:r>
      <w:r w:rsidR="00EF47D8" w:rsidRPr="002918AB">
        <w:rPr>
          <w:lang w:val="en-US"/>
        </w:rPr>
        <w:t>Tài khoản đã đăng kí thành công</w:t>
      </w:r>
    </w:p>
    <w:p w:rsidR="00EF47D8" w:rsidRPr="008C2F74" w:rsidRDefault="00EF47D8" w:rsidP="008902FF">
      <w:pPr>
        <w:pStyle w:val="BodyText"/>
        <w:spacing w:line="276" w:lineRule="auto"/>
        <w:ind w:right="7350" w:firstLine="129"/>
        <w:rPr>
          <w:b/>
        </w:rPr>
      </w:pPr>
      <w:r w:rsidRPr="008C2F74">
        <w:rPr>
          <w:b/>
        </w:rPr>
        <w:t>Scenario</w:t>
      </w:r>
      <w:r w:rsidRPr="008C2F74">
        <w:rPr>
          <w:b/>
          <w:spacing w:val="-3"/>
        </w:rPr>
        <w:t xml:space="preserve"> </w:t>
      </w:r>
      <w:r w:rsidRPr="008C2F74">
        <w:rPr>
          <w:b/>
        </w:rPr>
        <w:t>bình</w:t>
      </w:r>
      <w:r w:rsidRPr="008C2F74">
        <w:rPr>
          <w:b/>
          <w:spacing w:val="-3"/>
        </w:rPr>
        <w:t xml:space="preserve"> </w:t>
      </w:r>
      <w:r w:rsidRPr="008C2F74">
        <w:rPr>
          <w:b/>
        </w:rPr>
        <w:t>thường</w:t>
      </w:r>
    </w:p>
    <w:p w:rsidR="00EF47D8" w:rsidRPr="002918AB" w:rsidRDefault="00EF47D8" w:rsidP="00B618DB">
      <w:pPr>
        <w:pStyle w:val="BodyText"/>
        <w:numPr>
          <w:ilvl w:val="0"/>
          <w:numId w:val="8"/>
        </w:numPr>
        <w:spacing w:line="276" w:lineRule="auto"/>
      </w:pPr>
      <w:r w:rsidRPr="002918AB">
        <w:t>Bước</w:t>
      </w:r>
      <w:r w:rsidRPr="002918AB">
        <w:rPr>
          <w:spacing w:val="-3"/>
        </w:rPr>
        <w:t xml:space="preserve"> </w:t>
      </w:r>
      <w:r w:rsidRPr="002918AB">
        <w:t>1:</w:t>
      </w:r>
      <w:r w:rsidRPr="002918AB">
        <w:rPr>
          <w:spacing w:val="-3"/>
        </w:rPr>
        <w:t xml:space="preserve"> </w:t>
      </w:r>
      <w:r w:rsidRPr="002918AB">
        <w:t>Người</w:t>
      </w:r>
      <w:r w:rsidRPr="002918AB">
        <w:rPr>
          <w:spacing w:val="-3"/>
        </w:rPr>
        <w:t xml:space="preserve"> </w:t>
      </w:r>
      <w:r w:rsidRPr="002918AB">
        <w:t>dùng</w:t>
      </w:r>
      <w:r w:rsidRPr="002918AB">
        <w:rPr>
          <w:spacing w:val="-1"/>
        </w:rPr>
        <w:t xml:space="preserve"> </w:t>
      </w:r>
      <w:r w:rsidRPr="002918AB">
        <w:t>chọn mục</w:t>
      </w:r>
      <w:r w:rsidRPr="002918AB">
        <w:rPr>
          <w:spacing w:val="-3"/>
        </w:rPr>
        <w:t xml:space="preserve"> </w:t>
      </w:r>
      <w:r w:rsidRPr="002918AB">
        <w:t>“Đăng</w:t>
      </w:r>
      <w:r w:rsidRPr="002918AB">
        <w:rPr>
          <w:spacing w:val="-3"/>
        </w:rPr>
        <w:t xml:space="preserve"> </w:t>
      </w:r>
      <w:r w:rsidRPr="002918AB">
        <w:t>nhập”</w:t>
      </w:r>
    </w:p>
    <w:p w:rsidR="00EF47D8" w:rsidRPr="002918AB" w:rsidRDefault="00EF47D8" w:rsidP="00B618DB">
      <w:pPr>
        <w:pStyle w:val="BodyText"/>
        <w:numPr>
          <w:ilvl w:val="0"/>
          <w:numId w:val="8"/>
        </w:numPr>
        <w:spacing w:line="276" w:lineRule="auto"/>
      </w:pPr>
      <w:r w:rsidRPr="002918AB">
        <w:t>Bước</w:t>
      </w:r>
      <w:r w:rsidRPr="002918AB">
        <w:rPr>
          <w:spacing w:val="-2"/>
        </w:rPr>
        <w:t xml:space="preserve"> </w:t>
      </w:r>
      <w:r w:rsidRPr="002918AB">
        <w:t>2:</w:t>
      </w:r>
      <w:r w:rsidRPr="002918AB">
        <w:rPr>
          <w:spacing w:val="-2"/>
        </w:rPr>
        <w:t xml:space="preserve"> </w:t>
      </w:r>
      <w:r w:rsidRPr="002918AB">
        <w:t>Hệ thống hiển</w:t>
      </w:r>
      <w:r w:rsidRPr="002918AB">
        <w:rPr>
          <w:spacing w:val="-2"/>
        </w:rPr>
        <w:t xml:space="preserve"> </w:t>
      </w:r>
      <w:r w:rsidRPr="002918AB">
        <w:t>thị</w:t>
      </w:r>
      <w:r w:rsidRPr="002918AB">
        <w:rPr>
          <w:spacing w:val="-1"/>
        </w:rPr>
        <w:t xml:space="preserve"> </w:t>
      </w:r>
      <w:r w:rsidRPr="002918AB">
        <w:t>giao diện</w:t>
      </w:r>
      <w:r w:rsidRPr="002918AB">
        <w:rPr>
          <w:spacing w:val="-2"/>
        </w:rPr>
        <w:t xml:space="preserve"> </w:t>
      </w:r>
      <w:r w:rsidRPr="002918AB">
        <w:t>đăng</w:t>
      </w:r>
      <w:r w:rsidRPr="002918AB">
        <w:rPr>
          <w:spacing w:val="-2"/>
        </w:rPr>
        <w:t xml:space="preserve"> </w:t>
      </w:r>
      <w:r w:rsidRPr="002918AB">
        <w:t>nhập</w:t>
      </w:r>
    </w:p>
    <w:p w:rsidR="00EF47D8" w:rsidRPr="002918AB" w:rsidRDefault="00EF47D8" w:rsidP="00B618DB">
      <w:pPr>
        <w:pStyle w:val="BodyText"/>
        <w:numPr>
          <w:ilvl w:val="0"/>
          <w:numId w:val="8"/>
        </w:numPr>
        <w:spacing w:line="276" w:lineRule="auto"/>
      </w:pPr>
      <w:r w:rsidRPr="002918AB">
        <w:t>Bước</w:t>
      </w:r>
      <w:r w:rsidRPr="002918AB">
        <w:rPr>
          <w:spacing w:val="-3"/>
        </w:rPr>
        <w:t xml:space="preserve"> </w:t>
      </w:r>
      <w:r w:rsidRPr="002918AB">
        <w:t>3:</w:t>
      </w:r>
      <w:r w:rsidRPr="002918AB">
        <w:rPr>
          <w:spacing w:val="-2"/>
        </w:rPr>
        <w:t xml:space="preserve"> </w:t>
      </w:r>
      <w:r w:rsidRPr="002918AB">
        <w:t>Người</w:t>
      </w:r>
      <w:r w:rsidRPr="002918AB">
        <w:rPr>
          <w:spacing w:val="-2"/>
        </w:rPr>
        <w:t xml:space="preserve"> </w:t>
      </w:r>
      <w:r w:rsidRPr="002918AB">
        <w:t>dùng nhập</w:t>
      </w:r>
      <w:r w:rsidRPr="002918AB">
        <w:rPr>
          <w:spacing w:val="-2"/>
        </w:rPr>
        <w:t xml:space="preserve"> </w:t>
      </w:r>
      <w:r w:rsidRPr="002918AB">
        <w:t>thông tin</w:t>
      </w:r>
      <w:r w:rsidRPr="002918AB">
        <w:rPr>
          <w:spacing w:val="-2"/>
        </w:rPr>
        <w:t xml:space="preserve"> </w:t>
      </w:r>
      <w:r w:rsidRPr="002918AB">
        <w:t>đăng</w:t>
      </w:r>
      <w:r w:rsidRPr="002918AB">
        <w:rPr>
          <w:spacing w:val="-2"/>
        </w:rPr>
        <w:t xml:space="preserve"> </w:t>
      </w:r>
      <w:r w:rsidRPr="002918AB">
        <w:t>nhập</w:t>
      </w:r>
      <w:r w:rsidRPr="002918AB">
        <w:rPr>
          <w:spacing w:val="-2"/>
        </w:rPr>
        <w:t xml:space="preserve"> </w:t>
      </w:r>
      <w:r w:rsidRPr="002918AB">
        <w:t>bao</w:t>
      </w:r>
      <w:r w:rsidRPr="002918AB">
        <w:rPr>
          <w:spacing w:val="-2"/>
        </w:rPr>
        <w:t xml:space="preserve"> </w:t>
      </w:r>
      <w:r w:rsidRPr="002918AB">
        <w:t>gồm</w:t>
      </w:r>
      <w:r w:rsidRPr="002918AB">
        <w:rPr>
          <w:spacing w:val="-2"/>
        </w:rPr>
        <w:t xml:space="preserve"> </w:t>
      </w:r>
      <w:r w:rsidRPr="002918AB">
        <w:t>tên</w:t>
      </w:r>
      <w:r w:rsidRPr="002918AB">
        <w:rPr>
          <w:spacing w:val="-2"/>
        </w:rPr>
        <w:t xml:space="preserve"> </w:t>
      </w:r>
      <w:r w:rsidRPr="002918AB">
        <w:t>đăng</w:t>
      </w:r>
      <w:r w:rsidRPr="002918AB">
        <w:rPr>
          <w:spacing w:val="-2"/>
        </w:rPr>
        <w:t xml:space="preserve"> </w:t>
      </w:r>
      <w:r w:rsidRPr="002918AB">
        <w:t>nhập</w:t>
      </w:r>
      <w:r w:rsidRPr="002918AB">
        <w:rPr>
          <w:spacing w:val="-2"/>
        </w:rPr>
        <w:t xml:space="preserve"> </w:t>
      </w:r>
      <w:r w:rsidRPr="002918AB">
        <w:t>và</w:t>
      </w:r>
      <w:r w:rsidRPr="002918AB">
        <w:rPr>
          <w:spacing w:val="1"/>
        </w:rPr>
        <w:t xml:space="preserve"> </w:t>
      </w:r>
      <w:r w:rsidRPr="002918AB">
        <w:t>mật khẩu</w:t>
      </w:r>
    </w:p>
    <w:p w:rsidR="00EF47D8" w:rsidRPr="002918AB" w:rsidRDefault="00EF47D8" w:rsidP="00B618DB">
      <w:pPr>
        <w:pStyle w:val="BodyText"/>
        <w:numPr>
          <w:ilvl w:val="0"/>
          <w:numId w:val="8"/>
        </w:numPr>
        <w:spacing w:line="276" w:lineRule="auto"/>
        <w:ind w:right="568"/>
      </w:pPr>
      <w:r w:rsidRPr="002918AB">
        <w:t>Bước 4: Hệ thống xác nhận thông tin đăng nhập và chuyển tới giao diện phù hợp với</w:t>
      </w:r>
      <w:r w:rsidRPr="002918AB">
        <w:rPr>
          <w:spacing w:val="1"/>
        </w:rPr>
        <w:t xml:space="preserve"> </w:t>
      </w:r>
      <w:r w:rsidRPr="002918AB">
        <w:t>người</w:t>
      </w:r>
      <w:r w:rsidRPr="002918AB">
        <w:rPr>
          <w:spacing w:val="62"/>
        </w:rPr>
        <w:t xml:space="preserve"> </w:t>
      </w:r>
      <w:r w:rsidRPr="002918AB">
        <w:t>dùng, còn</w:t>
      </w:r>
      <w:r w:rsidRPr="002918AB">
        <w:rPr>
          <w:spacing w:val="-2"/>
        </w:rPr>
        <w:t xml:space="preserve"> </w:t>
      </w:r>
      <w:r w:rsidRPr="002918AB">
        <w:t>nếu hệ</w:t>
      </w:r>
      <w:r w:rsidRPr="002918AB">
        <w:rPr>
          <w:spacing w:val="-2"/>
        </w:rPr>
        <w:t xml:space="preserve"> </w:t>
      </w:r>
      <w:r w:rsidRPr="002918AB">
        <w:t>thống</w:t>
      </w:r>
      <w:r w:rsidRPr="002918AB">
        <w:rPr>
          <w:spacing w:val="-2"/>
        </w:rPr>
        <w:t xml:space="preserve"> </w:t>
      </w:r>
      <w:r w:rsidRPr="002918AB">
        <w:t>xác</w:t>
      </w:r>
      <w:r w:rsidRPr="002918AB">
        <w:rPr>
          <w:spacing w:val="-2"/>
        </w:rPr>
        <w:t xml:space="preserve"> </w:t>
      </w:r>
      <w:r w:rsidRPr="002918AB">
        <w:t>nhận</w:t>
      </w:r>
      <w:r w:rsidRPr="002918AB">
        <w:rPr>
          <w:spacing w:val="-2"/>
        </w:rPr>
        <w:t xml:space="preserve"> </w:t>
      </w:r>
      <w:r w:rsidRPr="002918AB">
        <w:t>thông</w:t>
      </w:r>
      <w:r w:rsidRPr="002918AB">
        <w:rPr>
          <w:spacing w:val="-2"/>
        </w:rPr>
        <w:t xml:space="preserve"> </w:t>
      </w:r>
      <w:r w:rsidRPr="002918AB">
        <w:t>tin</w:t>
      </w:r>
      <w:r w:rsidRPr="002918AB">
        <w:rPr>
          <w:spacing w:val="-2"/>
        </w:rPr>
        <w:t xml:space="preserve"> </w:t>
      </w:r>
      <w:r w:rsidRPr="002918AB">
        <w:t>vừa</w:t>
      </w:r>
      <w:r w:rsidRPr="002918AB">
        <w:rPr>
          <w:spacing w:val="-2"/>
        </w:rPr>
        <w:t xml:space="preserve"> </w:t>
      </w:r>
      <w:r w:rsidRPr="002918AB">
        <w:t>đăng</w:t>
      </w:r>
      <w:r w:rsidRPr="002918AB">
        <w:rPr>
          <w:spacing w:val="1"/>
        </w:rPr>
        <w:t xml:space="preserve"> </w:t>
      </w:r>
      <w:r w:rsidRPr="002918AB">
        <w:t>nhập</w:t>
      </w:r>
      <w:r w:rsidRPr="002918AB">
        <w:rPr>
          <w:spacing w:val="-2"/>
        </w:rPr>
        <w:t xml:space="preserve"> </w:t>
      </w:r>
      <w:r w:rsidRPr="002918AB">
        <w:t>sai</w:t>
      </w:r>
      <w:r w:rsidRPr="002918AB">
        <w:rPr>
          <w:spacing w:val="1"/>
        </w:rPr>
        <w:t xml:space="preserve"> </w:t>
      </w:r>
      <w:r w:rsidRPr="002918AB">
        <w:t>(mật</w:t>
      </w:r>
      <w:r w:rsidRPr="002918AB">
        <w:rPr>
          <w:spacing w:val="-2"/>
        </w:rPr>
        <w:t xml:space="preserve"> </w:t>
      </w:r>
      <w:r w:rsidRPr="002918AB">
        <w:t>khẩu</w:t>
      </w:r>
      <w:r w:rsidRPr="002918AB">
        <w:rPr>
          <w:spacing w:val="1"/>
        </w:rPr>
        <w:t xml:space="preserve"> </w:t>
      </w:r>
      <w:r w:rsidRPr="002918AB">
        <w:t>hoặc</w:t>
      </w:r>
      <w:r w:rsidRPr="002918AB">
        <w:rPr>
          <w:spacing w:val="-2"/>
        </w:rPr>
        <w:t xml:space="preserve"> </w:t>
      </w:r>
      <w:r w:rsidRPr="002918AB">
        <w:t>tên</w:t>
      </w:r>
      <w:r w:rsidRPr="002918AB">
        <w:rPr>
          <w:spacing w:val="-62"/>
        </w:rPr>
        <w:t xml:space="preserve"> </w:t>
      </w:r>
      <w:r w:rsidRPr="002918AB">
        <w:t>đăng nhập không đúng) thì yêu cầu người dùng kiểm tra lại thông tin,sai quá 5 lần thì</w:t>
      </w:r>
      <w:r w:rsidRPr="002918AB">
        <w:rPr>
          <w:spacing w:val="1"/>
        </w:rPr>
        <w:t xml:space="preserve"> </w:t>
      </w:r>
      <w:r w:rsidRPr="002918AB">
        <w:t>khóa</w:t>
      </w:r>
      <w:r w:rsidRPr="002918AB">
        <w:rPr>
          <w:spacing w:val="-2"/>
        </w:rPr>
        <w:t xml:space="preserve"> </w:t>
      </w:r>
      <w:r w:rsidRPr="002918AB">
        <w:t>tài</w:t>
      </w:r>
      <w:r w:rsidRPr="002918AB">
        <w:rPr>
          <w:spacing w:val="-1"/>
        </w:rPr>
        <w:t xml:space="preserve"> </w:t>
      </w:r>
      <w:r w:rsidRPr="002918AB">
        <w:t>khoản</w:t>
      </w:r>
      <w:r w:rsidRPr="002918AB">
        <w:rPr>
          <w:spacing w:val="-1"/>
        </w:rPr>
        <w:t xml:space="preserve"> </w:t>
      </w:r>
      <w:r w:rsidRPr="002918AB">
        <w:t>đó</w:t>
      </w:r>
    </w:p>
    <w:p w:rsidR="00EF47D8" w:rsidRPr="008C2F74" w:rsidRDefault="00EF47D8" w:rsidP="008902FF">
      <w:pPr>
        <w:pStyle w:val="BodyText"/>
        <w:spacing w:line="276" w:lineRule="auto"/>
        <w:rPr>
          <w:b/>
        </w:rPr>
      </w:pPr>
      <w:r w:rsidRPr="008C2F74">
        <w:rPr>
          <w:b/>
        </w:rPr>
        <w:t>Các</w:t>
      </w:r>
      <w:r w:rsidRPr="008C2F74">
        <w:rPr>
          <w:b/>
          <w:spacing w:val="-3"/>
        </w:rPr>
        <w:t xml:space="preserve"> </w:t>
      </w:r>
      <w:r w:rsidRPr="008C2F74">
        <w:rPr>
          <w:b/>
        </w:rPr>
        <w:t>alternate</w:t>
      </w:r>
      <w:r w:rsidRPr="008C2F74">
        <w:rPr>
          <w:b/>
          <w:spacing w:val="-1"/>
        </w:rPr>
        <w:t xml:space="preserve"> </w:t>
      </w:r>
      <w:r w:rsidRPr="008C2F74">
        <w:rPr>
          <w:b/>
        </w:rPr>
        <w:t>scenario</w:t>
      </w:r>
    </w:p>
    <w:p w:rsidR="00EF47D8" w:rsidRDefault="00BC6680" w:rsidP="008902FF">
      <w:pPr>
        <w:pStyle w:val="BodyText"/>
        <w:spacing w:line="276" w:lineRule="auto"/>
        <w:ind w:left="250"/>
      </w:pPr>
      <w:r>
        <w:rPr>
          <w:lang w:val="en-US"/>
        </w:rPr>
        <w:t xml:space="preserve"> </w:t>
      </w:r>
      <w:r w:rsidR="00EF47D8" w:rsidRPr="002918AB">
        <w:t>Người</w:t>
      </w:r>
      <w:r w:rsidR="00EF47D8" w:rsidRPr="002918AB">
        <w:rPr>
          <w:spacing w:val="-2"/>
        </w:rPr>
        <w:t xml:space="preserve"> </w:t>
      </w:r>
      <w:r w:rsidR="00EF47D8" w:rsidRPr="002918AB">
        <w:t>dùng</w:t>
      </w:r>
      <w:r w:rsidR="00EF47D8" w:rsidRPr="002918AB">
        <w:rPr>
          <w:spacing w:val="-2"/>
        </w:rPr>
        <w:t xml:space="preserve"> </w:t>
      </w:r>
      <w:r w:rsidR="00EF47D8" w:rsidRPr="002918AB">
        <w:t>đăng</w:t>
      </w:r>
      <w:r w:rsidR="00EF47D8" w:rsidRPr="002918AB">
        <w:rPr>
          <w:spacing w:val="-2"/>
        </w:rPr>
        <w:t xml:space="preserve"> </w:t>
      </w:r>
      <w:r w:rsidR="00EF47D8" w:rsidRPr="002918AB">
        <w:t>nhập</w:t>
      </w:r>
      <w:r w:rsidR="00EF47D8" w:rsidRPr="002918AB">
        <w:rPr>
          <w:spacing w:val="-1"/>
        </w:rPr>
        <w:t xml:space="preserve"> </w:t>
      </w:r>
      <w:r w:rsidR="00EF47D8" w:rsidRPr="002918AB">
        <w:t>thành</w:t>
      </w:r>
      <w:r w:rsidR="00EF47D8" w:rsidRPr="002918AB">
        <w:rPr>
          <w:spacing w:val="-2"/>
        </w:rPr>
        <w:t xml:space="preserve"> </w:t>
      </w:r>
      <w:r w:rsidR="00EF47D8" w:rsidRPr="002918AB">
        <w:t>công</w:t>
      </w:r>
    </w:p>
    <w:p w:rsidR="008C2F74" w:rsidRPr="002918AB" w:rsidRDefault="008C2F74" w:rsidP="008902FF">
      <w:pPr>
        <w:pStyle w:val="BodyText"/>
        <w:spacing w:line="276" w:lineRule="auto"/>
        <w:ind w:left="250"/>
      </w:pPr>
    </w:p>
    <w:p w:rsidR="00EF47D8" w:rsidRPr="002918AB" w:rsidRDefault="00EF47D8" w:rsidP="008902FF">
      <w:pPr>
        <w:pStyle w:val="Heading1"/>
        <w:tabs>
          <w:tab w:val="left" w:pos="639"/>
        </w:tabs>
        <w:spacing w:before="0" w:line="276" w:lineRule="auto"/>
      </w:pPr>
      <w:r w:rsidRPr="002918AB">
        <w:rPr>
          <w:lang w:val="en-US"/>
        </w:rPr>
        <w:t>2.7</w:t>
      </w:r>
      <w:r w:rsidR="008C2F74">
        <w:rPr>
          <w:lang w:val="en-US"/>
        </w:rPr>
        <w:t xml:space="preserve"> </w:t>
      </w:r>
      <w:r w:rsidR="008C2F74">
        <w:t>USECASE ĐĂNG XUẤT</w:t>
      </w:r>
    </w:p>
    <w:p w:rsidR="00EF47D8" w:rsidRPr="002918AB" w:rsidRDefault="00EF47D8" w:rsidP="00B618DB">
      <w:pPr>
        <w:pStyle w:val="BodyText"/>
        <w:numPr>
          <w:ilvl w:val="0"/>
          <w:numId w:val="20"/>
        </w:numPr>
        <w:spacing w:line="276" w:lineRule="auto"/>
      </w:pPr>
      <w:r w:rsidRPr="002918AB">
        <w:t>Tiêu</w:t>
      </w:r>
      <w:r w:rsidRPr="002918AB">
        <w:rPr>
          <w:spacing w:val="-3"/>
        </w:rPr>
        <w:t xml:space="preserve"> </w:t>
      </w:r>
      <w:r w:rsidRPr="002918AB">
        <w:t>đề</w:t>
      </w:r>
      <w:r w:rsidRPr="002918AB">
        <w:rPr>
          <w:spacing w:val="-2"/>
        </w:rPr>
        <w:t xml:space="preserve"> </w:t>
      </w:r>
      <w:r w:rsidRPr="002918AB">
        <w:t>:</w:t>
      </w:r>
      <w:r w:rsidRPr="002918AB">
        <w:rPr>
          <w:spacing w:val="1"/>
        </w:rPr>
        <w:t xml:space="preserve"> </w:t>
      </w:r>
      <w:r w:rsidRPr="002918AB">
        <w:t>Đăng</w:t>
      </w:r>
      <w:r w:rsidRPr="002918AB">
        <w:rPr>
          <w:spacing w:val="-3"/>
        </w:rPr>
        <w:t xml:space="preserve"> </w:t>
      </w:r>
      <w:r w:rsidRPr="002918AB">
        <w:t>xuất</w:t>
      </w:r>
    </w:p>
    <w:p w:rsidR="00EF47D8" w:rsidRPr="002918AB" w:rsidRDefault="00EF47D8" w:rsidP="00B618DB">
      <w:pPr>
        <w:pStyle w:val="BodyText"/>
        <w:numPr>
          <w:ilvl w:val="0"/>
          <w:numId w:val="20"/>
        </w:numPr>
        <w:spacing w:line="276" w:lineRule="auto"/>
      </w:pPr>
      <w:r w:rsidRPr="002918AB">
        <w:t>Tóm</w:t>
      </w:r>
      <w:r w:rsidRPr="002918AB">
        <w:rPr>
          <w:spacing w:val="-4"/>
        </w:rPr>
        <w:t xml:space="preserve"> </w:t>
      </w:r>
      <w:r w:rsidRPr="002918AB">
        <w:t>tắt</w:t>
      </w:r>
      <w:r w:rsidRPr="002918AB">
        <w:rPr>
          <w:spacing w:val="-2"/>
        </w:rPr>
        <w:t xml:space="preserve"> </w:t>
      </w:r>
      <w:r w:rsidRPr="002918AB">
        <w:t>:</w:t>
      </w:r>
      <w:r w:rsidRPr="002918AB">
        <w:rPr>
          <w:spacing w:val="1"/>
        </w:rPr>
        <w:t xml:space="preserve"> </w:t>
      </w:r>
      <w:r w:rsidRPr="002918AB">
        <w:t>Cho</w:t>
      </w:r>
      <w:r w:rsidRPr="002918AB">
        <w:rPr>
          <w:spacing w:val="-2"/>
        </w:rPr>
        <w:t xml:space="preserve"> </w:t>
      </w:r>
      <w:r w:rsidRPr="002918AB">
        <w:t>phép</w:t>
      </w:r>
      <w:r w:rsidRPr="002918AB">
        <w:rPr>
          <w:spacing w:val="-1"/>
        </w:rPr>
        <w:t xml:space="preserve"> </w:t>
      </w:r>
      <w:r w:rsidRPr="002918AB">
        <w:t>người</w:t>
      </w:r>
      <w:r w:rsidRPr="002918AB">
        <w:rPr>
          <w:spacing w:val="-2"/>
        </w:rPr>
        <w:t xml:space="preserve"> </w:t>
      </w:r>
      <w:r w:rsidRPr="002918AB">
        <w:t>dùng</w:t>
      </w:r>
      <w:r w:rsidRPr="002918AB">
        <w:rPr>
          <w:spacing w:val="-2"/>
        </w:rPr>
        <w:t xml:space="preserve"> </w:t>
      </w:r>
      <w:r w:rsidRPr="002918AB">
        <w:t>đăng</w:t>
      </w:r>
      <w:r w:rsidRPr="002918AB">
        <w:rPr>
          <w:spacing w:val="-1"/>
        </w:rPr>
        <w:t xml:space="preserve"> </w:t>
      </w:r>
      <w:r w:rsidRPr="002918AB">
        <w:t>xuất ra</w:t>
      </w:r>
      <w:r w:rsidRPr="002918AB">
        <w:rPr>
          <w:spacing w:val="2"/>
        </w:rPr>
        <w:t xml:space="preserve"> </w:t>
      </w:r>
      <w:r w:rsidRPr="002918AB">
        <w:t>khỏi</w:t>
      </w:r>
      <w:r w:rsidRPr="002918AB">
        <w:rPr>
          <w:spacing w:val="-2"/>
        </w:rPr>
        <w:t xml:space="preserve"> </w:t>
      </w:r>
      <w:r w:rsidRPr="002918AB">
        <w:t>hệ</w:t>
      </w:r>
      <w:r w:rsidRPr="002918AB">
        <w:rPr>
          <w:spacing w:val="-1"/>
        </w:rPr>
        <w:t xml:space="preserve"> </w:t>
      </w:r>
      <w:r w:rsidRPr="002918AB">
        <w:t>thống</w:t>
      </w:r>
    </w:p>
    <w:p w:rsidR="00EF47D8" w:rsidRPr="008C2F74" w:rsidRDefault="00EF47D8" w:rsidP="008902FF">
      <w:pPr>
        <w:pStyle w:val="BodyText"/>
        <w:spacing w:line="276" w:lineRule="auto"/>
        <w:ind w:right="6256"/>
        <w:rPr>
          <w:b/>
        </w:rPr>
      </w:pPr>
      <w:r w:rsidRPr="008C2F74">
        <w:rPr>
          <w:b/>
        </w:rPr>
        <w:t>Điều</w:t>
      </w:r>
      <w:r w:rsidRPr="008C2F74">
        <w:rPr>
          <w:b/>
          <w:spacing w:val="-2"/>
        </w:rPr>
        <w:t xml:space="preserve"> </w:t>
      </w:r>
      <w:r w:rsidRPr="008C2F74">
        <w:rPr>
          <w:b/>
        </w:rPr>
        <w:t>kiện</w:t>
      </w:r>
      <w:r w:rsidRPr="008C2F74">
        <w:rPr>
          <w:b/>
          <w:spacing w:val="-1"/>
        </w:rPr>
        <w:t xml:space="preserve"> </w:t>
      </w:r>
      <w:r w:rsidRPr="008C2F74">
        <w:rPr>
          <w:b/>
        </w:rPr>
        <w:t>tiên quyết</w:t>
      </w:r>
    </w:p>
    <w:p w:rsidR="00EF47D8" w:rsidRPr="002918AB" w:rsidRDefault="00EF47D8" w:rsidP="008902FF">
      <w:pPr>
        <w:pStyle w:val="BodyText"/>
        <w:spacing w:line="276" w:lineRule="auto"/>
        <w:ind w:right="4089" w:firstLine="129"/>
      </w:pPr>
      <w:r w:rsidRPr="002918AB">
        <w:t>Tài khoản phải đăng nhập trước sau đó mới đăng xuất</w:t>
      </w:r>
      <w:r w:rsidRPr="002918AB">
        <w:rPr>
          <w:spacing w:val="-63"/>
        </w:rPr>
        <w:t xml:space="preserve"> </w:t>
      </w:r>
      <w:r w:rsidRPr="008C2F74">
        <w:rPr>
          <w:b/>
        </w:rPr>
        <w:t>Scenario</w:t>
      </w:r>
      <w:r w:rsidRPr="008C2F74">
        <w:rPr>
          <w:b/>
          <w:spacing w:val="-2"/>
        </w:rPr>
        <w:t xml:space="preserve"> </w:t>
      </w:r>
      <w:r w:rsidRPr="008C2F74">
        <w:rPr>
          <w:b/>
        </w:rPr>
        <w:t>bình</w:t>
      </w:r>
      <w:r w:rsidRPr="008C2F74">
        <w:rPr>
          <w:b/>
          <w:spacing w:val="-1"/>
        </w:rPr>
        <w:t xml:space="preserve"> </w:t>
      </w:r>
      <w:r w:rsidRPr="008C2F74">
        <w:rPr>
          <w:b/>
        </w:rPr>
        <w:t>thường</w:t>
      </w:r>
    </w:p>
    <w:p w:rsidR="00EF47D8" w:rsidRPr="002918AB" w:rsidRDefault="00EF47D8" w:rsidP="00B618DB">
      <w:pPr>
        <w:pStyle w:val="BodyText"/>
        <w:numPr>
          <w:ilvl w:val="0"/>
          <w:numId w:val="6"/>
        </w:numPr>
        <w:spacing w:line="276" w:lineRule="auto"/>
      </w:pPr>
      <w:r w:rsidRPr="002918AB">
        <w:t>Bước</w:t>
      </w:r>
      <w:r w:rsidRPr="002918AB">
        <w:rPr>
          <w:spacing w:val="-3"/>
        </w:rPr>
        <w:t xml:space="preserve"> </w:t>
      </w:r>
      <w:r w:rsidRPr="002918AB">
        <w:t>1:</w:t>
      </w:r>
      <w:r w:rsidRPr="002918AB">
        <w:rPr>
          <w:spacing w:val="-3"/>
        </w:rPr>
        <w:t xml:space="preserve"> </w:t>
      </w:r>
      <w:r w:rsidRPr="002918AB">
        <w:t>Người</w:t>
      </w:r>
      <w:r w:rsidRPr="002918AB">
        <w:rPr>
          <w:spacing w:val="-3"/>
        </w:rPr>
        <w:t xml:space="preserve"> </w:t>
      </w:r>
      <w:r w:rsidRPr="002918AB">
        <w:t>dùng</w:t>
      </w:r>
      <w:r w:rsidRPr="002918AB">
        <w:rPr>
          <w:spacing w:val="-1"/>
        </w:rPr>
        <w:t xml:space="preserve"> </w:t>
      </w:r>
      <w:r w:rsidRPr="002918AB">
        <w:t>chọn mục</w:t>
      </w:r>
      <w:r w:rsidRPr="002918AB">
        <w:rPr>
          <w:spacing w:val="-3"/>
        </w:rPr>
        <w:t xml:space="preserve"> </w:t>
      </w:r>
      <w:r w:rsidRPr="002918AB">
        <w:t>“Đăng</w:t>
      </w:r>
      <w:r w:rsidRPr="002918AB">
        <w:rPr>
          <w:spacing w:val="-3"/>
        </w:rPr>
        <w:t xml:space="preserve"> </w:t>
      </w:r>
      <w:r w:rsidRPr="002918AB">
        <w:t>xuất”</w:t>
      </w:r>
    </w:p>
    <w:p w:rsidR="00EF47D8" w:rsidRPr="002918AB" w:rsidRDefault="00EF47D8" w:rsidP="00B618DB">
      <w:pPr>
        <w:pStyle w:val="BodyText"/>
        <w:numPr>
          <w:ilvl w:val="0"/>
          <w:numId w:val="6"/>
        </w:numPr>
        <w:spacing w:line="276" w:lineRule="auto"/>
      </w:pPr>
      <w:r w:rsidRPr="002918AB">
        <w:t>Bước</w:t>
      </w:r>
      <w:r w:rsidRPr="002918AB">
        <w:rPr>
          <w:spacing w:val="-3"/>
        </w:rPr>
        <w:t xml:space="preserve"> </w:t>
      </w:r>
      <w:r w:rsidRPr="002918AB">
        <w:t>2:</w:t>
      </w:r>
      <w:r w:rsidRPr="002918AB">
        <w:rPr>
          <w:spacing w:val="-2"/>
        </w:rPr>
        <w:t xml:space="preserve"> </w:t>
      </w:r>
      <w:r w:rsidRPr="002918AB">
        <w:t>Hệ thống hiển</w:t>
      </w:r>
      <w:r w:rsidRPr="002918AB">
        <w:rPr>
          <w:spacing w:val="-2"/>
        </w:rPr>
        <w:t xml:space="preserve"> </w:t>
      </w:r>
      <w:r w:rsidRPr="002918AB">
        <w:t>thị</w:t>
      </w:r>
      <w:r w:rsidRPr="002918AB">
        <w:rPr>
          <w:spacing w:val="-2"/>
        </w:rPr>
        <w:t xml:space="preserve"> </w:t>
      </w:r>
      <w:r w:rsidRPr="002918AB">
        <w:t>giao diện</w:t>
      </w:r>
      <w:r w:rsidRPr="002918AB">
        <w:rPr>
          <w:spacing w:val="-2"/>
        </w:rPr>
        <w:t xml:space="preserve"> </w:t>
      </w:r>
      <w:r w:rsidRPr="002918AB">
        <w:t>xác nhận</w:t>
      </w:r>
    </w:p>
    <w:p w:rsidR="00EF47D8" w:rsidRPr="002918AB" w:rsidRDefault="00EF47D8" w:rsidP="00B618DB">
      <w:pPr>
        <w:pStyle w:val="BodyText"/>
        <w:numPr>
          <w:ilvl w:val="0"/>
          <w:numId w:val="6"/>
        </w:numPr>
        <w:spacing w:line="276" w:lineRule="auto"/>
      </w:pPr>
      <w:r w:rsidRPr="002918AB">
        <w:t>Bước</w:t>
      </w:r>
      <w:r w:rsidRPr="002918AB">
        <w:rPr>
          <w:spacing w:val="-3"/>
        </w:rPr>
        <w:t xml:space="preserve"> </w:t>
      </w:r>
      <w:r w:rsidRPr="002918AB">
        <w:t>3:</w:t>
      </w:r>
      <w:r w:rsidRPr="002918AB">
        <w:rPr>
          <w:spacing w:val="-2"/>
        </w:rPr>
        <w:t xml:space="preserve"> </w:t>
      </w:r>
      <w:r w:rsidRPr="002918AB">
        <w:t>Người</w:t>
      </w:r>
      <w:r w:rsidRPr="002918AB">
        <w:rPr>
          <w:spacing w:val="-3"/>
        </w:rPr>
        <w:t xml:space="preserve"> </w:t>
      </w:r>
      <w:r w:rsidRPr="002918AB">
        <w:t>dùng</w:t>
      </w:r>
      <w:r w:rsidRPr="002918AB">
        <w:rPr>
          <w:spacing w:val="-1"/>
        </w:rPr>
        <w:t xml:space="preserve"> </w:t>
      </w:r>
      <w:r w:rsidRPr="002918AB">
        <w:t>chọn</w:t>
      </w:r>
      <w:r w:rsidRPr="002918AB">
        <w:rPr>
          <w:spacing w:val="-2"/>
        </w:rPr>
        <w:t xml:space="preserve"> </w:t>
      </w:r>
      <w:r w:rsidRPr="002918AB">
        <w:t>“Có” để</w:t>
      </w:r>
      <w:r w:rsidRPr="002918AB">
        <w:rPr>
          <w:spacing w:val="-2"/>
        </w:rPr>
        <w:t xml:space="preserve"> </w:t>
      </w:r>
      <w:r w:rsidRPr="002918AB">
        <w:t>đăng xuất</w:t>
      </w:r>
    </w:p>
    <w:p w:rsidR="008902FF" w:rsidRDefault="00EF47D8" w:rsidP="00B618DB">
      <w:pPr>
        <w:pStyle w:val="BodyText"/>
        <w:numPr>
          <w:ilvl w:val="0"/>
          <w:numId w:val="6"/>
        </w:numPr>
        <w:spacing w:line="276" w:lineRule="auto"/>
        <w:ind w:right="2573"/>
      </w:pPr>
      <w:r w:rsidRPr="002918AB">
        <w:t>Bước 4: Hệ thống đăng xuất tài khoản và trở lại giao diện đăng nhập</w:t>
      </w:r>
    </w:p>
    <w:p w:rsidR="00EF47D8" w:rsidRPr="002918AB" w:rsidRDefault="00EF47D8" w:rsidP="008902FF">
      <w:pPr>
        <w:pStyle w:val="BodyText"/>
        <w:spacing w:line="276" w:lineRule="auto"/>
        <w:ind w:right="2573"/>
      </w:pPr>
      <w:r w:rsidRPr="002918AB">
        <w:rPr>
          <w:spacing w:val="-63"/>
        </w:rPr>
        <w:t xml:space="preserve"> </w:t>
      </w:r>
      <w:r w:rsidRPr="008C2F74">
        <w:rPr>
          <w:b/>
        </w:rPr>
        <w:t>Các</w:t>
      </w:r>
      <w:r w:rsidRPr="008C2F74">
        <w:rPr>
          <w:b/>
          <w:spacing w:val="-2"/>
        </w:rPr>
        <w:t xml:space="preserve"> </w:t>
      </w:r>
      <w:r w:rsidRPr="008C2F74">
        <w:rPr>
          <w:b/>
        </w:rPr>
        <w:t>alternate</w:t>
      </w:r>
      <w:r w:rsidRPr="008C2F74">
        <w:rPr>
          <w:b/>
          <w:spacing w:val="2"/>
        </w:rPr>
        <w:t xml:space="preserve"> </w:t>
      </w:r>
      <w:r w:rsidRPr="008C2F74">
        <w:rPr>
          <w:b/>
        </w:rPr>
        <w:t>scenario</w:t>
      </w:r>
    </w:p>
    <w:p w:rsidR="00EF47D8" w:rsidRDefault="00BC6680" w:rsidP="008902FF">
      <w:pPr>
        <w:pStyle w:val="BodyText"/>
        <w:spacing w:line="276" w:lineRule="auto"/>
        <w:ind w:left="250"/>
      </w:pPr>
      <w:r>
        <w:rPr>
          <w:lang w:val="en-US"/>
        </w:rPr>
        <w:t xml:space="preserve">  </w:t>
      </w:r>
      <w:r w:rsidR="00EF47D8" w:rsidRPr="002918AB">
        <w:t>Tài</w:t>
      </w:r>
      <w:r w:rsidR="00EF47D8" w:rsidRPr="002918AB">
        <w:rPr>
          <w:spacing w:val="-2"/>
        </w:rPr>
        <w:t xml:space="preserve"> </w:t>
      </w:r>
      <w:r w:rsidR="00EF47D8" w:rsidRPr="002918AB">
        <w:t>khoản đã</w:t>
      </w:r>
      <w:r w:rsidR="00EF47D8" w:rsidRPr="002918AB">
        <w:rPr>
          <w:spacing w:val="-2"/>
        </w:rPr>
        <w:t xml:space="preserve"> </w:t>
      </w:r>
      <w:r w:rsidR="00EF47D8" w:rsidRPr="002918AB">
        <w:t>được</w:t>
      </w:r>
      <w:r w:rsidR="00EF47D8" w:rsidRPr="002918AB">
        <w:rPr>
          <w:spacing w:val="-2"/>
        </w:rPr>
        <w:t xml:space="preserve"> </w:t>
      </w:r>
      <w:r w:rsidR="00EF47D8" w:rsidRPr="002918AB">
        <w:t>đăng</w:t>
      </w:r>
      <w:r w:rsidR="00EF47D8" w:rsidRPr="002918AB">
        <w:rPr>
          <w:spacing w:val="-2"/>
        </w:rPr>
        <w:t xml:space="preserve"> </w:t>
      </w:r>
      <w:r w:rsidR="00EF47D8" w:rsidRPr="002918AB">
        <w:t>xuất</w:t>
      </w:r>
      <w:r w:rsidR="00EF47D8" w:rsidRPr="002918AB">
        <w:rPr>
          <w:spacing w:val="-2"/>
        </w:rPr>
        <w:t xml:space="preserve"> </w:t>
      </w:r>
      <w:r w:rsidR="00EF47D8" w:rsidRPr="002918AB">
        <w:t>khỏi</w:t>
      </w:r>
      <w:r w:rsidR="00EF47D8" w:rsidRPr="002918AB">
        <w:rPr>
          <w:spacing w:val="-2"/>
        </w:rPr>
        <w:t xml:space="preserve"> </w:t>
      </w:r>
      <w:r w:rsidR="00EF47D8" w:rsidRPr="002918AB">
        <w:t>hệ</w:t>
      </w:r>
      <w:r w:rsidR="00EF47D8" w:rsidRPr="002918AB">
        <w:rPr>
          <w:spacing w:val="-2"/>
        </w:rPr>
        <w:t xml:space="preserve"> </w:t>
      </w:r>
      <w:r w:rsidR="00EF47D8" w:rsidRPr="002918AB">
        <w:t>thống</w:t>
      </w:r>
    </w:p>
    <w:p w:rsidR="008C2F74" w:rsidRPr="002918AB" w:rsidRDefault="008C2F74" w:rsidP="008902FF">
      <w:pPr>
        <w:pStyle w:val="BodyText"/>
        <w:spacing w:line="276" w:lineRule="auto"/>
        <w:ind w:left="250"/>
      </w:pPr>
    </w:p>
    <w:p w:rsidR="00EF47D8" w:rsidRPr="008C2F74" w:rsidRDefault="00EF47D8" w:rsidP="008902FF">
      <w:pPr>
        <w:pStyle w:val="Heading1"/>
        <w:tabs>
          <w:tab w:val="left" w:pos="639"/>
        </w:tabs>
        <w:spacing w:before="0" w:line="276" w:lineRule="auto"/>
        <w:rPr>
          <w:lang w:val="en-US"/>
        </w:rPr>
      </w:pPr>
      <w:r w:rsidRPr="002918AB">
        <w:rPr>
          <w:lang w:val="en-US"/>
        </w:rPr>
        <w:t>2.8</w:t>
      </w:r>
      <w:r w:rsidR="008C2F74">
        <w:rPr>
          <w:lang w:val="en-US"/>
        </w:rPr>
        <w:t xml:space="preserve"> </w:t>
      </w:r>
      <w:r w:rsidR="008C2F74">
        <w:t>USECA</w:t>
      </w:r>
      <w:r w:rsidR="008C2F74">
        <w:rPr>
          <w:lang w:val="en-US"/>
        </w:rPr>
        <w:t>SE ĐĂNG KÝ</w:t>
      </w:r>
    </w:p>
    <w:p w:rsidR="00EF47D8" w:rsidRPr="002918AB" w:rsidRDefault="00EF47D8" w:rsidP="00B618DB">
      <w:pPr>
        <w:pStyle w:val="BodyText"/>
        <w:numPr>
          <w:ilvl w:val="0"/>
          <w:numId w:val="21"/>
        </w:numPr>
        <w:spacing w:line="276" w:lineRule="auto"/>
      </w:pPr>
      <w:r w:rsidRPr="002918AB">
        <w:t>Tiêu</w:t>
      </w:r>
      <w:r w:rsidRPr="002918AB">
        <w:rPr>
          <w:spacing w:val="-2"/>
        </w:rPr>
        <w:t xml:space="preserve"> </w:t>
      </w:r>
      <w:r w:rsidRPr="002918AB">
        <w:t>đề</w:t>
      </w:r>
      <w:r w:rsidRPr="002918AB">
        <w:rPr>
          <w:spacing w:val="-1"/>
        </w:rPr>
        <w:t xml:space="preserve"> </w:t>
      </w:r>
      <w:r w:rsidRPr="002918AB">
        <w:t>:</w:t>
      </w:r>
      <w:r w:rsidRPr="002918AB">
        <w:rPr>
          <w:spacing w:val="1"/>
        </w:rPr>
        <w:t xml:space="preserve"> </w:t>
      </w:r>
      <w:r w:rsidRPr="002918AB">
        <w:t>Đăng ký</w:t>
      </w:r>
    </w:p>
    <w:p w:rsidR="00EF47D8" w:rsidRPr="002918AB" w:rsidRDefault="00EF47D8" w:rsidP="00B618DB">
      <w:pPr>
        <w:pStyle w:val="BodyText"/>
        <w:numPr>
          <w:ilvl w:val="0"/>
          <w:numId w:val="21"/>
        </w:numPr>
        <w:spacing w:line="276" w:lineRule="auto"/>
      </w:pPr>
      <w:r w:rsidRPr="002918AB">
        <w:t>Tóm</w:t>
      </w:r>
      <w:r w:rsidRPr="002918AB">
        <w:rPr>
          <w:spacing w:val="-4"/>
        </w:rPr>
        <w:t xml:space="preserve"> </w:t>
      </w:r>
      <w:r w:rsidRPr="002918AB">
        <w:t>tắt</w:t>
      </w:r>
      <w:r w:rsidRPr="002918AB">
        <w:rPr>
          <w:spacing w:val="-1"/>
        </w:rPr>
        <w:t xml:space="preserve"> </w:t>
      </w:r>
      <w:r w:rsidRPr="002918AB">
        <w:t>:</w:t>
      </w:r>
      <w:r w:rsidRPr="002918AB">
        <w:rPr>
          <w:spacing w:val="1"/>
        </w:rPr>
        <w:t xml:space="preserve"> </w:t>
      </w:r>
      <w:r w:rsidRPr="002918AB">
        <w:t>Cho</w:t>
      </w:r>
      <w:r w:rsidRPr="002918AB">
        <w:rPr>
          <w:spacing w:val="-2"/>
        </w:rPr>
        <w:t xml:space="preserve"> </w:t>
      </w:r>
      <w:r w:rsidRPr="002918AB">
        <w:t>phép</w:t>
      </w:r>
      <w:r w:rsidRPr="002918AB">
        <w:rPr>
          <w:spacing w:val="-1"/>
        </w:rPr>
        <w:t xml:space="preserve"> </w:t>
      </w:r>
      <w:r w:rsidRPr="002918AB">
        <w:t>người</w:t>
      </w:r>
      <w:r w:rsidRPr="002918AB">
        <w:rPr>
          <w:spacing w:val="-1"/>
        </w:rPr>
        <w:t xml:space="preserve"> </w:t>
      </w:r>
      <w:r w:rsidRPr="002918AB">
        <w:t>dùng</w:t>
      </w:r>
      <w:r w:rsidRPr="002918AB">
        <w:rPr>
          <w:spacing w:val="-1"/>
        </w:rPr>
        <w:t xml:space="preserve"> </w:t>
      </w:r>
      <w:r w:rsidRPr="002918AB">
        <w:t>tạo</w:t>
      </w:r>
      <w:r w:rsidRPr="002918AB">
        <w:rPr>
          <w:spacing w:val="-1"/>
        </w:rPr>
        <w:t xml:space="preserve"> </w:t>
      </w:r>
      <w:r w:rsidRPr="002918AB">
        <w:t>tài</w:t>
      </w:r>
      <w:r w:rsidRPr="002918AB">
        <w:rPr>
          <w:spacing w:val="-1"/>
        </w:rPr>
        <w:t xml:space="preserve"> </w:t>
      </w:r>
      <w:r w:rsidRPr="002918AB">
        <w:t>khoản</w:t>
      </w:r>
      <w:r w:rsidRPr="002918AB">
        <w:rPr>
          <w:spacing w:val="-2"/>
        </w:rPr>
        <w:t xml:space="preserve"> </w:t>
      </w:r>
      <w:r w:rsidRPr="002918AB">
        <w:t>trên</w:t>
      </w:r>
      <w:r w:rsidRPr="002918AB">
        <w:rPr>
          <w:spacing w:val="-1"/>
        </w:rPr>
        <w:t xml:space="preserve"> </w:t>
      </w:r>
      <w:r w:rsidRPr="002918AB">
        <w:t>hệ</w:t>
      </w:r>
      <w:r w:rsidRPr="002918AB">
        <w:rPr>
          <w:spacing w:val="-1"/>
        </w:rPr>
        <w:t xml:space="preserve"> </w:t>
      </w:r>
      <w:r w:rsidRPr="002918AB">
        <w:t>thống</w:t>
      </w:r>
    </w:p>
    <w:p w:rsidR="00EF47D8" w:rsidRPr="008C2F74" w:rsidRDefault="00EF47D8" w:rsidP="008902FF">
      <w:pPr>
        <w:pStyle w:val="BodyText"/>
        <w:spacing w:line="276" w:lineRule="auto"/>
        <w:ind w:right="7404" w:firstLine="129"/>
        <w:rPr>
          <w:b/>
        </w:rPr>
      </w:pPr>
      <w:r w:rsidRPr="008C2F74">
        <w:rPr>
          <w:b/>
        </w:rPr>
        <w:t>Điều</w:t>
      </w:r>
      <w:r w:rsidRPr="008C2F74">
        <w:rPr>
          <w:b/>
          <w:spacing w:val="-2"/>
        </w:rPr>
        <w:t xml:space="preserve"> </w:t>
      </w:r>
      <w:r w:rsidRPr="008C2F74">
        <w:rPr>
          <w:b/>
        </w:rPr>
        <w:t>kiện</w:t>
      </w:r>
      <w:r w:rsidRPr="008C2F74">
        <w:rPr>
          <w:b/>
          <w:spacing w:val="-2"/>
        </w:rPr>
        <w:t xml:space="preserve"> </w:t>
      </w:r>
      <w:r w:rsidRPr="008C2F74">
        <w:rPr>
          <w:b/>
        </w:rPr>
        <w:t>tiên</w:t>
      </w:r>
      <w:r w:rsidRPr="008C2F74">
        <w:rPr>
          <w:b/>
          <w:spacing w:val="-1"/>
        </w:rPr>
        <w:t xml:space="preserve"> </w:t>
      </w:r>
      <w:r w:rsidR="00BC6680">
        <w:rPr>
          <w:b/>
        </w:rPr>
        <w:t>quyết</w:t>
      </w:r>
    </w:p>
    <w:p w:rsidR="00BC6680" w:rsidRDefault="00BC6680" w:rsidP="00BC6680">
      <w:pPr>
        <w:pStyle w:val="BodyText"/>
        <w:spacing w:line="276" w:lineRule="auto"/>
        <w:ind w:left="249" w:right="1943"/>
        <w:rPr>
          <w:spacing w:val="-62"/>
          <w:lang w:val="en-US"/>
        </w:rPr>
      </w:pPr>
      <w:r>
        <w:rPr>
          <w:lang w:val="en-US"/>
        </w:rPr>
        <w:t xml:space="preserve">   </w:t>
      </w:r>
      <w:r w:rsidR="00EF47D8" w:rsidRPr="002918AB">
        <w:t>Không trùng tên đăng nhập, e-mail của các tài khoản hiện có trên hệ thống</w:t>
      </w:r>
      <w:r w:rsidR="00EF47D8" w:rsidRPr="002918AB">
        <w:rPr>
          <w:spacing w:val="-62"/>
        </w:rPr>
        <w:t xml:space="preserve"> </w:t>
      </w:r>
      <w:r w:rsidR="008C2F74">
        <w:rPr>
          <w:spacing w:val="-62"/>
          <w:lang w:val="en-US"/>
        </w:rPr>
        <w:t xml:space="preserve">   </w:t>
      </w:r>
    </w:p>
    <w:p w:rsidR="00EF47D8" w:rsidRPr="002918AB" w:rsidRDefault="00EF47D8" w:rsidP="00BC6680">
      <w:pPr>
        <w:pStyle w:val="BodyText"/>
        <w:spacing w:line="276" w:lineRule="auto"/>
        <w:ind w:left="249" w:right="1943"/>
      </w:pPr>
      <w:r w:rsidRPr="008C2F74">
        <w:rPr>
          <w:b/>
        </w:rPr>
        <w:t>Scenario</w:t>
      </w:r>
      <w:r w:rsidRPr="008C2F74">
        <w:rPr>
          <w:b/>
          <w:spacing w:val="-2"/>
        </w:rPr>
        <w:t xml:space="preserve"> </w:t>
      </w:r>
      <w:r w:rsidRPr="008C2F74">
        <w:rPr>
          <w:b/>
        </w:rPr>
        <w:t>bình</w:t>
      </w:r>
      <w:r w:rsidRPr="008C2F74">
        <w:rPr>
          <w:b/>
          <w:spacing w:val="-1"/>
        </w:rPr>
        <w:t xml:space="preserve"> </w:t>
      </w:r>
      <w:r w:rsidRPr="008C2F74">
        <w:rPr>
          <w:b/>
        </w:rPr>
        <w:t>thường</w:t>
      </w:r>
    </w:p>
    <w:p w:rsidR="00EF47D8" w:rsidRPr="002918AB" w:rsidRDefault="00EF47D8" w:rsidP="00B618DB">
      <w:pPr>
        <w:pStyle w:val="BodyText"/>
        <w:numPr>
          <w:ilvl w:val="0"/>
          <w:numId w:val="7"/>
        </w:numPr>
        <w:spacing w:line="276" w:lineRule="auto"/>
      </w:pPr>
      <w:r w:rsidRPr="002918AB">
        <w:t>Bước</w:t>
      </w:r>
      <w:r w:rsidRPr="002918AB">
        <w:rPr>
          <w:spacing w:val="-3"/>
        </w:rPr>
        <w:t xml:space="preserve"> </w:t>
      </w:r>
      <w:r w:rsidRPr="002918AB">
        <w:t>1:</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chọn mục</w:t>
      </w:r>
      <w:r w:rsidRPr="002918AB">
        <w:rPr>
          <w:spacing w:val="-2"/>
        </w:rPr>
        <w:t xml:space="preserve"> </w:t>
      </w:r>
      <w:r w:rsidRPr="002918AB">
        <w:t>“Đăng ký”</w:t>
      </w:r>
    </w:p>
    <w:p w:rsidR="00EF47D8" w:rsidRPr="002918AB" w:rsidRDefault="00EF47D8" w:rsidP="00B618DB">
      <w:pPr>
        <w:pStyle w:val="BodyText"/>
        <w:numPr>
          <w:ilvl w:val="0"/>
          <w:numId w:val="7"/>
        </w:numPr>
        <w:spacing w:line="276" w:lineRule="auto"/>
      </w:pPr>
      <w:r w:rsidRPr="002918AB">
        <w:t>Bước</w:t>
      </w:r>
      <w:r w:rsidRPr="002918AB">
        <w:rPr>
          <w:spacing w:val="-3"/>
        </w:rPr>
        <w:t xml:space="preserve"> </w:t>
      </w:r>
      <w:r w:rsidRPr="002918AB">
        <w:t>2:</w:t>
      </w:r>
      <w:r w:rsidRPr="002918AB">
        <w:rPr>
          <w:spacing w:val="-2"/>
        </w:rPr>
        <w:t xml:space="preserve"> </w:t>
      </w:r>
      <w:r w:rsidRPr="002918AB">
        <w:t>Hệ thống</w:t>
      </w:r>
      <w:r w:rsidRPr="002918AB">
        <w:rPr>
          <w:spacing w:val="-1"/>
        </w:rPr>
        <w:t xml:space="preserve"> </w:t>
      </w:r>
      <w:r w:rsidRPr="002918AB">
        <w:t>hiển</w:t>
      </w:r>
      <w:r w:rsidRPr="002918AB">
        <w:rPr>
          <w:spacing w:val="-2"/>
        </w:rPr>
        <w:t xml:space="preserve"> </w:t>
      </w:r>
      <w:r w:rsidRPr="002918AB">
        <w:t>thị</w:t>
      </w:r>
      <w:r w:rsidRPr="002918AB">
        <w:rPr>
          <w:spacing w:val="-2"/>
        </w:rPr>
        <w:t xml:space="preserve"> </w:t>
      </w:r>
      <w:r w:rsidRPr="002918AB">
        <w:t>giao</w:t>
      </w:r>
      <w:r w:rsidRPr="002918AB">
        <w:rPr>
          <w:spacing w:val="-1"/>
        </w:rPr>
        <w:t xml:space="preserve"> </w:t>
      </w:r>
      <w:r w:rsidRPr="002918AB">
        <w:t>diện</w:t>
      </w:r>
      <w:r w:rsidRPr="002918AB">
        <w:rPr>
          <w:spacing w:val="-2"/>
        </w:rPr>
        <w:t xml:space="preserve"> </w:t>
      </w:r>
      <w:r w:rsidRPr="002918AB">
        <w:t>đăng ký</w:t>
      </w:r>
      <w:r w:rsidRPr="002918AB">
        <w:rPr>
          <w:spacing w:val="1"/>
        </w:rPr>
        <w:t xml:space="preserve"> </w:t>
      </w:r>
      <w:r w:rsidRPr="002918AB">
        <w:t>tài</w:t>
      </w:r>
      <w:r w:rsidRPr="002918AB">
        <w:rPr>
          <w:spacing w:val="-1"/>
        </w:rPr>
        <w:t xml:space="preserve"> </w:t>
      </w:r>
      <w:r w:rsidRPr="002918AB">
        <w:t>khoản</w:t>
      </w:r>
      <w:r w:rsidRPr="002918AB">
        <w:rPr>
          <w:spacing w:val="1"/>
        </w:rPr>
        <w:t xml:space="preserve"> </w:t>
      </w:r>
      <w:r w:rsidRPr="002918AB">
        <w:t>mới</w:t>
      </w:r>
    </w:p>
    <w:p w:rsidR="00EF47D8" w:rsidRPr="002918AB" w:rsidRDefault="00EF47D8" w:rsidP="00B618DB">
      <w:pPr>
        <w:pStyle w:val="BodyText"/>
        <w:numPr>
          <w:ilvl w:val="0"/>
          <w:numId w:val="7"/>
        </w:numPr>
        <w:spacing w:line="276" w:lineRule="auto"/>
      </w:pPr>
      <w:r w:rsidRPr="002918AB">
        <w:t>Bước</w:t>
      </w:r>
      <w:r w:rsidRPr="002918AB">
        <w:rPr>
          <w:spacing w:val="-2"/>
        </w:rPr>
        <w:t xml:space="preserve"> </w:t>
      </w:r>
      <w:r w:rsidRPr="002918AB">
        <w:t>3:</w:t>
      </w:r>
      <w:r w:rsidRPr="002918AB">
        <w:rPr>
          <w:spacing w:val="-2"/>
        </w:rPr>
        <w:t xml:space="preserve"> </w:t>
      </w:r>
      <w:r w:rsidRPr="002918AB">
        <w:t>Người</w:t>
      </w:r>
      <w:r w:rsidRPr="002918AB">
        <w:rPr>
          <w:spacing w:val="-2"/>
        </w:rPr>
        <w:t xml:space="preserve"> </w:t>
      </w:r>
      <w:r w:rsidRPr="002918AB">
        <w:t>dùng</w:t>
      </w:r>
      <w:r w:rsidRPr="002918AB">
        <w:rPr>
          <w:spacing w:val="-2"/>
        </w:rPr>
        <w:t xml:space="preserve"> </w:t>
      </w:r>
      <w:r w:rsidRPr="002918AB">
        <w:t>điền</w:t>
      </w:r>
      <w:r w:rsidRPr="002918AB">
        <w:rPr>
          <w:spacing w:val="-2"/>
        </w:rPr>
        <w:t xml:space="preserve"> </w:t>
      </w:r>
      <w:r w:rsidRPr="002918AB">
        <w:t>thông</w:t>
      </w:r>
      <w:r w:rsidRPr="002918AB">
        <w:rPr>
          <w:spacing w:val="-2"/>
        </w:rPr>
        <w:t xml:space="preserve"> </w:t>
      </w:r>
      <w:r w:rsidRPr="002918AB">
        <w:t>tin</w:t>
      </w:r>
      <w:r w:rsidRPr="002918AB">
        <w:rPr>
          <w:spacing w:val="-1"/>
        </w:rPr>
        <w:t xml:space="preserve"> </w:t>
      </w:r>
      <w:r w:rsidRPr="002918AB">
        <w:t>vào</w:t>
      </w:r>
      <w:r w:rsidRPr="002918AB">
        <w:rPr>
          <w:spacing w:val="-2"/>
        </w:rPr>
        <w:t xml:space="preserve"> </w:t>
      </w:r>
      <w:r w:rsidRPr="002918AB">
        <w:t>để</w:t>
      </w:r>
      <w:r w:rsidRPr="002918AB">
        <w:rPr>
          <w:spacing w:val="-2"/>
        </w:rPr>
        <w:t xml:space="preserve"> </w:t>
      </w:r>
      <w:r w:rsidRPr="002918AB">
        <w:t>đăng ký</w:t>
      </w:r>
      <w:r w:rsidRPr="002918AB">
        <w:rPr>
          <w:spacing w:val="2"/>
        </w:rPr>
        <w:t xml:space="preserve"> </w:t>
      </w:r>
      <w:r w:rsidRPr="002918AB">
        <w:t>tài</w:t>
      </w:r>
      <w:r w:rsidRPr="002918AB">
        <w:rPr>
          <w:spacing w:val="-2"/>
        </w:rPr>
        <w:t xml:space="preserve"> </w:t>
      </w:r>
      <w:r w:rsidRPr="002918AB">
        <w:t>khoản</w:t>
      </w:r>
    </w:p>
    <w:p w:rsidR="00EF47D8" w:rsidRPr="002918AB" w:rsidRDefault="00EF47D8" w:rsidP="00B618DB">
      <w:pPr>
        <w:pStyle w:val="BodyText"/>
        <w:numPr>
          <w:ilvl w:val="0"/>
          <w:numId w:val="7"/>
        </w:numPr>
        <w:spacing w:line="276" w:lineRule="auto"/>
        <w:ind w:right="2501"/>
        <w:rPr>
          <w:lang w:val="en-US"/>
        </w:rPr>
      </w:pPr>
      <w:r w:rsidRPr="002918AB">
        <w:t xml:space="preserve">Bước 4: Hệ thống lưu lại thông tin và xác nhận tài khoản đã được </w:t>
      </w:r>
      <w:r w:rsidRPr="002918AB">
        <w:rPr>
          <w:lang w:val="en-US"/>
        </w:rPr>
        <w:t>đăng ký</w:t>
      </w:r>
    </w:p>
    <w:p w:rsidR="00EF47D8" w:rsidRPr="008C2F74" w:rsidRDefault="00EF47D8" w:rsidP="008902FF">
      <w:pPr>
        <w:pStyle w:val="BodyText"/>
        <w:spacing w:line="276" w:lineRule="auto"/>
        <w:ind w:left="0" w:right="2501"/>
        <w:rPr>
          <w:b/>
        </w:rPr>
      </w:pPr>
      <w:r w:rsidRPr="002918AB">
        <w:rPr>
          <w:lang w:val="en-US"/>
        </w:rPr>
        <w:t xml:space="preserve"> </w:t>
      </w:r>
      <w:r w:rsidRPr="008C2F74">
        <w:rPr>
          <w:b/>
        </w:rPr>
        <w:t>Các</w:t>
      </w:r>
      <w:r w:rsidRPr="008C2F74">
        <w:rPr>
          <w:b/>
          <w:spacing w:val="-2"/>
        </w:rPr>
        <w:t xml:space="preserve"> </w:t>
      </w:r>
      <w:r w:rsidRPr="008C2F74">
        <w:rPr>
          <w:b/>
        </w:rPr>
        <w:t>alternate</w:t>
      </w:r>
      <w:r w:rsidRPr="008C2F74">
        <w:rPr>
          <w:b/>
          <w:spacing w:val="2"/>
        </w:rPr>
        <w:t xml:space="preserve"> </w:t>
      </w:r>
      <w:r w:rsidRPr="008C2F74">
        <w:rPr>
          <w:b/>
        </w:rPr>
        <w:t>scenario</w:t>
      </w:r>
    </w:p>
    <w:p w:rsidR="00EF47D8" w:rsidRDefault="00BC6680" w:rsidP="008902FF">
      <w:pPr>
        <w:pStyle w:val="BodyText"/>
        <w:spacing w:line="276" w:lineRule="auto"/>
        <w:ind w:left="250"/>
      </w:pPr>
      <w:r>
        <w:t xml:space="preserve"> </w:t>
      </w:r>
      <w:r w:rsidR="00EF47D8" w:rsidRPr="002918AB">
        <w:t>Tài</w:t>
      </w:r>
      <w:r w:rsidR="00EF47D8" w:rsidRPr="002918AB">
        <w:rPr>
          <w:spacing w:val="-3"/>
        </w:rPr>
        <w:t xml:space="preserve"> </w:t>
      </w:r>
      <w:r w:rsidR="00EF47D8" w:rsidRPr="002918AB">
        <w:t>khoản đã</w:t>
      </w:r>
      <w:r w:rsidR="00EF47D8" w:rsidRPr="002918AB">
        <w:rPr>
          <w:spacing w:val="-2"/>
        </w:rPr>
        <w:t xml:space="preserve"> </w:t>
      </w:r>
      <w:r w:rsidR="00EF47D8" w:rsidRPr="002918AB">
        <w:t>được</w:t>
      </w:r>
      <w:r w:rsidR="00EF47D8" w:rsidRPr="002918AB">
        <w:rPr>
          <w:spacing w:val="-2"/>
        </w:rPr>
        <w:t xml:space="preserve"> </w:t>
      </w:r>
      <w:r w:rsidR="00EF47D8" w:rsidRPr="002918AB">
        <w:t>tạo mới</w:t>
      </w:r>
      <w:r w:rsidR="00EF47D8" w:rsidRPr="002918AB">
        <w:rPr>
          <w:spacing w:val="-2"/>
        </w:rPr>
        <w:t xml:space="preserve"> </w:t>
      </w:r>
      <w:r w:rsidR="00EF47D8" w:rsidRPr="002918AB">
        <w:t>trên</w:t>
      </w:r>
      <w:r w:rsidR="00EF47D8" w:rsidRPr="002918AB">
        <w:rPr>
          <w:spacing w:val="-1"/>
        </w:rPr>
        <w:t xml:space="preserve"> </w:t>
      </w:r>
      <w:r w:rsidR="00EF47D8" w:rsidRPr="002918AB">
        <w:t>hệ</w:t>
      </w:r>
      <w:r w:rsidR="00EF47D8" w:rsidRPr="002918AB">
        <w:rPr>
          <w:spacing w:val="-2"/>
        </w:rPr>
        <w:t xml:space="preserve"> </w:t>
      </w:r>
      <w:r w:rsidR="00EF47D8" w:rsidRPr="002918AB">
        <w:t>thống</w:t>
      </w:r>
    </w:p>
    <w:p w:rsidR="008C2F74" w:rsidRPr="002918AB" w:rsidRDefault="008C2F74" w:rsidP="008902FF">
      <w:pPr>
        <w:pStyle w:val="BodyText"/>
        <w:spacing w:line="276" w:lineRule="auto"/>
        <w:ind w:left="250"/>
      </w:pPr>
    </w:p>
    <w:p w:rsidR="00EF47D8" w:rsidRPr="002918AB" w:rsidRDefault="00EF47D8" w:rsidP="008902FF">
      <w:pPr>
        <w:pStyle w:val="Heading1"/>
        <w:tabs>
          <w:tab w:val="left" w:pos="539"/>
        </w:tabs>
        <w:spacing w:before="0" w:line="276" w:lineRule="auto"/>
        <w:ind w:left="119" w:firstLine="0"/>
      </w:pPr>
      <w:bookmarkStart w:id="1" w:name="_TOC_250003"/>
      <w:r w:rsidRPr="002918AB">
        <w:rPr>
          <w:lang w:val="en-US"/>
        </w:rPr>
        <w:t>IV.</w:t>
      </w:r>
      <w:r w:rsidRPr="002918AB">
        <w:t>PHÂN</w:t>
      </w:r>
      <w:r w:rsidRPr="002918AB">
        <w:rPr>
          <w:spacing w:val="-2"/>
        </w:rPr>
        <w:t xml:space="preserve"> </w:t>
      </w:r>
      <w:bookmarkEnd w:id="1"/>
      <w:r w:rsidRPr="002918AB">
        <w:t>TÍCH</w:t>
      </w:r>
    </w:p>
    <w:p w:rsidR="00EF47D8" w:rsidRPr="002918AB" w:rsidRDefault="00EF47D8" w:rsidP="008902FF">
      <w:pPr>
        <w:pStyle w:val="Heading1"/>
        <w:tabs>
          <w:tab w:val="left" w:pos="316"/>
        </w:tabs>
        <w:spacing w:before="0" w:line="276" w:lineRule="auto"/>
        <w:ind w:left="0" w:firstLine="0"/>
      </w:pPr>
      <w:r w:rsidRPr="002918AB">
        <w:rPr>
          <w:bCs w:val="0"/>
        </w:rPr>
        <w:t xml:space="preserve">  1.</w:t>
      </w:r>
      <w:r w:rsidR="008C2F74">
        <w:t>SƠ ĐỒ TUẦN TỰ</w:t>
      </w:r>
      <w:r w:rsidRPr="002918AB">
        <w:rPr>
          <w:spacing w:val="-2"/>
        </w:rPr>
        <w:t xml:space="preserve"> </w:t>
      </w:r>
      <w:r w:rsidRPr="002918AB">
        <w:t>(Sequence</w:t>
      </w:r>
      <w:r w:rsidRPr="002918AB">
        <w:rPr>
          <w:spacing w:val="-2"/>
        </w:rPr>
        <w:t xml:space="preserve"> </w:t>
      </w:r>
      <w:r w:rsidRPr="002918AB">
        <w:t>Diagram)</w:t>
      </w:r>
    </w:p>
    <w:p w:rsidR="009B19FD" w:rsidRPr="009C73D4" w:rsidRDefault="00EF47D8" w:rsidP="008902FF">
      <w:pPr>
        <w:pStyle w:val="ListParagraph"/>
        <w:numPr>
          <w:ilvl w:val="1"/>
          <w:numId w:val="2"/>
        </w:numPr>
        <w:tabs>
          <w:tab w:val="left" w:pos="510"/>
        </w:tabs>
        <w:spacing w:line="276" w:lineRule="auto"/>
        <w:ind w:hanging="390"/>
        <w:rPr>
          <w:b/>
          <w:sz w:val="26"/>
          <w:szCs w:val="26"/>
        </w:rPr>
      </w:pPr>
      <w:r w:rsidRPr="009C73D4">
        <w:rPr>
          <w:b/>
          <w:sz w:val="26"/>
          <w:szCs w:val="26"/>
        </w:rPr>
        <w:t>ĐĂNG KÝ</w:t>
      </w:r>
      <w:r w:rsidRPr="009C73D4">
        <w:rPr>
          <w:b/>
          <w:spacing w:val="-4"/>
          <w:sz w:val="26"/>
          <w:szCs w:val="26"/>
        </w:rPr>
        <w:t xml:space="preserve"> </w:t>
      </w:r>
      <w:r w:rsidRPr="009C73D4">
        <w:rPr>
          <w:b/>
          <w:sz w:val="26"/>
          <w:szCs w:val="26"/>
        </w:rPr>
        <w:t>TÀI</w:t>
      </w:r>
      <w:r w:rsidRPr="009C73D4">
        <w:rPr>
          <w:b/>
          <w:spacing w:val="-3"/>
          <w:sz w:val="26"/>
          <w:szCs w:val="26"/>
        </w:rPr>
        <w:t xml:space="preserve"> </w:t>
      </w:r>
      <w:r w:rsidRPr="009C73D4">
        <w:rPr>
          <w:b/>
          <w:sz w:val="26"/>
          <w:szCs w:val="26"/>
        </w:rPr>
        <w:t>KHO</w:t>
      </w:r>
      <w:r w:rsidRPr="009C73D4">
        <w:rPr>
          <w:b/>
          <w:sz w:val="26"/>
          <w:szCs w:val="26"/>
          <w:lang w:val="en-US"/>
        </w:rPr>
        <w:t>ẢN</w:t>
      </w:r>
    </w:p>
    <w:p w:rsidR="009B19FD" w:rsidRPr="002918AB" w:rsidRDefault="009B19FD" w:rsidP="008902FF">
      <w:pPr>
        <w:spacing w:line="276" w:lineRule="auto"/>
        <w:rPr>
          <w:sz w:val="26"/>
          <w:szCs w:val="26"/>
        </w:rPr>
      </w:pPr>
    </w:p>
    <w:p w:rsidR="009B19FD" w:rsidRPr="002918AB" w:rsidRDefault="009B19FD" w:rsidP="008902FF">
      <w:pPr>
        <w:spacing w:line="276" w:lineRule="auto"/>
        <w:rPr>
          <w:sz w:val="26"/>
          <w:szCs w:val="26"/>
        </w:rPr>
      </w:pPr>
    </w:p>
    <w:p w:rsidR="00EF47D8" w:rsidRPr="002918AB" w:rsidRDefault="009B19FD" w:rsidP="008902FF">
      <w:pPr>
        <w:spacing w:line="276" w:lineRule="auto"/>
        <w:rPr>
          <w:sz w:val="26"/>
          <w:szCs w:val="26"/>
        </w:rPr>
        <w:sectPr w:rsidR="00EF47D8" w:rsidRPr="002918AB">
          <w:pgSz w:w="12240" w:h="15840"/>
          <w:pgMar w:top="1360" w:right="860" w:bottom="1200" w:left="1320" w:header="0" w:footer="935" w:gutter="0"/>
          <w:cols w:space="720"/>
        </w:sectPr>
      </w:pPr>
      <w:r w:rsidRPr="002918AB">
        <w:rPr>
          <w:noProof/>
          <w:sz w:val="26"/>
          <w:szCs w:val="26"/>
          <w:lang w:val="en-US"/>
        </w:rPr>
        <w:lastRenderedPageBreak/>
        <w:drawing>
          <wp:inline distT="0" distB="0" distL="0" distR="0" wp14:anchorId="52666EB1" wp14:editId="3EB150AC">
            <wp:extent cx="6388100" cy="5248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age-1 (1).jpg"/>
                    <pic:cNvPicPr/>
                  </pic:nvPicPr>
                  <pic:blipFill>
                    <a:blip r:embed="rId12">
                      <a:extLst>
                        <a:ext uri="{28A0092B-C50C-407E-A947-70E740481C1C}">
                          <a14:useLocalDpi xmlns:a14="http://schemas.microsoft.com/office/drawing/2010/main" val="0"/>
                        </a:ext>
                      </a:extLst>
                    </a:blip>
                    <a:stretch>
                      <a:fillRect/>
                    </a:stretch>
                  </pic:blipFill>
                  <pic:spPr>
                    <a:xfrm>
                      <a:off x="0" y="0"/>
                      <a:ext cx="6388100" cy="5248275"/>
                    </a:xfrm>
                    <a:prstGeom prst="rect">
                      <a:avLst/>
                    </a:prstGeom>
                  </pic:spPr>
                </pic:pic>
              </a:graphicData>
            </a:graphic>
          </wp:inline>
        </w:drawing>
      </w:r>
    </w:p>
    <w:p w:rsidR="00BD7C71" w:rsidRPr="009C73D4" w:rsidRDefault="007E5D07" w:rsidP="008902FF">
      <w:pPr>
        <w:pStyle w:val="ListParagraph"/>
        <w:numPr>
          <w:ilvl w:val="1"/>
          <w:numId w:val="2"/>
        </w:numPr>
        <w:tabs>
          <w:tab w:val="left" w:pos="510"/>
        </w:tabs>
        <w:spacing w:line="276" w:lineRule="auto"/>
        <w:ind w:hanging="390"/>
        <w:rPr>
          <w:b/>
          <w:sz w:val="26"/>
          <w:szCs w:val="26"/>
        </w:rPr>
      </w:pPr>
      <w:r w:rsidRPr="009C73D4">
        <w:rPr>
          <w:b/>
          <w:sz w:val="26"/>
          <w:szCs w:val="26"/>
        </w:rPr>
        <w:lastRenderedPageBreak/>
        <w:t>ĐĂNG</w:t>
      </w:r>
      <w:r w:rsidRPr="009C73D4">
        <w:rPr>
          <w:b/>
          <w:spacing w:val="-6"/>
          <w:sz w:val="26"/>
          <w:szCs w:val="26"/>
        </w:rPr>
        <w:t xml:space="preserve"> </w:t>
      </w:r>
      <w:r w:rsidRPr="009C73D4">
        <w:rPr>
          <w:b/>
          <w:sz w:val="26"/>
          <w:szCs w:val="26"/>
        </w:rPr>
        <w:t>NHẬP</w:t>
      </w:r>
    </w:p>
    <w:p w:rsidR="00BD7C71" w:rsidRPr="002918AB" w:rsidRDefault="007E5D07" w:rsidP="008902FF">
      <w:pPr>
        <w:pStyle w:val="BodyText"/>
        <w:spacing w:line="276" w:lineRule="auto"/>
        <w:ind w:left="0"/>
      </w:pPr>
      <w:r w:rsidRPr="002918AB">
        <w:rPr>
          <w:noProof/>
          <w:lang w:val="en-US"/>
        </w:rPr>
        <w:drawing>
          <wp:anchor distT="0" distB="0" distL="0" distR="0" simplePos="0" relativeHeight="3" behindDoc="0" locked="0" layoutInCell="1" allowOverlap="1" wp14:anchorId="33709E31" wp14:editId="02719120">
            <wp:simplePos x="0" y="0"/>
            <wp:positionH relativeFrom="page">
              <wp:posOffset>914400</wp:posOffset>
            </wp:positionH>
            <wp:positionV relativeFrom="paragraph">
              <wp:posOffset>194199</wp:posOffset>
            </wp:positionV>
            <wp:extent cx="5377548" cy="241230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377548" cy="2412301"/>
                    </a:xfrm>
                    <a:prstGeom prst="rect">
                      <a:avLst/>
                    </a:prstGeom>
                  </pic:spPr>
                </pic:pic>
              </a:graphicData>
            </a:graphic>
          </wp:anchor>
        </w:drawing>
      </w: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spacing w:line="276" w:lineRule="auto"/>
        <w:rPr>
          <w:sz w:val="26"/>
          <w:szCs w:val="26"/>
        </w:rPr>
      </w:pPr>
    </w:p>
    <w:p w:rsidR="009B19FD" w:rsidRPr="009C73D4" w:rsidRDefault="009B19FD" w:rsidP="008902FF">
      <w:pPr>
        <w:pStyle w:val="ListParagraph"/>
        <w:numPr>
          <w:ilvl w:val="1"/>
          <w:numId w:val="2"/>
        </w:numPr>
        <w:tabs>
          <w:tab w:val="left" w:pos="510"/>
        </w:tabs>
        <w:spacing w:line="276" w:lineRule="auto"/>
        <w:rPr>
          <w:b/>
          <w:sz w:val="26"/>
          <w:szCs w:val="26"/>
        </w:rPr>
      </w:pPr>
      <w:r w:rsidRPr="009C73D4">
        <w:rPr>
          <w:b/>
          <w:sz w:val="26"/>
          <w:szCs w:val="26"/>
        </w:rPr>
        <w:t>ĐĂNG</w:t>
      </w:r>
      <w:r w:rsidRPr="009C73D4">
        <w:rPr>
          <w:b/>
          <w:spacing w:val="-10"/>
          <w:sz w:val="26"/>
          <w:szCs w:val="26"/>
        </w:rPr>
        <w:t xml:space="preserve"> </w:t>
      </w:r>
      <w:r w:rsidRPr="009C73D4">
        <w:rPr>
          <w:b/>
          <w:sz w:val="26"/>
          <w:szCs w:val="26"/>
        </w:rPr>
        <w:t>XUẤT</w:t>
      </w:r>
    </w:p>
    <w:p w:rsidR="009B19FD" w:rsidRPr="002918AB" w:rsidRDefault="009B19FD" w:rsidP="008902FF">
      <w:pPr>
        <w:pStyle w:val="ListParagraph"/>
        <w:spacing w:line="276" w:lineRule="auto"/>
        <w:rPr>
          <w:sz w:val="26"/>
          <w:szCs w:val="26"/>
        </w:rPr>
      </w:pPr>
    </w:p>
    <w:p w:rsidR="009B19FD" w:rsidRPr="002918AB" w:rsidRDefault="009B19FD" w:rsidP="008902FF">
      <w:pPr>
        <w:pStyle w:val="ListParagraph"/>
        <w:tabs>
          <w:tab w:val="left" w:pos="510"/>
        </w:tabs>
        <w:spacing w:line="276" w:lineRule="auto"/>
        <w:ind w:firstLine="0"/>
        <w:rPr>
          <w:sz w:val="26"/>
          <w:szCs w:val="26"/>
        </w:rPr>
      </w:pPr>
    </w:p>
    <w:p w:rsidR="00BD7C71" w:rsidRPr="002918AB" w:rsidRDefault="007E5D07" w:rsidP="008902FF">
      <w:pPr>
        <w:pStyle w:val="BodyText"/>
        <w:spacing w:line="276" w:lineRule="auto"/>
      </w:pPr>
      <w:r w:rsidRPr="002918AB">
        <w:rPr>
          <w:noProof/>
          <w:lang w:val="en-US"/>
        </w:rPr>
        <w:drawing>
          <wp:inline distT="0" distB="0" distL="0" distR="0" wp14:anchorId="59D92B80" wp14:editId="7B66B427">
            <wp:extent cx="5496030" cy="3200400"/>
            <wp:effectExtent l="0" t="0" r="9525"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501862" cy="3203796"/>
                    </a:xfrm>
                    <a:prstGeom prst="rect">
                      <a:avLst/>
                    </a:prstGeom>
                  </pic:spPr>
                </pic:pic>
              </a:graphicData>
            </a:graphic>
          </wp:inline>
        </w:drawing>
      </w:r>
    </w:p>
    <w:p w:rsidR="00BD7C71" w:rsidRPr="002918AB" w:rsidRDefault="00BD7C71" w:rsidP="008902FF">
      <w:pPr>
        <w:spacing w:line="276" w:lineRule="auto"/>
        <w:rPr>
          <w:sz w:val="26"/>
          <w:szCs w:val="26"/>
        </w:rPr>
        <w:sectPr w:rsidR="00BD7C71" w:rsidRPr="002918AB">
          <w:pgSz w:w="12240" w:h="15840"/>
          <w:pgMar w:top="1440" w:right="860" w:bottom="1200" w:left="1320" w:header="0" w:footer="935" w:gutter="0"/>
          <w:cols w:space="720"/>
        </w:sectPr>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9C73D4" w:rsidRDefault="009B19FD" w:rsidP="008902FF">
      <w:pPr>
        <w:pStyle w:val="BodyText"/>
        <w:spacing w:line="276" w:lineRule="auto"/>
        <w:rPr>
          <w:b/>
          <w:lang w:val="en-US"/>
        </w:rPr>
      </w:pPr>
      <w:r w:rsidRPr="009C73D4">
        <w:rPr>
          <w:b/>
          <w:lang w:val="en-US"/>
        </w:rPr>
        <w:t>1.4 THÊM SẢN PHẨM VÀO GIỎ HÀNG</w:t>
      </w:r>
    </w:p>
    <w:p w:rsidR="009B19FD" w:rsidRPr="009C73D4" w:rsidRDefault="009B19FD" w:rsidP="008902FF">
      <w:pPr>
        <w:pStyle w:val="BodyText"/>
        <w:spacing w:line="276" w:lineRule="auto"/>
        <w:rPr>
          <w:b/>
        </w:rPr>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BD7C71" w:rsidRPr="002918AB" w:rsidRDefault="007E5D07" w:rsidP="008902FF">
      <w:pPr>
        <w:pStyle w:val="BodyText"/>
        <w:spacing w:line="276" w:lineRule="auto"/>
      </w:pPr>
      <w:r w:rsidRPr="002918AB">
        <w:rPr>
          <w:noProof/>
          <w:lang w:val="en-US"/>
        </w:rPr>
        <w:drawing>
          <wp:inline distT="0" distB="0" distL="0" distR="0" wp14:anchorId="2E1A272B" wp14:editId="3C5D5EC9">
            <wp:extent cx="5928360" cy="4619625"/>
            <wp:effectExtent l="0" t="0" r="0" b="9525"/>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928743" cy="4619923"/>
                    </a:xfrm>
                    <a:prstGeom prst="rect">
                      <a:avLst/>
                    </a:prstGeom>
                  </pic:spPr>
                </pic:pic>
              </a:graphicData>
            </a:graphic>
          </wp:inline>
        </w:drawing>
      </w:r>
    </w:p>
    <w:p w:rsidR="00BD7C71" w:rsidRPr="002918AB" w:rsidRDefault="00BD7C71" w:rsidP="008902FF">
      <w:pPr>
        <w:spacing w:line="276" w:lineRule="auto"/>
        <w:rPr>
          <w:sz w:val="26"/>
          <w:szCs w:val="26"/>
        </w:rPr>
        <w:sectPr w:rsidR="00BD7C71" w:rsidRPr="002918AB">
          <w:pgSz w:w="12240" w:h="15840"/>
          <w:pgMar w:top="1440" w:right="860" w:bottom="1120" w:left="1320" w:header="0" w:footer="935" w:gutter="0"/>
          <w:cols w:space="720"/>
        </w:sectPr>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9C73D4" w:rsidRDefault="009B19FD" w:rsidP="008902FF">
      <w:pPr>
        <w:pStyle w:val="BodyText"/>
        <w:spacing w:line="276" w:lineRule="auto"/>
        <w:rPr>
          <w:b/>
          <w:lang w:val="en-US"/>
        </w:rPr>
      </w:pPr>
      <w:r w:rsidRPr="009C73D4">
        <w:rPr>
          <w:b/>
          <w:lang w:val="en-US"/>
        </w:rPr>
        <w:t>1.5 TÌM KIẾM SẢN PHẨM</w:t>
      </w: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BD7C71" w:rsidRPr="002918AB" w:rsidRDefault="007E5D07" w:rsidP="008902FF">
      <w:pPr>
        <w:pStyle w:val="BodyText"/>
        <w:spacing w:line="276" w:lineRule="auto"/>
      </w:pPr>
      <w:r w:rsidRPr="002918AB">
        <w:rPr>
          <w:noProof/>
          <w:lang w:val="en-US"/>
        </w:rPr>
        <w:drawing>
          <wp:inline distT="0" distB="0" distL="0" distR="0" wp14:anchorId="650A0767" wp14:editId="4CCAF812">
            <wp:extent cx="5936615" cy="5305425"/>
            <wp:effectExtent l="0" t="0" r="6985" b="952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936982" cy="5305753"/>
                    </a:xfrm>
                    <a:prstGeom prst="rect">
                      <a:avLst/>
                    </a:prstGeom>
                  </pic:spPr>
                </pic:pic>
              </a:graphicData>
            </a:graphic>
          </wp:inline>
        </w:drawing>
      </w:r>
    </w:p>
    <w:p w:rsidR="00BD7C71" w:rsidRPr="002918AB" w:rsidRDefault="00BD7C71" w:rsidP="008902FF">
      <w:pPr>
        <w:spacing w:line="276" w:lineRule="auto"/>
        <w:rPr>
          <w:sz w:val="26"/>
          <w:szCs w:val="26"/>
        </w:rPr>
        <w:sectPr w:rsidR="00BD7C71" w:rsidRPr="002918AB">
          <w:pgSz w:w="12240" w:h="15840"/>
          <w:pgMar w:top="1440" w:right="860" w:bottom="1120" w:left="1320" w:header="0" w:footer="935" w:gutter="0"/>
          <w:cols w:space="720"/>
        </w:sectPr>
      </w:pPr>
    </w:p>
    <w:p w:rsidR="00BD7C71" w:rsidRPr="002918AB" w:rsidRDefault="00BD7C71" w:rsidP="008902FF">
      <w:pPr>
        <w:pStyle w:val="BodyText"/>
        <w:spacing w:line="276" w:lineRule="auto"/>
      </w:pPr>
    </w:p>
    <w:p w:rsidR="009B19FD" w:rsidRPr="002918AB" w:rsidRDefault="009B19FD" w:rsidP="008902FF">
      <w:pPr>
        <w:pStyle w:val="BodyText"/>
        <w:spacing w:line="276" w:lineRule="auto"/>
      </w:pPr>
    </w:p>
    <w:p w:rsidR="009B19FD" w:rsidRPr="009C73D4" w:rsidRDefault="009B19FD" w:rsidP="008902FF">
      <w:pPr>
        <w:pStyle w:val="BodyText"/>
        <w:spacing w:line="276" w:lineRule="auto"/>
        <w:rPr>
          <w:b/>
          <w:lang w:val="en-US"/>
        </w:rPr>
      </w:pPr>
      <w:r w:rsidRPr="009C73D4">
        <w:rPr>
          <w:b/>
          <w:lang w:val="en-US"/>
        </w:rPr>
        <w:t>1.6 XÓA SẢN PHẨM TRONG GIỎ HÀNG</w:t>
      </w: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9B19FD" w:rsidRPr="002918AB" w:rsidRDefault="009B19FD" w:rsidP="008902FF">
      <w:pPr>
        <w:pStyle w:val="BodyText"/>
        <w:spacing w:line="276" w:lineRule="auto"/>
      </w:pPr>
    </w:p>
    <w:p w:rsidR="00BD7C71" w:rsidRPr="002918AB" w:rsidRDefault="00B31873" w:rsidP="008902FF">
      <w:pPr>
        <w:pStyle w:val="BodyText"/>
        <w:spacing w:line="276" w:lineRule="auto"/>
        <w:ind w:left="0"/>
      </w:pPr>
      <w:r w:rsidRPr="002918AB">
        <w:rPr>
          <w:noProof/>
          <w:lang w:val="en-US"/>
        </w:rPr>
        <w:drawing>
          <wp:inline distT="0" distB="0" distL="0" distR="0" wp14:anchorId="219BBBD5" wp14:editId="6E81A66E">
            <wp:extent cx="6388100" cy="510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age-1.jpg"/>
                    <pic:cNvPicPr/>
                  </pic:nvPicPr>
                  <pic:blipFill>
                    <a:blip r:embed="rId17">
                      <a:extLst>
                        <a:ext uri="{28A0092B-C50C-407E-A947-70E740481C1C}">
                          <a14:useLocalDpi xmlns:a14="http://schemas.microsoft.com/office/drawing/2010/main" val="0"/>
                        </a:ext>
                      </a:extLst>
                    </a:blip>
                    <a:stretch>
                      <a:fillRect/>
                    </a:stretch>
                  </pic:blipFill>
                  <pic:spPr>
                    <a:xfrm>
                      <a:off x="0" y="0"/>
                      <a:ext cx="6388100" cy="5105400"/>
                    </a:xfrm>
                    <a:prstGeom prst="rect">
                      <a:avLst/>
                    </a:prstGeom>
                  </pic:spPr>
                </pic:pic>
              </a:graphicData>
            </a:graphic>
          </wp:inline>
        </w:drawing>
      </w:r>
    </w:p>
    <w:p w:rsidR="00BD7C71" w:rsidRPr="002918AB" w:rsidRDefault="00BD7C71" w:rsidP="008902FF">
      <w:pPr>
        <w:pStyle w:val="BodyText"/>
        <w:spacing w:line="276" w:lineRule="auto"/>
        <w:ind w:left="0"/>
      </w:pPr>
    </w:p>
    <w:p w:rsidR="00BD7C71" w:rsidRPr="002918AB" w:rsidRDefault="00BD7C71" w:rsidP="008902FF">
      <w:pPr>
        <w:spacing w:line="276" w:lineRule="auto"/>
        <w:rPr>
          <w:sz w:val="26"/>
          <w:szCs w:val="26"/>
        </w:rPr>
        <w:sectPr w:rsidR="00BD7C71" w:rsidRPr="002918AB">
          <w:pgSz w:w="12240" w:h="15840"/>
          <w:pgMar w:top="1440" w:right="860" w:bottom="1120" w:left="1320" w:header="0" w:footer="935" w:gutter="0"/>
          <w:cols w:space="720"/>
        </w:sectPr>
      </w:pPr>
    </w:p>
    <w:p w:rsidR="00BD7C71" w:rsidRPr="002918AB" w:rsidRDefault="00BD7C71" w:rsidP="008902FF">
      <w:pPr>
        <w:pStyle w:val="BodyText"/>
        <w:spacing w:line="276" w:lineRule="auto"/>
      </w:pPr>
    </w:p>
    <w:p w:rsidR="00BD7C71" w:rsidRPr="002918AB" w:rsidRDefault="00BD7C71" w:rsidP="008902FF">
      <w:pPr>
        <w:pStyle w:val="BodyText"/>
        <w:spacing w:line="276" w:lineRule="auto"/>
      </w:pPr>
    </w:p>
    <w:p w:rsidR="00BD7C71" w:rsidRPr="002918AB" w:rsidRDefault="00BD7C71" w:rsidP="008902FF">
      <w:pPr>
        <w:pStyle w:val="BodyText"/>
        <w:spacing w:line="276" w:lineRule="auto"/>
        <w:ind w:left="0"/>
      </w:pPr>
    </w:p>
    <w:p w:rsidR="00BD7C71" w:rsidRPr="002918AB" w:rsidRDefault="008C2F74" w:rsidP="008902FF">
      <w:pPr>
        <w:pStyle w:val="Heading1"/>
        <w:numPr>
          <w:ilvl w:val="0"/>
          <w:numId w:val="2"/>
        </w:numPr>
        <w:tabs>
          <w:tab w:val="left" w:pos="316"/>
        </w:tabs>
        <w:spacing w:before="0" w:line="276" w:lineRule="auto"/>
      </w:pPr>
      <w:r>
        <w:t>SƠ ĐỒ HOẠT ĐỘNG</w:t>
      </w:r>
      <w:r w:rsidR="007E5D07" w:rsidRPr="002918AB">
        <w:rPr>
          <w:spacing w:val="-3"/>
        </w:rPr>
        <w:t xml:space="preserve"> </w:t>
      </w:r>
      <w:r w:rsidR="007E5D07" w:rsidRPr="002918AB">
        <w:t>(Activity</w:t>
      </w:r>
      <w:r w:rsidR="007E5D07" w:rsidRPr="002918AB">
        <w:rPr>
          <w:spacing w:val="-2"/>
        </w:rPr>
        <w:t xml:space="preserve"> </w:t>
      </w:r>
      <w:r w:rsidR="007E5D07" w:rsidRPr="002918AB">
        <w:t>Diagram)</w:t>
      </w:r>
    </w:p>
    <w:p w:rsidR="00BD7C71" w:rsidRPr="002918AB" w:rsidRDefault="007E5D07" w:rsidP="008902FF">
      <w:pPr>
        <w:pStyle w:val="BodyText"/>
        <w:spacing w:line="276" w:lineRule="auto"/>
        <w:ind w:left="0"/>
        <w:rPr>
          <w:b/>
        </w:rPr>
      </w:pPr>
      <w:r w:rsidRPr="002918AB">
        <w:rPr>
          <w:noProof/>
          <w:lang w:val="en-US"/>
        </w:rPr>
        <w:drawing>
          <wp:anchor distT="0" distB="0" distL="0" distR="0" simplePos="0" relativeHeight="8" behindDoc="0" locked="0" layoutInCell="1" allowOverlap="1" wp14:anchorId="7EDAB1CF" wp14:editId="26E4491D">
            <wp:simplePos x="0" y="0"/>
            <wp:positionH relativeFrom="page">
              <wp:posOffset>914400</wp:posOffset>
            </wp:positionH>
            <wp:positionV relativeFrom="paragraph">
              <wp:posOffset>193675</wp:posOffset>
            </wp:positionV>
            <wp:extent cx="5445125" cy="2476500"/>
            <wp:effectExtent l="0" t="0" r="3175"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8" cstate="print"/>
                    <a:stretch>
                      <a:fillRect/>
                    </a:stretch>
                  </pic:blipFill>
                  <pic:spPr>
                    <a:xfrm>
                      <a:off x="0" y="0"/>
                      <a:ext cx="5445125" cy="2476500"/>
                    </a:xfrm>
                    <a:prstGeom prst="rect">
                      <a:avLst/>
                    </a:prstGeom>
                  </pic:spPr>
                </pic:pic>
              </a:graphicData>
            </a:graphic>
            <wp14:sizeRelV relativeFrom="margin">
              <wp14:pctHeight>0</wp14:pctHeight>
            </wp14:sizeRelV>
          </wp:anchor>
        </w:drawing>
      </w:r>
    </w:p>
    <w:p w:rsidR="00BD7C71" w:rsidRPr="002918AB" w:rsidRDefault="00BD7C71" w:rsidP="008902FF">
      <w:pPr>
        <w:pStyle w:val="BodyText"/>
        <w:spacing w:line="276" w:lineRule="auto"/>
        <w:ind w:left="0"/>
        <w:rPr>
          <w:b/>
        </w:rPr>
      </w:pPr>
    </w:p>
    <w:p w:rsidR="00BD7C71" w:rsidRPr="002918AB" w:rsidRDefault="007E5D07" w:rsidP="008902FF">
      <w:pPr>
        <w:pStyle w:val="BodyText"/>
        <w:spacing w:line="276" w:lineRule="auto"/>
        <w:ind w:left="0"/>
        <w:rPr>
          <w:b/>
        </w:rPr>
      </w:pPr>
      <w:r w:rsidRPr="002918AB">
        <w:rPr>
          <w:noProof/>
          <w:lang w:val="en-US"/>
        </w:rPr>
        <w:drawing>
          <wp:anchor distT="0" distB="0" distL="0" distR="0" simplePos="0" relativeHeight="9" behindDoc="0" locked="0" layoutInCell="1" allowOverlap="1" wp14:anchorId="1ED59B34" wp14:editId="03AFE02D">
            <wp:simplePos x="0" y="0"/>
            <wp:positionH relativeFrom="page">
              <wp:posOffset>914400</wp:posOffset>
            </wp:positionH>
            <wp:positionV relativeFrom="paragraph">
              <wp:posOffset>1688465</wp:posOffset>
            </wp:positionV>
            <wp:extent cx="5323840" cy="255270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9" cstate="print"/>
                    <a:stretch>
                      <a:fillRect/>
                    </a:stretch>
                  </pic:blipFill>
                  <pic:spPr>
                    <a:xfrm>
                      <a:off x="0" y="0"/>
                      <a:ext cx="5323840" cy="2552700"/>
                    </a:xfrm>
                    <a:prstGeom prst="rect">
                      <a:avLst/>
                    </a:prstGeom>
                  </pic:spPr>
                </pic:pic>
              </a:graphicData>
            </a:graphic>
            <wp14:sizeRelV relativeFrom="margin">
              <wp14:pctHeight>0</wp14:pctHeight>
            </wp14:sizeRelV>
          </wp:anchor>
        </w:drawing>
      </w:r>
    </w:p>
    <w:p w:rsidR="00BD7C71" w:rsidRPr="002918AB" w:rsidRDefault="00BD7C71" w:rsidP="008902FF">
      <w:pPr>
        <w:spacing w:line="276" w:lineRule="auto"/>
        <w:rPr>
          <w:sz w:val="26"/>
          <w:szCs w:val="26"/>
        </w:rPr>
        <w:sectPr w:rsidR="00BD7C71" w:rsidRPr="002918AB">
          <w:pgSz w:w="12240" w:h="15840"/>
          <w:pgMar w:top="1440" w:right="860" w:bottom="1120" w:left="1320" w:header="0" w:footer="935" w:gutter="0"/>
          <w:cols w:space="720"/>
        </w:sectPr>
      </w:pPr>
    </w:p>
    <w:p w:rsidR="008F0D0C" w:rsidRPr="002918AB" w:rsidRDefault="008F0D0C" w:rsidP="008902FF">
      <w:pPr>
        <w:pStyle w:val="BodyText"/>
        <w:spacing w:line="276" w:lineRule="auto"/>
      </w:pPr>
      <w:r w:rsidRPr="002918AB">
        <w:rPr>
          <w:noProof/>
          <w:lang w:val="en-US"/>
        </w:rPr>
        <w:lastRenderedPageBreak/>
        <mc:AlternateContent>
          <mc:Choice Requires="wpg">
            <w:drawing>
              <wp:anchor distT="0" distB="0" distL="0" distR="0" simplePos="0" relativeHeight="487592960" behindDoc="1" locked="0" layoutInCell="1" allowOverlap="1" wp14:anchorId="0D37E05D" wp14:editId="33A7043C">
                <wp:simplePos x="0" y="0"/>
                <wp:positionH relativeFrom="page">
                  <wp:posOffset>914400</wp:posOffset>
                </wp:positionH>
                <wp:positionV relativeFrom="paragraph">
                  <wp:posOffset>466725</wp:posOffset>
                </wp:positionV>
                <wp:extent cx="5943600" cy="7953375"/>
                <wp:effectExtent l="0" t="0" r="0" b="9525"/>
                <wp:wrapTopAndBottom/>
                <wp:docPr id="2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953375"/>
                          <a:chOff x="1440" y="-1296"/>
                          <a:chExt cx="9360" cy="12841"/>
                        </a:xfrm>
                      </wpg:grpSpPr>
                      <pic:pic xmlns:pic="http://schemas.openxmlformats.org/drawingml/2006/picture">
                        <pic:nvPicPr>
                          <pic:cNvPr id="3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55" y="-1296"/>
                            <a:ext cx="8540" cy="52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40" y="6178"/>
                            <a:ext cx="9360" cy="536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5D1448" id="Group 10" o:spid="_x0000_s1026" style="position:absolute;margin-left:1in;margin-top:36.75pt;width:468pt;height:626.25pt;z-index:-15723520;mso-wrap-distance-left:0;mso-wrap-distance-right:0;mso-position-horizontal-relative:page" coordorigin="1440,-1296" coordsize="9360,12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UWiNvAwAAQgsAAA4AAABkcnMvZTJvRG9jLnhtbOxW227bOBB9L7D/&#10;IOhd0cWSZQuxi6xkBwt0t0Hb/QCaoiSikkiQtJ2g6L93hpLsxC6QRfvURQNE5nU4c86cIW/fPnat&#10;c2BKc9Gv3PAmcB3WU1Hyvl65/37aegvX0Yb0JWlFz1buE9Pu2/Ufb26PMmORaERbMuWAkV5nR7ly&#10;G2Nk5vuaNqwj+kZI1sNkJVRHDHRV7ZeKHMF61/pREMz9o1ClVIIyrWG0GCbdtbVfVYya91WlmXHa&#10;lQu+GftV9rvDr7++JVmtiGw4Hd0gP+BFR3gPh55MFcQQZ6/4lamOUyW0qMwNFZ0vqopTZmOAaMLg&#10;Ipp7JfbSxlJnx1qeYAJoL3D6YbP0n8ODcni5ciNgqicdcGSPdUILzlHWGay5V/KjfFBDhNB8J+hn&#10;Ddj5l/PYr4fFzu74tyjBHtkbYcF5rFSHJiBs59Fy8HTigD0ah8Jgsoxn8wCoojCXLpPZLE0GlmgD&#10;VOK+MI5hHqa9MFrOp8nNaGAJ24fdYbSIQ5z2STYcbd0d3VvfSk4z+B9hhdYVrK+nH+wye8Xc0Uj3&#10;n2x0RH3eSw8yQBLDd7zl5slmM6CETvWHB04RbeycGZpBXANDMI2nOmGE4U2rhj0EY7L8OL3IG9LX&#10;7E5LEAIAB/unIaXEsWGk1DiMGL20Yrsv/Ni1XG552yKB2B4jBi1d5OJ3QBvyvBB037HeDMJVrIXg&#10;Ra8bLrXrqIx1OwZ5qP4qQ5stkBHvtMHjMDesmL5Ei7sgWEZ/enkS5F4cpBvvbhmnXhps0jiIF2Ee&#10;5l9xdxhne80ABtIWko++wuiVt99VzlhjBk1abTsHYivIkE3gkM2qyUVIMIQEfdWKfgCwYR20jWKG&#10;NtisALlxHBafJizMZ2SRAw06e1U6YZwklxJAlFBBiwTlgfJJosBq55T/kBtKm3smOgcbADa4asEm&#10;B8B6CG5agm73Aim3wUyxPqdjGSw3i80i9uJovgE6isK72+axN9+GaVLMijwvwomOhpcl69Hcz7Nh&#10;wRUtL6eE1Kre5a0aWNrav1H4+rzMx6w4uzExOP3aZLOEIAWjIoCRX7BQRFeFwmr8pcT/B4Ui+l0o&#10;XrljT3flPEwXKIlBvlgnzhdlMpuno1ymK3oqAr/rBFx4UD+vKv5Uqp/XCfu8gIea3TE+KvEl+LwP&#10;7edP3/U3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ClkafThAAAA&#10;DAEAAA8AAABkcnMvZG93bnJldi54bWxMj0FrwkAQhe+F/odlCr3V3Ri1kmYjIm1PUqgWxNuYjEkw&#10;uxuyaxL/fcdTe5s383jzvXQ1mkb01PnaWQ3RRIEgm7uitqWGn/3HyxKED2gLbJwlDTfysMoeH1JM&#10;CjfYb+p3oRQcYn2CGqoQ2kRKn1dk0E9cS5ZvZ9cZDCy7UhYdDhxuGjlVaiEN1pY/VNjSpqL8srsa&#10;DZ8DDus4eu+3l/PmdtzPvw7biLR+fhrXbyACjeHPDHd8RoeMmU7uagsvGtazGXcJGl7jOYi7QS0V&#10;b048xdOFApml8n+J7BcAAP//AwBQSwMECgAAAAAAAAAhAFqSD5RzngAAc54AABUAAABkcnMvbWVk&#10;aWEvaW1hZ2UxLmpwZWf/2P/gABBKRklGAAEBAQBgAGAAAP/bAEMAAwICAwICAwMDAwQDAwQFCAUF&#10;BAQFCgcHBggMCgwMCwoLCw0OEhANDhEOCwsQFhARExQVFRUMDxcYFhQYEhQVFP/bAEMBAwQEBQQF&#10;CQUFCRQNCw0UFBQUFBQUFBQUFBQUFBQUFBQUFBQUFBQUFBQUFBQUFBQUFBQUFBQUFBQUFBQUFBQU&#10;FP/AABEIAXMD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39mf9mr4Q69+zn8K9U1L4V+CtQ1G98K6Vc3V5d+HLOWW4le0iZ3d2j3MzMS24&#10;16f/AMMnfBH/AKI34A/8Jex/+NVlfs7a9beFf2OPhhrN3xa2HgTS7qX/AHUsImNdZ8KPFuteKdEv&#10;IPEtnbWXiXTbnyL63tN3lLuRJYmTczNzFIn/AAJXoAyP+GTvgj/0RvwB/wCEvY//ABqj/hk74I/9&#10;Eb8Af+EvY/8AxquOn+I/xLWDx14ptrrwvceGfCuq3kD6C2kTre3VtborvtvTeeWsm3f/AMsNuV2/&#10;7VehfFTWfFVt8PLrX/Bup6PptxZ2cupP/bOky6gk8SxM+xViuoNjfd+fc3+7QBnf8MnfBH/ojfgD&#10;/wAJex/+NUf8MnfBH/ojfgD/AMJex/8AjVchbfFzx34V8P8Aw9uvEVvYeMNQ8XTsYrDwtoz2Uqp9&#10;ge4SJPPvHj3b0/1kssS7OytTfHP7QhvtG0DU/C512GOKFdc1qK10e3upbGwV2jb7UstxFtXcku5b&#10;fzJf3L7f9oA7H/hk74I/9Eb8Af8AhL2P/wAao/4ZO+CP/RG/AH/hL2P/AMarO1j9pTS9K8RXmm23&#10;hbxNq8NrqEWlNqGnQ272xu5Yklt4l3zo7eb5qpv27Fb77Kvz11OjfFjTNW+HN74yubLUNHsrBLp7&#10;60vol+0Wr27skyMsTOjMrRsPkdl4+9QBj/8ADJ3wR/6I34A/8Jex/wDjVH/DJ3wR/wCiN+AP/CXs&#10;f/jVVNc+I+veI/hvq1xp3hPxt4V8Rz/6JY2sdpp11fK8ib0nifz5bPZ1P72VVyu1trMmcDTP2j00&#10;nwroEc3hrxT4s8Ty2N5Jd2tnZ2cFwstg6RXrOrXSwKwd/uxSurZOxmoA6r/hk74I/wDRG/AH/hL2&#10;P/xqj/hk74I/9Eb8Af8AhL2P/wAarY8R/F3R/DPw807xm9vf3+l6i9mttHY2+64l+1OiRYRtv8Uq&#10;1xOrftE3Ntc+GoLLwnrP9p3ms3Gk6h4ZligfU4pY7N7pEVluPsy7kVG3tLs2t97dQBvf8MnfBH/o&#10;jfgD/wAJex/+NUf8MnfBH/ojfgD/AMJex/8AjVec/G3x5Y/ET4f+F9Xh8K63rHhy1kj8SaiJdCtb&#10;qKzS2f7lx9qniXcjo+5bfzZfk+X5W+ftNY/aQ0vSvEF1pcHhXxPq6WuoxaRLf6dbwPB9qliSW3iw&#10;86yfvfNRN2zYjf61kX5qANL/AIZO+CP/AERvwB/4S9j/APGqP2Tf+TWPg3/2Jujf+kUNdT8PvHNv&#10;8QvDMWrW2nX2lkzzWs9hqColxazxStFLE/lO6blZHHysy/7Vct+yb/yax8G/+xN0b/0ihoA9Xooo&#10;oAKKKKACiiigAooooAKKKKACiiigAooooAKKKKACiiigAooooAKKKKACiiigAor5t+Cng3x18SPg&#10;z4B8W6j8bPG1vqWu6BYapcxWmn6EsSyz26Ssq79Mdgu5/wCJmru/+FN+Lv8Aou3j7/wB8Pf/ACqo&#10;A9Xoryj/AIU34u/6Lt4+/wDAHw9/8qqP+FN+Lv8Aou3j7/wB8Pf/ACqoA9Xoryj/AIU34u/6Lt4+&#10;/wDAHw9/8qqP+FN+Lv8Aou3j7/wB8Pf/ACqoA9Xoryj/AIU34u/6Lt4+/wDAHw9/8qqP+FN+Lv8A&#10;ou3j7/wB8Pf/ACqoA9Xoryj/AIU34u/6Lt4+/wDAHw9/8qqP+FN+Lv8Aou3j7/wB8Pf/ACqoA9Xo&#10;ryj/AIU34u/6Lt4+/wDAHw9/8qqP+FN+Lv8Aou3j7/wB8Pf/ACqoA9Xoryj/AIU34u/6Lt4+/wDA&#10;Hw9/8qqP+FN+Lv8Aou3j7/wB8Pf/ACqoA9Xoryj/AIU34u/6Lt4+/wDAHw9/8qqP+FN+Lv8Aou3j&#10;7/wB8Pf/ACqoA9Xoryj/AIU34u/6Lt4+/wDAHw9/8qqP+FN+Lv8Aou3j7/wB8Pf/ACqoA9Xoryj/&#10;AIU34u/6Lt4+/wDAHw9/8qqP+FN+Lv8Aou3j7/wB8Pf/ACqoA9Xoryj/AIU34u/6Lt4+/wDAHw9/&#10;8qqP+FN+Lv8Aou3j7/wB8Pf/ACqoA9Xoryj/AIU34u/6Lt4+/wDAHw9/8qqP+FN+Lv8Aou3j7/wB&#10;8Pf/ACqoA9Xoryj/AIU34u/6Lt4+/wDAHw9/8qqP+FN+Lv8Aou3j7/wB8Pf/ACqoA9Xoryj/AIU3&#10;4u/6Lt4+/wDAHw9/8qqP+FN+Lv8Aou3j7/wB8Pf/ACqoA9Xoryj/AIU34u/6Lt4+/wDAHw9/8qqP&#10;+FN+Lv8Aou3j7/wB8Pf/ACqoA9Xoryj/AIU34u/6Lt4+/wDAHw9/8qqP+FN+Lv8Aou3j7/wB8Pf/&#10;ACqoA9Xoryj/AIU34u/6Lt4+/wDAHw9/8qqP+FN+Lv8Aou3j7/wB8Pf/ACqoA9Xoryj/AIU34u/6&#10;Lt4+/wDAHw9/8qqP+FN+Lv8Aou3j7/wB8Pf/ACqoA9Xoryj/AIU34u/6Lt4+/wDAHw9/8qqP+FN+&#10;Lv8Aou3j7/wB8Pf/ACqoA9Xoryj/AIU34u/6Lt4+/wDAHw9/8qqP+FN+Lv8Aou3j7/wB8Pf/ACqo&#10;A9Xoryj/AIU34u/6Lt4+/wDAHw9/8qqP+FN+Lv8Aou3j7/wB8Pf/ACqoA9Xoryj/AIU34u/6Lt4+&#10;/wDAHw9/8qqP+FN+Lv8Aou3j7/wB8Pf/ACqoA9Xoryj/AIU34u/6Lt4+/wDAHw9/8qqP+FN+Lv8A&#10;ou3j7/wB8Pf/ACqoA9Xoryj/AIU34u/6Lt4+/wDAHw9/8qqP+FN+Lv8Aou3j7/wB8Pf/ACqoA9Xo&#10;ryj/AIU34u/6Lt4+/wDAHw9/8qqP+FN+Lv8Aou3j7/wB8Pf/ACqoA9Xorzj9n7xHqPjf4EfDfxDr&#10;Vx9s1nVvDenahe3W1V82eW1jeVtqjau5nY4UY5r0egAooooAKKKKACiiigAooooAKKKKAPnP4QeA&#10;Y/id+xt8HNAurgR6PP4Z8Py6jbvB5qXtrHbQO9q3zfdl27H+98hZdvzV2vhn4KaZ8NfFdzf+ALbR&#10;PB2kX1tDb3ei6foqxW8skcu77QFieJVk8tni3FW/5Zf3Nrec/s/fGrRvA3wI+HHh3XNA8e2OtaV4&#10;a02wvrYfD7XX8meK1iSVNyWTK21lb7p216L/AMNK+Ev+gR4//wDDc+If/kCgDnr74F+LLw+LNIXx&#10;rpUXgbxPqU97f6fD4el/tMxz7fNhS8+2+Wu4Lt3fZz8rHv8ANXrHibw6mt+ENR0KGX7JHd2MtgjB&#10;N/lKybN23+LbmuI/4aV8Jf8AQI8f/wDhufEP/wAgUf8ADSvhL/oEeP8A/wANz4h/+QKANqD4ZmFf&#10;h6o1Ef8AFJrt/wBR/wAfX+itb/3vk+9u/iryPxZ+xrpniOPS2eXw1qF7BbTWM934m8JQazsga4ln&#10;DWqSy7YJ1MrrvbzUfC74m216F/w0r4S/6BHj/wD8Nz4h/wDkCj/hpXwl/wBAjx//AOG58Q//ACBQ&#10;AkfwYEU9w8eqCJJPEdnr6p9jUBFgiii8r5WCnd5P3v4d/wB2t3w78P5/DnhLWdFtdXZLnUby/vY7&#10;2O2T9w9zNLL/AKttyvsMv8X3tvNYf/DSvhL/AKBHj/8A8Nz4h/8AkCj/AIaV8Jf9Ajx//wCG58Q/&#10;/IFAHB3X7J81z4Cl0Fr3whA0urRapLpUHhHZ4an8tHTZLpf2r59+/wA1m83/AFqRN/BXR/D39nKL&#10;4eRWFva6rB9ksrLVrKO3tNMW0iRb65S4+REfaqxbNqoq/wDfNbP/AA0r4S/6BHj/AP8ADc+If/kC&#10;j/hpXwl/0CPH/wD4bnxD/wDIFAFPx58L9ak+C/hvwh4fuzLqWkXWjIl8UVCqWtxbu8uxm/uxFtm7&#10;/ZqXw98Fr7TNc07X9X1+PUtfXVp9Xv57Wxa3t7h3sjaKkUTTStEqps+88n3W/v1P/wANK+Ev+gR4&#10;/wD/AA3PiH/5Ao/4aV8Jf9Ajx/8A+G58Q/8AyBQB5p41/Ywh8aWlpaXer6JqEMWm3Onb9b8NLfzW&#10;Ty3Es63Fgzz7bWXdKqs+yXf5Sfd216Zb/BVllnkfWd3m+JLPxCQLT/nhBFF5X3/4vK3bv9v7tJ/w&#10;0r4S/wCgR4//APDc+If/AJAo/wCGlfCX/QI8f/8AhufEP/yBQB1PgHwcfBGk31kbv7WbrUr3UAwi&#10;8vb587y7PvN93ft3e1cv+yb/AMmsfBv/ALE3Rv8A0ihpP+GlfCX/AECPH/8A4bnxD/8AIFS/s0aX&#10;eaB+zl8KtN1O0uNN1Cz8K6VbXNldxtFLbypaxK6OjDcrKwK7TQB6nRRRQAUUUUAFFFFABRRRQAUU&#10;UUAFFFFABRRRQAUUUUAFFFFABRRRQAUUUUAFFFFAHlH7Jv8Ayax8G/8AsTdG/wDSKGvV68o/ZN/5&#10;NY+Df/Ym6N/6RQ16vQAUUUUAFFFFABRRRQAUUUUAFFFFABRRRQAUUUUAFFFFABRRRQAUUUUAFFFF&#10;ABRRRQAUUUUAFFFFABRRRQAUUUUAFFFFABRRRQAUUUUAFFFFABRRRQAUUUUAFFFFABRRSGgD5v8A&#10;2bPGOtQfs6/C6xsPDysLDwvpllK+p3bWpeWO1iR9qLE7fK6svzba0Pit+0L4t+FWkf2rL8MpvEmm&#10;qpNxcaNrkH+jfOiJuSdYnbczfwK1ZfwP8a3erfBnwJqup6HqFr/aWh2N5ELKzlvInjkt1ZfmiRtv&#10;yN827b81L8bJLnxb8MtY0fStG1281Cf7P5UP9i3SbttwjN87RbfupXp+zpcvunne0q/aLcv7T1/o&#10;ktjbeLPDGm+Ap7yGa4RfEfiWCJIgkqxKryxJLFud3Xaqs3H/AHzV7xB+0BrPh7x54e8LNofht9Q1&#10;hWeOKbxfHFcFVz80Vu0Hmy/dbdtTjFcf4/0lvEfj7+1V8N6zeQr4U1LSllfRbr/Wzvb/ALr5ov4t&#10;v+78lebzeFvE8No+g/8ACDa7ef22+hztr39mS+VpP2NLfzUlTZ5rMjW7vF5Syrul+8tHs6X8pftJ&#10;H0Vpvx8j1jxJP4f0658HX3iCONpZdMtvFHm3aKrbXdolt921X+WpfDnx0bxXeXdnoUnhHWrq1Zkm&#10;t9P8UfaHhdW2urqtv8u1/lrwqz8HX9np2hL/AGFrGlSwa34gvbm+/seffaxXSXXlS7/K/wBuL/2f&#10;7lY/7M/xS0Xx34wtLvRNGmay0LwtFoFze6PB9viedJU2fNaq6qrIrOqvtb533on8R7Ol/KHNP+Y9&#10;80r9optS8VXvho2nh2z8Q2901rFpl14h2XF0ViWV3ii+z72RVdfm20uh/tA3XiTxjrWgabb+Eb6f&#10;R4Va8S08WrLcQPucOssC2+6Lbs+8+371eJTaNr8/jTxHZ2/gTWLeDU/GFrr8fiP+ypfKSCCK3++u&#10;3zfNfypYl2oy7X+Zl+7XIaf4I+IHidLyDVND8U6YX8NatpC217ottFp9rcTvEyLZpZ2vm/Zn2t/r&#10;3aX5fnT+Jj2dL+ULz/mPrHwr8abnxzp8t94ci8LeILKORomuNK8S/aolkX7ybordvmrUm+IWt6an&#10;2rU/D0CWCDdI+n6i08yp/e8pok3f8BYt7V458KbzUn8Z+IPE+peC/EPhG3vbDT9Oi0mfSpZZWaDz&#10;d8r+QjRbf3qovzbtqfMq/dr0+fXLu+ieHStG1S5vZfliS7064tYlb++zSoi7f/HqI06RHtKh3v8A&#10;wn3h3/oNWP8A3/WivEv+GRIP+hgn/wC+aKPY4b+cr2lb+U+j6KKK8w7wooooAKKKKACiiigAoooo&#10;AKKKKACiiigAooooAKKKKACiiigAooooAKKKKACiiigAooooAKKKKACiiigAooooAKKKKACiiigA&#10;oor8z/8AgoT+2p8Yv2XfjppOieHNT0b+wLiCDWrO2lslkklg+eKW1ut3zbfNiZ1eJom2uy7m42AH&#10;2z+yb/yax8G/+xN0b/0ihr1evhr/AIJceNvih8TfhKdd8W30Nt4K0uxs/DXhfRrSyWJHS0iWKW6e&#10;Vl8yRm2Kn+s27lm+Rfkr7loAKKKKACiiigAooooAKKKKACiiigAooooAKKKKACiiigAooooAKKKK&#10;ACiiigAooooAKKKKACiiigAooooAKKKKACiiigAooooAKKKKACiiigAooooAKKKKACiiigAooooA&#10;8o/ZN/5NZ+Dn/Ym6N/6RRV6tivKf2Tf+TWPg3/2Jujf+kUNer0AJijFLRQAmKMUtFACYoxS0UAJS&#10;0UUAFFFFABRRXyn8fv8Ago98HPgFqc+i3WsXHivxHAxSbS/DqrP5DeksrMsa/wC0u5mX+7QB9WUV&#10;+Wcv/BcO0N8Vi+DszWmf9a/iVVfb/u/Zf/Zq95+B3/BVL4N/F7UbfSdXu7vwDq8+1Uj17b9lZ/7q&#10;3C/Kv+9LsoA+06KijmWeJZI2Doy7lZe9S0AFFFFABRRSHpQB5zqvinUdcvri00WaOxsLWV4pNReP&#10;zXllX76xL935W+Xc275v4P4qp/Z9f/6HLVv+/Fn/API9Z/gD5/BHh+Vvvy2MUrf7TMiM7/8AfTV0&#10;FezCjCPus8v2s5mf5PiD/oc9X/8AAew/+R6PJ8Qf9Dnq/wD4D2H/AMj1oUVfs4fyi5pfzGf5PiD/&#10;AKHPV/8AwHsP/kejyfEH/Q56v/4D2H/yPWhRRyQ/lDml/MZ/k+IP+hz1f/wHsP8A5Ho8nxB/0Oer&#10;/wDgPYf/ACPWhRRyQ/lDml/MZ/k+IP8Aoc9X/wDAew/+R6PJ8Qf9Dnq//gPYf/I9aFFHs4fyhzS/&#10;mM/yfEH/AEOer/8AgPYf/I9Hk+IP+hz1f/wHsP8A5HrQoo9nD+UOaX8xn+T4g/6HPV//AAHsP/ke&#10;jyfEH/Q56v8A+A9h/wDI9aFFHs4fyhzS/mKEPijVfCp87Vrv+19HX/X3LxLFcWqf89W2fKy/3vlT&#10;H+1XpyMjjcteezQpcxTRSpvSVdrJ/s1ufDSZ7j4d+GJ5G3yy6Xau7f3m8pa4cTTjD3onTRlL4Tqq&#10;KKK4TsCiiigBoGa4rxh4purS+TSNJWKTU2iMss053R2seflZl/iZtrbV77GrtK8ug+fxh4vZjlkv&#10;ook/3Pstu23/AL6d/wDvuujD04zl7xz1pcsRPJ8RO29vGOpo/wDchtrNE/JoHb/x6neT4g/6HPV/&#10;/Aew/wDketCivU9nD+U4uaX8xgPqN7Hq6aU3xBvv7VaD7QtjtsPNaLds37Ps+7Zu/iplnrFxqFwk&#10;Fp8Rby4uJPNZIYTpzM3lPsl/5d/4G+R/7rV5Z8S/DF5qXxwi1zQ4lfxLoPh1Lux/6eE+1P5tq/8A&#10;syp8v+9sb+CvN/BdlB8Q18P3SX2saPby6X4ovF+xXM9hdo39pRMm9omWVNjfeX7v8LblqOWP8pp7&#10;38x9Ha/4rk8K3+j2Oq/EDVbS71Wf7NZobO1be/8AtMtrtVfurvbau51X7zKtb/2fxB/0Oesf9+LD&#10;/wCR6+PfiV8TdSubbw7P/bE6eI7fw9peof6R4rn015fNZXllt9Ngt3W/X5P3v2hti/7HzNXX+EvF&#10;q3PxSigs/F2r6l4w/wCEuv7Wfw8+rSyxRaMjy/P9l37fKRlTbcbN2791v/hqbQ/lFyy/mPor7Xqv&#10;29rH/hPdQ+2pH9oa38uw87yt+3fs+z/c/wBqvGtB+DPw1+LvjXW/iTFqc/jDXb3/AIl099q1na3C&#10;RJHF5WyKKe12xIy/NuiVfNWXduZG3VQ+NMl1oPxP8S6p4evLhPF7+Bm/sy0/tCXbK63D+a8UG51Z&#10;kR1bckTMu+uL8D6vqfi6LT9MtvGAufDF74isrVZfDfjTUdZZFa1uHuIv7Uliil+fZF8iSs0Tf3Pk&#10;otH+UfvfzH0j4G+HS/DXwppXhnwxruo6Poml2/2ezsreCz2xJ/wK33M3JZmf5mY7mq94j1XUvCOg&#10;3+s6l4z15NPsIGnne30+1uHVE+9tiitXd/8AgK1wPgO5vrb4H+JoG8Q6gkunXWs2VrrN35t/d28U&#10;VxKkTv8AfllZFRPv7mbZXkY+I2n6f8JLjyNca502XWre0bVofiTcz6N80LM+/XJYmuoF+T51T7sr&#10;xKr7XelaP8oWl/MfTuianqPiTRtP1XTfHOr3On30C3VvcJbWaebE6bkb5rWr3keIP+hz1b/wHsP/&#10;AJHr5T8GHWPiLpOiaVqviXxDZ2tvpniB2TSfEl4rs8F7Etv/AKV+6nl8pH+V5fmdfv8A36+mPhjq&#10;Vzrfw38K6hfTtc3t1pNrLPK/8btEju9XGMH9giXNH7RqfZ9f/wChz1j/AMB7D/5HpyXvifSX8+31&#10;ltb2fetNRgii8z/YSWJU2N/vK1X6Kv2Uf5SOeZ0/h3XLfxHpVvqFvkRybgUb78Tqdro3+0rBlraA&#10;4rhPhl8lx4qi/gi1b5F/u7rW3dv/AB5nrvCa8WouWXKenTlzRuLRRRUmgUUUUAFFFFABRRRQAUUU&#10;UARjj2qpfana6ZavPczLDEv8btWdq3iGPT5fs0Ef2u/K5W3Q/dH952/hWsmKwllufteoSfabr/lm&#10;uf3UX+4v/s33q8rEY2NL3Ye9I3p0uYlfVdX1F/PtsadAvMcVxHueU/7X9xf/AB7/ANBrS0nxDHqE&#10;v2aeP7JfgbmgZvvD+8jfxLURqpeWEV/Eqyr9z5ldPldG/vK38NeRTxdalLmcuY6ZUIyidZSnArkb&#10;XxBPo+2LVGM1r/DqG3H/AH9X+D/f+7/u11aOsi7gdytX0FDE08QvdOGUJQJaKKK7CQooooAKKKKA&#10;CiiigBlU9T1K10uxuL27lWG2t43lllboqr96rvauK+K5/wCKRZB9yS+sInA/iR7uJWX/AL5Y1UVz&#10;S5SJS5Y8xhPrPiLxCBOt9J4bsmOYre2hjkuNv96V5VZV/wBxV+X+9S+R4g/6HPV/+/Fh/wDI9aFF&#10;ex7KP8p5vNMz/J8Qf9Dnq/8A4D2H/wAj0eT4g/6HPV//AAHsP/ketCiq9nD+UOaX8xn+T4g/6HPV&#10;/wDwHsP/AJHo8nxB/wBDnq//AID2H/yPWhRR7OH8oc0v5jP8nxB/0Oer/wDgPYf/ACPR5PiD/oc9&#10;X/8AAew/+R60KKOSH8oc0v5jP8nxB/0Oer/+A9h/8j0eT4g/6HPV/wDwHsP/AJHrQoo9nD+UOaX8&#10;xn+T4g/6HPV//Aew/wDkejyfEH/Q56v/AOA9h/8AI9aFFHs4fyhzS/mM/wAnxB/0Oer/APgPYf8A&#10;yPR5HiD+Hxjq/wDwO2s//ketCij2cP5Q5pfzDtB8W39vqsOkaz5Us10W+y6hbjYsrL83luv8L7Nz&#10;f3W2v93pXfrXk3iT93FpUq/61NWsNj/711Ej/wDjjtXrHavLxFOMJe6dlGUp/EeV/sm/8msfBv8A&#10;7E3Rv/SKGvV68o/ZN/5NY+Df/Ym6N/6RQ16vXOdIUUUUAFFFFABRRRQAUUUUAFFFFAH5qf8ABUj9&#10;t7VPhtK3wi8Cag1pr15bLLr2p2822Wzhdcpbp/dd0+dm/uMv975fyCrvPjT8Q7n4s/Frxf4xu5Xa&#10;XWdTnvAGO7Yju2xP91V2r+FcHQAUUUUAfpX/AMEuf239R8P+KtK+DXjLUXu/D+osLfw9fTyfNYXH&#10;8Fr/ANcpfur/AHX2/wB75f19r+WnS9TutD1K01Cxmktr21lWeCaNtrI6tuV1r+mn4U+Mh8Rfhd4P&#10;8VCMQjXtHs9V8tf4fPhWX/2egDraKKKACkPSlr5z+DP7b/w1+LviC78JvqEvg7x9ZXMtld+FPEm2&#10;C7W4jfYyRPu8uX5tw2o275fuLQB1Pw9/5EDw1/2DLX/0UlL4g8aWnhjV9Fs76C5SLVrh7SLUUVfs&#10;8U/8EUr7tys/z7Pl27vl/jXcnw9/5EDw1/2DLX/0UlUfi14Vbxt8MvEujQWzXN3dWMv2NEk8p1uF&#10;XfE6S702skuxlfeu1q9+fQ8iJi+KfjXp+heDvEviC3t4FtdHvf7Piu9b1ODS9PurjeiN/pEr/LEk&#10;r7GbZ95H2I9dVpvjXSrzRotQub6ysP8AiXRalPFLeRN9ngZP9a7q+3b8r/Pv2/JXl3xO+Gutx+Fv&#10;h6/haHWLdvC8hZrHw7LY/bdr27xfuvtytA7pv+bftbbu2tu+/wANN8K/HHhnwXfaRpXhW91eXW/C&#10;lxpWJdTsN9hdNLcS7J3X7Ou1/tG3/R4mVWTb935qyvI25Yn0xrHiHSvD2jXGr6rqdppWlQRebPfX&#10;06RRRJ/fZ2+VVrzf4l/GTTfDH/CC6vpviXRJtN1m8+VJtYs7eLUbVl+/BLK/71kd4mVIn+atP4j6&#10;Bq8+ieFLvTNPm1e40HUbfUJ9Jt5YklukWJ02q0rLFuRnR13Mq/J96vIvip4J+IfjOyu4NG8I3fhW&#10;31bQp7drTRJdG/18ssrvFqUs6O21tyP/AKLu/eyy75fuy0SkZxPpJ/EmlI8qtqtijxXSWUu+dPln&#10;bZsif/afenyf7aVynjn40+GPh1r1vouq3ipqtxpl1rEVoksXmyxQKjOiKzozM/z7f9x/7lecXPgz&#10;xnD4gutNi8KyTaZe+J9L1z+2PtkHlJBFFbrKuzzfN81Xt/7u3b91t3y10nxs8H694k1a3l0jSJNS&#10;il8O6zpTPDPAnlSzpF5W/wA10+V/KdPk3ffT+H5qOYOU7C2+KfhfUvC+t65pWtabqtvo0TvfJb6j&#10;B/orqm/yrh9+yJv99l21n+GfjF4fvvh/p/inX9X0Lw7ZXSv/AKR/btrcWTbd+9orpW2yr8m7+H/b&#10;Ra8z+IXwT8QarFqH9h2cmneVpWgpA2ny2qSyvY3UsrxReajRbtmzb5q+Vu/8dl8B/CbXE1nw1rWr&#10;6Vq7yxeJ73Wrp/Ed1p0t3FusHt0ldLOJIFZ3/gi837+53+d9ivIfLE9n0Hx34Y8VajcWWjeItJ1i&#10;9gjinntbG+iuJYopU3o7KrfKr/wt/FS/8J14b/4Sz/hFv+Eg0n/hJPK8/wDsT7dF9t8r+95G/dt/&#10;2tteY/Cj4Y6r4S1TwPLPpEdhFp2haja3nlNF8k8t1byonyv82/Y7UTeFfE8Pxcu59P0W9h0We6e9&#10;nfUZdOutHlb7P5Xmxf8AL/FdfcTZ/qtu/wDv0+aQuU6PwT8atI8Ua343sbjUPDlrb+GrlVa70/xD&#10;a3v7rb87zouxrVkdHRll/uffauv8MeM/D3ja1uLnw5r2m69aQStbyy6ZeRXCRSr95HZX+Vv9mvl+&#10;0+D3xE8RaDrNtrej6jItz4RutCXT799Hit4pWlifyrVbNV2Wzrv2eezN8nzbP4/oHwf4VudE+IPj&#10;DUWs1ttP1GKwSB0ZP3rxROr/ACL/AHPl+/RFyHLlO4rW+FX/ACTLwl/2CLX/ANEpWTWt8Kv+SZeE&#10;v+wRa/8AolK5sXsa0PiOtooorzjvCiiigBvpXl9t/wAjb4y/7CcX/pFa1xnjH9s/4ffDD433nw08&#10;eXNx4L1Fre3u9M1jVkC6dqMUq/fWZf8AVbHWVGMuxf3X3ua6rRr2DU/EHim5tJo7i1nvoJYpYm3J&#10;KrWVrtdG/irtwvx3OPEfDE0ry8g021uLy8nitrSBGlluJn2JEq/fd3/hrkNQ+MXhG10i41O01zT9&#10;btLXUbfS7x9JvIrj7LPLKqKsvz/Ls3Kzbv4al+Mn/JIvG3/YFvP/AEU9eK2/w28QeNbLTrxvBn/C&#10;P6fa2+g2C6dLPav9pitb1Z5bhfKlZPIRPuI22X73yp/F6Emc0YnpvxJ+K+i2vwa1XxR4d8V6MtvP&#10;A1vp2urrFnFYrOz7Eb7RL5sXyt/eVvu/db7tX9B+KHhjTfCXhqTW/GOlw3eo2tr5Uup6nZJNdPL9&#10;z/VMkTM7I+3yvlb+CvPPE/gjxnpd9qF1omkXUaXHiqbUvtWirpjanFA9isXnW/27dAu6Xcsv/LXb&#10;u2/frm9I+Bfio/DzxDpupaEl3qVx4Nl0WISzwP59w91dO6fLtX5keJvuqv8Asr92ovIvlifQ+ieI&#10;PD/jhft2h65aa3FYXTxNNpOoebEkqpteKXyn2sy7/uP92sKw8Z+AvCUviDStK1zSX1WzluNQvtJh&#10;1aB7tJW33Eu9JZf3X8bfPtVf9laz/D1hP4G8ZeI7yfSmTT9cvNOtbP7J5X8Nrsd9m/7qbP8AK18/&#10;2cq+M9UbwHoNrput67oMHiOK51HTtTs7rzXukl2b/Kd2gZ5XRH+0eV8yfJv2bkLkcp9Laj8VdEsf&#10;G/h3wsmq6Kda1ZGuH0+71iCK7SLazI8Vvudpd+3+H5dqs2/5fn1/E/jzwx4JiWTxH4j0nw9E3zq+&#10;p30Vqj/Mi/xv/eZV/wCBpXgepfDr4g3/AI8tV/sy/ttFtda0u/2WP9kxaZdRRJbq7ysyfbHulZX/&#10;AIlXYi7N33W9N+IXgO+8SePLTU4NPW8t7fwzqmnrM7J8k872+xPm/vqj/wCzReQcp1th8QfCuqve&#10;rY+JdGvHsLpLK6+z30T+RO3ypE+1/llf+4/zU7XfH3hjwtpd7qes+I9J0fTbKdbe6u76+it4reVt&#10;m1Hdn2q3zL8v+1XhupfCXxRpWl28+leHIpn07RfDiLp9vPBE88thdPLcW8W59u7Z93ftX5/v0uoe&#10;FfiHMk+q23h/UdKuLzxTLqeNKbSbjVbOBrJYkaJ7x3tkbemyX7zbd+3dReQcp9BWet6ff6TFqtrf&#10;W1zpUsX2iK+hnR7d4tm7ej/d2/7dYOmfFXwr4li0+fQNe0vxDbXlwtusulanayojsrsv/LX5/wDV&#10;P8qbm/2flavJU0TUNB/Zu1DwPrzR6Vqtrot1dXN9qF5Aljt+0O+yWVdiqrp95/KVdrv9zY6rz/gi&#10;7uPjJ4vvvGHhjRbRNKbW7CV3S8tbqJvK0+6iffLBK0Uux5YkfypZfl2f7aIXL5T3Lwn8UNG8a+LP&#10;EWjaNqmiaomjbIp30/WILq4WVt+9JbeLe0Wxl2/P8zMr/J8m5uzr56+Bngfx1pfjnTtV8T2GqWtp&#10;b6FLpn2e9/smK3tpfNifbaxWKq32b5W2+azN8nzbP4/oWrgRIn+GX/H74w/7C6/+kVrXc1w3wy/4&#10;/fGH/YXX/wBIrWu5rxq38U76fwj6KKKzNgooooAKKKKACkzXzp8Gf23/AIafF3xFd+E31CXwd4+s&#10;LmWyu/CniTZBdrcRvsZIn3eXL824bVbd8v3Fr3HxD4l07wvps2oapdxWdpEjO0krbR8tZzlGEeaQ&#10;GtJIEXczbVrlbnxBPq7NDpLeTa/xagVz/wB+l/j/AN/7v+9XBeG/jf4B+Kuspp2mfEDwxrdw6tLF&#10;oWk65a3Urqv8bJEzM/8Aufd/3q6Xwh440Hx3Y3Vx4ev4762tZ3tpZERlCOp/2v4Su11f7roysu5a&#10;8PE4qpL3I+6dlOnHeRsWdhBYROsS/M3zu7/M7t/edv4quUVS1LUoNH066vrnzfs9rE8sv2eJ5X2r&#10;/dRNzN/urXjnXsXMe9GPesXwd4t0vx54X03xFod2b7R9RgW6tbgxPFvRv9llVl/3WWtnJquSxSdx&#10;PL3rtrNiiu/D7+bp+bi1/i092+7/ANcm/h/3fu/7lWLrVLSwuLSC5u4baW9fyoIpZFV5X2M21f7z&#10;bVdv+A1yHxe+IZ+GXhE6xFbWV1cvcw20UF/dSWkLbm2u7SxwSsqom92bZtVVZmZV+anDnUvc+Izl&#10;Z/Eek6ZrNtq0Re3fdtbZIjffjb+6y/w1piuNn09rhoruGT7Hfqv/AB8RfNu/2W/vLWhpviRpZltN&#10;QRbO9b7nP7qf/cb/ANl+9Xu4bGxl7lX4jiqUeX4TpaKTNLXsHOFFFcr4v+IvhX4eWaXfizxLo/hm&#10;0blZ9Yv4rVG+ZV+9Iy/xMo/4EtAHVUVzN14/8NWviLTtAufEmkW+uanEbix0yS/iW6uov78UW7c6&#10;/wC0tdNQA0dq434q/wDIop/2E9O/9LYKq/GX4jr8I/hlr/jGfR7/AF2y0SAXd3Zabs+0fZ1dfOlT&#10;eyr+7i3yfeH3TXm2hftLfDr9oj4dR3/gTxNa6rKt/pzz6e7eVe2v+mwf62BvmUdt/wB3+61a0v4k&#10;TOp8Ej0SqmsarZ6Dpd3qeoTrZ6fZxNcT3D/ciRU3O9W65r4l+Em8efD7xB4einW2l1Sxlt4pXXei&#10;OyfI7p/dr2DyzlYvj1YR2k15q/hbxH4ctTYS6hYy6nFa/wDEziii81/KSKdmifZ8/lT+U3+z8j7O&#10;s8PfEfwr4qspbnSvEGl3iQTrazpb30TvBO33LeXa/wAsvzL8n3q891zUfiD478H614ebwJJ4f36P&#10;dW91cahfWsqXlw0TLEll5U7NtZ/m33CxfLt+Tc/y5Wu/DPXtO1WXUtG8PpdpZ6ZoKRWtvPBFLdNZ&#10;3Usstuu5lXdsdNu5lX/aqLyLPX7zxz4a03+0/tniHS7P+y4mlvvNvok+youze8vz/Kqb0+//AH6l&#10;8MeLdD8baNFq/hzWdP17SpWdIr7TLpLiJtr7H2uvy/erw288B+L7nwv4416Dw1d23iPWddgvbXT7&#10;iWwuru1sl+y7/s6Su1qt1+6d/nZl3InzsqJXafBLwj4i0Pw74qj8QHUYtQ1TVZLyC61KWze7dZLe&#10;JFeX7GqxK6ujr8i/w/xfea+YOU6yT4leGGsvEU9l4g0nUpfD6P8A2nb2+owb7NlV22z/AD7Yvuf8&#10;tdtS+GPHOmeIfA1p4o/tDS3097X7RPd6fqK3Vom37+y4XYrKnzfPXiqeBvFl/wDDHSvD0vgBYdQ8&#10;NRaajXd3eWe/WfstxFK8Vvtd/wB1L5Tt/pHlfNs3p99k9I+FPh3V7WPxjqmpaS3h+XxBqj39vo8s&#10;sUstsnlRRfvWiZotztE7ttZl+f71RzBymTN+0Z4cuvCngrxDo9zpd5Y+KrlIrZL7XbOyf5vvpFul&#10;/ezo/wAnlJ/H/GldxN8SPCdt4ot/DkvifRIfEc7MkGkvqES3crqm91WLdub5fmr5n1b4L+PLzwvo&#10;ludL8Sw+f4Xi8M3mmaReaOmxopX3tcPeLcbYH3o2+33S/J80TNt2+ip8JdXhbWJV0pZri48YaXqU&#10;Vw88TPLawRWqPLu+T7myX+FW/wBj56IykXyxPWfE3jvw14KFkfEXiDSdBF9L5Fp/ad9Fb+fL/di3&#10;P8zf7K1zmt/Fm00f4vaF4FafQt+qWctx+91+CLUImX7iLYN+9lV1R/nRv4H+Wuf+OPhvxBquq6bd&#10;+HNI1S7vWtZbJrvTJ9OaHbK6fury3v8A71s+xNz2/wC9+Tatcf4k8AfEHVfiXuXTruHRINf07Utm&#10;mJpNvpl1bxeUryy7k+2PdIyP/EqbVTZu+6xKUiIxPbdK+IvhPXteuND0zxPo2pa3bq0sumWmoxS3&#10;ESq+13aJX3Ku75a6OvFPA3wr1Pw3f+B520iOz+watr17eOjxfKt1LK6P9/5t+9Puf8Dr2utIESMf&#10;xR/x6WH/AGGNN/8AS23r1kdBXk3ij/j0sP8AsMab/wCltvXrI6CvOxfxHZhtjyr9k3/k1j4N/wDY&#10;m6N/6RQ16vXlH7Jv/JrHwb/7E3Rv/SKGvV64jsCiiigAooooAKKKSgBaKKKACiiigD+X74keDLv4&#10;c/EDxL4WvVxd6NqNxp8v+9FKyf8AstcxX6gf8FY/2OtUg8Rz/G3wpYG90u7iWPxHb26fPbSL8qXW&#10;3+6y7Vb+6ybv4/l/L+gAooooAmhhaaVYkXe7NtWv6GvhV+xz8KPD3wy8H6Tr3wq8EalrdlpFna39&#10;7d+HbOWWe4SJFld3aLczM+9t1fmd/wAExv2OtS+MPxL0r4jeIbF4PAnhq6FzA8q8ajex4aKJB/Eq&#10;NhnP+yE/i+X9uaAPKP8Ahk74I/8ARG/AH/hL2P8A8ao/4ZO+CP8A0RvwB/4S9j/8ar1eigDyj/hk&#10;74I/9Eb8Af8AhL2P/wAar58+CX/BL/4ceBfFdx4y8bRW/jPxTPePfLYwWq2OiWEjPv2W9mn8CH5V&#10;V2ZdoX5Fr7apO1AHjvw9/wCRA8Nf9gy1/wDRSV0Fc/8AD3/kQPDX/YMtf/RSV0FfQSPHiFFFFABX&#10;NeP/AB5Y/Drw5/bWoW13eW/2qC1WKxi82VnllSJNif77pXS1wXxs8K6v4w8G2+n6G3k6guraddLN&#10;8v7pYrqKV32M6btipu2fxVMgOZ1X9oCeGfw7FZ+FdX/tO61a40q+8NzRQf2hFKtq9wiIy3HkJvRU&#10;fe8uzY/391c18ZfHNj4/8B+HdVg8Matqvh+1kXX77ztFtbiKzWB/uT+fLEu5GV9/2fzZfk+T5X+f&#10;uvD3wcvLDXNP1/Vdej1LXV1aXVb6W3sWt7edmtfsqJFE0rtEqJs++7fcrgPF/wCyBB4vtbW2udY0&#10;e7t4tOuNP36x4eW/ls2llllW4smaXbay7pV3vsbf5S/d21m+Y2907fWP2h9K03XrvT4PDHiTVYrX&#10;UV0qW+sYIHh+1SxJLFF80qN+981E37Nit991T567XwH4ztvH3hyLV7azu9N/ey289jqKolxBLFK8&#10;UqPtd1+R0f7jsv8AtVzEPwcZJbhm1ff5viK113/j1/54RRReV9/+Pyt2/wD266XwN4T/AOEM0u7s&#10;/tn2z7RqN7qG/wArZt8+4eXZ9/8Ag37auPMR7p0dFFFWQFFFFABXEeAv2afhHr3gvw/qWqfCvwVq&#10;eo3mnwXF1e3Xh6zlluJWiVnd3aLczMxLbq7etb4Vf8ky8Jf9gi1/9EpXBi9jpofEcr/wyd8Ef+iN&#10;+AP/AAl7H/41R/wyd8Ef+iN+AP8Awl7H/wCNV6vRXnHeeUf8MnfBH/ojfgD/AMJex/8AjVH/AAyd&#10;8Ef+iN+AP/CXsf8A41Xq9FAHxR4x/wCCYXw3+I/xtn8Wa9aafpfg+CCC207wf4U02LSYXVF3SPdS&#10;xANIzyNL9zY23y/n+Wva/BHhPRvANz4j8P8Ah3TbbSNG06/iitrG1XZFEv2K1r2r0ry+2/5G3xl/&#10;2E4v/SK1rtwvxnHiPhiSaxeNYaRe3MSK81vA8q7/APZSvK/AP7QaeKfCljfX3hnXLfU7jR4NYtra&#10;GzX/AImattR2tUWVmVVlZF/f+Uy70Z/l+avV9Ss/7S067s92zz4mi3/3NyV4a/7Mmpaj4OTQ9X8Z&#10;waq1hosWh6ZM2lbIvs6vE8v22L7R/pXm/Z0VlTyl8rev8e6u+d/snNHlNLR/jq+laZ5Gq6D4ov8A&#10;xRca7LpS6I9tYRXEUrRPdRRborjyNn2fb87yt/tstdrp3xT0q++Gb+OJLa9sdMiglnntbqJftcDR&#10;O6PEyKzLuV0Zflbb/tVxXw7/AGcIPAF7ZXVtfaTbrBrD609jomhLptkrtZfZXiiiWVvKX/lr/E3+&#10;996uj03wHrmg+Hm8L6fqcCafcRajLLqD2KO8U8tx5sSeU7urLsllV02fNs++tRHmD3TE8efEe81j&#10;4dXVj/wjvijw34i1mf8Asiz0zyLWXUHd4t7tA63X2X/Vb281pdi7Pm+b5asWHj9dE/Zzl8R6GsDy&#10;6No8qrby2f2VIp4E2vE9ur/utjo67Ef/AHGrL0b9nq88O+HdOj0jWND0XxBpuqtqlj/ZXh7yNHt2&#10;aFrdoksPtG5UZGZm2SqzStu/2a6mH4RbPhBqvgltXkmu9UguvtWrPB964nd3ll8rf8q73fam/wD4&#10;HR7we6Ta38Y9F8PaNd6heQXfk2epppEuzyl/0hkR9/zui7fn++71ja5+0NpGhNLPPoGvvosEqWs+&#10;t+VAlrb3jL8lq++dZfN3Oib9vlKz7Wl+9tzdW+HEkvxDh0p/FUL6bcapb+J10d9FeWVZYPKRt115&#10;vlJE+1dqvFu3fdZtm2tO8+Ferv4v8hdc/wCKKutT/t+fT/sKeal0rpL5X2r7R/qnlXzdv2dm+R/3&#10;q/ItHvF+6S6b8fdM1LxVFov/AAjmv21vLqcui/2zcQW/2RLyKJ5fKf8Ae+b9xPv+Vt/h37qteD/j&#10;Zp/jPxLaaRBoOt2EV/bXF7p2p30USW9/bxOiPLFtldlV/NTYkqq235tlL/wqJfNt2bU96ReJJ/ET&#10;J9l+/wCbFKvlff8A+mv3/wDxyvNvhv4J+IOleIEn/sy503SfC+i3+m6Bb6zBZo8vmvE1uj+Rey+b&#10;s+z7Wd3g+XZ8u7e9HvEe6eia78d9O8P+L7rQZdA124t7K+tbC+1i3ige0tJbrZ9n3bpfNZXaVV+W&#10;Jtv8W1fmrO8AfHU+JNVh0zV9Dv7OW4vtSsrbVLeBfsU72ssqeUn715fN8qLf/qtrfNsb+GtbVfhL&#10;LrH/AAkDS6qsMus6rpuqtstdyRPa/Z/3X3/m3/Z/v/w7/wCKobP4M/ZrXRIP7clT+zdR1LUPNig2&#10;O/2z7R8ifP8AKyfaPv8A+xR7we6Hw6+It54j8W63pWp6V4i0fz4k1LTLfXrO1i/0X/VPs8qV227/&#10;AJtlwiyrv+f/AGfS68Y+C/7OcPwj8RNrK3WhPdSad/Zs40Tw8um/atsqMtxcN5rtLP8Ae3u7fPu+&#10;VF+bf7PWkP7wSON0z4KfD34j+IfFWpeLvAfhrxTqEWopbxXet6PBeyrEtpbuqK8qs23cztt/22rc&#10;/wCGT/gj/wBEb8Af+EvZf/Gq3fhl/wAfvjD/ALC6/wDpFa13NePW/infT+E8r/4ZO+CP/RG/AH/h&#10;L2P/AMao/wCGTvgj/wBEb8Af+EvY/wDxqvV6KyNjyj/hk74I/wDRG/AH/hL2P/xqj/hk74I/9Eb8&#10;Af8AhL2P/wAar1eigDyf/hk/4H9/g34B/wDCWsv/AI1Sn9lH4Hj/AJo34B/8Jay/+NV6tms/VbOS&#10;/wBOngiuZLSWVdqzJ99Kzk+WIHw78I/+Ccnw48AeMbnxL4ntrXx942lvHvWsYLRbDQtMZ337YrVf&#10;4V3bVR2Zdu35Er7BtdMEU7XNxI13eN/y8P8Awr/dVf4Vqtp0v9lMlhd2o0+X/lnt/wBVP/tK397/&#10;AGW+ativlK9erUl+8PThGMfhPnpr/XtK0j9om78MqzeIYNRaWy8tN7+b/Ztrs+Ta3/oLf7rV5v4S&#10;13W/EfhjU7TTvGyyaLca/oNutz4c8Y3+vPbvLcIt1F9vngiZfNXbuiR28rf/AAb1r6x8Y+KbTwbo&#10;b6rfRTzW6zwW+23VXffLKkSfe/2nWue8SfGzwX4P1tNP1fxBptgiLP8Aar64voIreweLyt0U7u/7&#10;pm+0RbU/2quMvd+EOUwvhSlzpfhLxxpv9sapcw6NrF/a2d5qM8upXdvEqK6/NLvll2bm272Zv4a8&#10;P0j4kWmm/CvxayeJZ9Vt0urC3utb0z4hT3WmbpZdrvcX8sTy6Wz/APLWKL/VK8Wx1Z91fRPjn4tW&#10;Pg3WPB+nK2l3j+ILpYovtGtWtk7p8nz26Svunb51bYv8O/5t2xX2pPiT4STxXF4XbxToqeI5WZIt&#10;G/tCL7W+1dzbYt277v8As04z/ugfMXw5l1P4kz6RoGpeJdas9Kjvdc+TQ/FmoztLFEtq9vs1FvKn&#10;nT97vSVvvK38SN83fa94q1f/AIZA0LWp9e1K21aWw0tp9Zt2/wBL+aW3WWX5Pvtt3/71eyaR8Q/C&#10;viHXL3R9K8S6PqOrWTNFc6faX0UtxAy7d6PErblZNy/991x+tfFP4beJr3xb4Y1/XtLtk8NXFm+p&#10;rfanFbpEzOksTM/m7l+dU+/t+b5aUpOcvhC54zZR2HjrxL4f0zQ/FOra94DbxWyaXrcWuz3Utwra&#10;VcPcJBf+b5rIsu5d6S7lbeqMuzauH498cXsXgDwxpF1rWoy6qlrrK2Fxf+NLrQ/tTwXDW8SLLaxS&#10;z314iKv7pvlf5mfc1e/aj8VI7r4zeFvDOl61pU2nXOmy6nNBbavZm7ug6HyHWBn81oNqSs0qbfme&#10;L7y+bt6/Qvib4P8AFGo3thovivQ9YvbGNZ7y1sdTguJbVW+60qo25V/2mrTmlD3uULnzSJ9a8U6b&#10;Prkvi7xHZ3ceq+GbSD+z9VlgiSK6t7Jbr90reU3mrK33lba3zJtb5q9u+DFoX8M+IdJu7u91W10z&#10;X7+ytn1O8lurhIkl+RGnldpG2/3mZmrrfCfj/wAMePrV7nwx4k0nxHar96XSr6K6VfmZfvRM38St&#10;/wB8tW9muWpJ/DMuKuedeJPg94B8Q6z/AGn4y+H/AIa8YzMixf2rrGh215exIv3Ud2VmZVq5b/st&#10;/A68gSaD4RfD+aJ13K6eGbFlb/yFXY3l/Bp6J5rfMzbY4lXc7t/dVak8O6RdWk897Kps45+f7Pjb&#10;cqt/eb/a/wB3/wAer0cFiKvN7P4onNWjH4jk/wDhk74I/wDRG/AH/hL2P/xqsq4/Z70TQPEOhSeC&#10;fDnh3wzoVla6qtzp+n2KWaS3FzFFEsnlRRbG+WLYzfe27fvV7ZRX0JxHzbY/APxbpcOm6RGdCn0u&#10;4bRLrUNSeeX7Xay6csP7qCLytsqP5Hyu0sWzzX+Rq7v/AIZO+CP/AERvwB/4S9j/APGq9XooA+bv&#10;jB+xV8N/HHw01/w/4T8BeAvCGu6lbm0g1v8A4RKzleyV3VZZUVVRvM8ovtYMu1tjdq434b/sJ/C/&#10;9lzwrDqOg6dNq/is31hFL4g1R99xta9g3rGn3Il/3V3bfvM1fYI7VxvxW/5FEf8AYT07/wBLYK1p&#10;fxImdT4JFCiiivbPLCiiigArh/HfxWg8D65p+ix6BrXiPVb+1uL2K00eKB38qJollZmlliVf9an8&#10;Xzfw/NtVu4ry34j+B/FniH4l6FqvhvUrbRIbXR72ynvrqz+1RfvZbf5fKWWJt21WdW3bV2fNu+7U&#10;TCJkzftIWln4ovlXSNQ1XwvFp2l6h/aemQJ/osV48qebcebKm5fkT5IkZl+fclUtV1uCH9ojStb1&#10;Dw7qUNottPoenard6PapE8ux55VinaX7Uu7yn/5ZeUyq+xvnrdT4A2dn4c1jRbHV5YbW/wBJsNKi&#10;eaDzXiW13/O/zpv37/8AZrAt/wBluKH4mN4ul1PR3u01S41KK7Tw8n9qypLFLE9vPeebuliTzU8p&#10;UVdqxInzVn7xfulqP9qfSp9LXUF8GeL2sm0xdaim+y2ux7D/AJa3H/Hx8ixfxI+2Vv4VavaoZluY&#10;klibfE671ryp/gPv8LxaP/bn3fCL+FfO+x/3tn+kbN/+x9z/AMfr1Kzt/s1rbwbt/lKqb61jzBLl&#10;JqKKKogKKKKAOb+IGlWWveHY9M1Gztr/AE281Cwt7m0u4klhnia9iVkdX+Vldfl21e/4ZP8Agj/0&#10;RzwD/wCEvY//ABqm+J/+PSw/7DGm/wDpbb16wf6V5mL+KJ14f7R4F+z54p1Lwl8A/htol34T1ie7&#10;0zwzptlK0MtmFZorWJX277hfl+WrvxE/ae0b4WQR3XiPwj4zgtpl3m5sNI/tCKIZVf3rwPKsX31+&#10;/t3VS+HvxC8L/wDCB+HP+Kj0n/kGWv376L/nkn+3XM/H7xboesfCXXbPT9a0+/u5fs+y3t7pJXb/&#10;AEiJvuLXTLDQM41pHoHhz9orT/FVzZQWfhTxZbXd3BNdR2mp6clhceVFKkTs0U8qOnzOoG5fm/hz&#10;WjqHxxk0zWtO0t/Afi+5e8/5eba2tZbeD/rrKtxtSvBPjNaeCviF47ibVZ9K1vT4PCmorEk06S2/&#10;2ppbdov9nzfl3L/Evzba831LVdIvNZspdTibUvHsv9hy+Hte2s39nRLFF9qR7r7tr86XXmo7K0u/&#10;bslqPq8C/aSPtv8A4WZdf9Chrn/fyy/+SKX/AIWbdf8AQn61/wB/bP8A+SK+O/Dei+H9H1TRfEGk&#10;S6XpvjC91jxBFdaw7qkvkS/amt1lb73kbkt2RH+X7mz79Xf2fPEvgDSviHaf2VFB4cuIvCyRaw98&#10;v2Lz7/7Qnmu+/wD1rO25vtHzLL/ffZ8p9Wh/KL2kv5j6h0n40xa3PqdvY+GNcml065+yXS7rNDHL&#10;sV9vzXHzfK61LD8XbmfV7mwPgfxLGIIlla4b7EsTbt2ERvtXzN8p+7XyVPqPhqT4sa/d21on/CXy&#10;+MLe907XpR+6XTlgtftXlXX+qiiZVlTyt6+a38LferifC2pS3mreINQ0OLSPD2q6l4b1e3n+w6VP&#10;pdx9s3xNFFcX89w/2+X7+24TYv39j/wqvYR7D9pL+Y+/P+Fm3P8A0KGu/wDfyy/+SKP+Fm3H/Qo6&#10;7/33Z/8AyRXzb8AvEvgjTfEPiSfwutt4Q8GS21lFHp99H/Zu6/XzftEqW8u1vuvEjy7f3rJ/H96v&#10;az8QvC//AEMmkf8AgfF/8XWkcNBmcq0yT/hqLwD/AM/1z/4DNRXx7/wg3iH/AKAmof8AgK9Fd39n&#10;4fucv1msfordW0V7byQXEaTQSqySRuu5WX+61fBPx+/4JFfDr4l39xrHgHUZvh3qEr7pdOS3+06e&#10;3+5FuRov+Asy/wB1K/QKivmz3D8YJP8Agiv8YlutsXi7wO1ru/1r3V4r7f8Ac+y/+zV738Ef+CM/&#10;hLwxfQaj8S/FE/i54yrf2PpkTWtox/uyy7vNkX/d8qv0kooAx/Dvh3SvCmh2ei6Hp9tpWk2ES29t&#10;Y2USxQwIv8CKv3a2KKKACiiigApD0paKAPHPh7/yIfhxP7unQK3/AH6SugrPvdGvfCVxcG1sZtR0&#10;KWV5YktF3S2bMSzLs/jTd93Z8y/d21X/AOEot/8AoH67/wCCK9/+NV7iqxkuZHkck4GxRWN/wlEH&#10;/QM13/wRXn/xqj/hKIP+gZrv/givP/jVP2iEbNFY3/CUQf8AQM13/wAEV5/8ao/4SiD/AKBmu/8A&#10;givP/jVHtEBs0Vjf8JRB/wBAzXf/AARXn/xqj/hKIP8AoGa7/wCCK8/+NUe0QGzRWN/wlEH/AEDN&#10;d/8ABFef/GqP+Eog/wCgZrv/AIIrz/41R7RAbNFY3/CUQf8AQM13/wAEV5/8ao/4SiD/AKBmu/8A&#10;givP/jVHtEBs0Vjf8JRB/wBAzXf/AARXn/xqj/hKIP8AoGa7/wCCK8/+NUe0QGy7qi7mb5ErY+F0&#10;bJ8NfCqt8rDSrUH/AL9LXJJp+peNk+ww2N3pmlS/Lc317E1u7J/EsUT/ADbm/vuq7f8Abr062git&#10;oUiiVUiiXaqL/DXn4qcX7p2UY/aLVFFFcR2BRRRQAh6V5ZB/yOPjJf8AqIxN/wCSVvXqNcD4u8P3&#10;1vq661pUH2yaaJYbyyDbWlVT8jxlvk3rub733l/3RXRh5KEveOatHniNrlPiX4tuvBnhhLuxjim1&#10;C6vLWwtvtCO8UUs8qxI7IvzMqb9+35d2z7y1pf8ACSonyS6XrqTfxJ/Yt0//AI+sTrWZ4ll0TxZo&#10;dxpesaNrtzZT7Syf2Lfo6sjb0dHWLcjI210dfmVvu16bku5w2Obh8Z+LPD3iG00PxG2iXlx/Y+pa&#10;k19p8EtvDL5D2/lP5TSv5X+tfem9vuffrhbz43+Prmym1exg8PQ6VpehaNq93DcW07S3T3W7zYom&#10;WVfK2oqsrOkv+7/FXXzfCb4e3NnZW8vhrxM/2VpX+1vBrP2ifzdvmpcXH+tnV9i7kldlbYn9xa1U&#10;8J+DU0u709fDeu/ZbqztbCWH+ytR+a3g/wBUv3P4N3+9U3RRz1h8VPF2peLdGniTR08J6p4iutAj&#10;tHtp11CIQRT7pWl83a26W3Py+Uu1P4m/h6XxX4n8U3njo+GvCTaPb3FhYRardvrdtPKl0ssrolvE&#10;8Uq+U37p/wB7sl2/J+6auLsvhdGfi6PGl7NfmxgvG1C10zTvC+rRbZ3iaLfL5sssW7Y7bnit4mZt&#10;m5vlrsfGXhXwh8Qbm1udb0HxHPLCnlf6PYata+fFv3+VOsSL58X/AEyl3L/s0XQ7RPKrn4hSJ+0N&#10;bX0X2S/eW6utC32mj6psiSK3ll2f2kzJZy/vYvnt0i3K2/5vkeu1+EXxR8WeJLzwsvicaI8XijQn&#10;1qzi0eCWJ7PyvK3pKzSv5u/7QjKyKu37vzfeq4nwz8CW+ty6va+HfEcOoPdS3sG+z1Z7e1uHRleW&#10;K3b91Fv8192xV3fxVn+Cfhb4d8B+DW0rTIfFCaxLpS6Y2rf2ZqzvF8n3rdG/49V3fPsi2rupXZXu&#10;lXxD8UfiCnivVYNI/wCEbh0q18SQeHYkvrO4eaXz7eJkuN6yoq+U0v3Nn71fl3xffrnfEXiHxH8Y&#10;NE0rwnc2vh59YifVLq+u7uC8WylbTrj7OnlRRXCNEzs6OrvK3lbN3zMiV6z/AGN4YeWWVtC1x5Zd&#10;Ri1eV/7K1H57qJURJf8AVf3UX5Pu1ka98PPAniCxis7zw74jSKK5urpHtLPVrWbdO2+4TzYkRvKl&#10;Zvmi3bW/uU7om5j+P/GeueKvgP4a8S+Gr5fDd7ql1o0v71ZbjYst1bq6fLLEzff+f5/mTf8A365W&#10;08ZRx/tOWeoxW2kXl3qE8vhme7sdA1Rf3UUTy/PqTP8AY53SWLb5SozrvZfN+Vq9e1uz8NeIfC58&#10;OXmha4mjxrEkdvaaRqNr5PlMjxeU8USMmxlTbsf+GsOw+HfgfTfEya9B4d8Tf2gt4+oRebbatLFB&#10;cMjq8sUT/uomfc+7Yq79/wA+6i6C0T1Oisb/AISiD/oGa7/4Irz/AONU6PVb/Vj5Oj6NfyTv8nna&#10;haS2UMX+23mojf8AfCtWntIEWN34Zf8AH54uYfdbV1P/AJJWtd7XPeFtATw1o0Nr5z3EzO0087dZ&#10;ZXbczf5/hroB0rxKkuaR6dOPLEWiiipNAooooAKKKKAKN/p8GpWrwXMazRP/AAPXL3NpeeHzudpb&#10;6w/56/elg/3v76/7X3q7TNNIBHNeficLGvr9o1hUlE8h+MHh+88d/Dq40/RmaW4uLqylR7eVFdVW&#10;6iZ3R2+X5VV2ri/Dfwy1mw8V+FbW+0iObTfDkWrWsWp+bF/pST+V5UrLu3ea6+akrMvzMrv/AB17&#10;df8AhyW1le80llhlb5pbVv8AVS//ABLf7VVbPUor1mjZWtrqL/W28v31/wA/3q8CpGph/dkdkZKR&#10;8vf8Kd8ZaV4L/sCPwgNRm17wbp3htrhLu2WLRLiB5d7S7mVmi/eq6+R5rbovur96u0/4VBq8V1qs&#10;6abF9ruvHVnrX27dFvaCK3t4nuPv/wAOx12/er3vIpc0vayNeU+Tv2fdfste+JXhTRdOt9OvpvBu&#10;gajpOoazpOp21/FLK1xb7H3QO3lebslfZceVLu835Pl3V3PjH4fa7r3jjXwuhTXWlXWu+H9VivjN&#10;AImS2dPNTZ5vm7k8rd9za3y7d33a93zRmp9r7wcp87638O/FNz451XTYPDG+zv8AxXZ+Jk8V/aYP&#10;KgiiSJXiZd6T+f8AuniT908WyX733lrB1v4Nappnwv0KC6tbDQf7O8F6tYajfXdzBFb28sr28uyW&#10;Xd9x9ku9vmSvqeoZporaB5Z5FhiT52d2+Vav25PKeE/s6+NLP4k+LvG3i3StMhsdKvLbS7VWtru1&#10;vYnliWXevn2rywOyb1X5JX2ps3bfuL7U+oyT3P2TT4lubtf9Y3/LKD/fb/2X71FtbXniDOxpbHT/&#10;APnr9yWf/c/ur/tferprLTbfTbdILaNYYl/gVa6aeEliJc8vdiYyqRj7pn6R4eXTmM8sjXd+/wB6&#10;4lXn/dX+6tbfC0tJxX0FKlGlHlgccpSkSUUUVsSFFFFACEcVxXxWOPCQz/DqOnFv/A2CuzFZWv6N&#10;b+IdJutOuy3kXUTRNsba69fmX/aqqb5ZcxEo80TlKKyJJtX0AfZ9X0+7vAvyrqOm2rzrOv8Ae2Rb&#10;nRv9jZt/2qb/AMJRB/0DNd/8EV5/8ar21UgeXaZs0Vjf8JRB/wBAzXf/AARXn/xqj/hKIP8AoGa7&#10;/wCCK8/+NUe0QjZorG/4SiD/AKBmu/8AgivP/jVH/CUQf9AzXf8AwRXn/wAao9ogNmisb/hKIP8A&#10;oGa7/wCCK8/+NUf8JRB/0DNd/wDBFef/ABqj2iA2aKxv+Eog/wCgZrv/AIIrz/41R/wlEH/QM13/&#10;AMEV5/8AGqPaIDZorG/4SiD/AKBmu/8AgivP/jVH/CUQf9AzXf8AwRXn/wAao9ogNmisb/hKIP8A&#10;oGa7/wCCK8/+NUf8JRbj7um667f9gO8/+NUe0QC+Jz/oumr/ABtq2nf+lsVetDpXmuhaBfa5q1tq&#10;Op2kmm6fZt5ltZSnMssuNvmy7eFVdz7E+jfLtr0o9K8zESU5e6d9GPLE8p/ZO/5NZ+Dn/Ym6N/6R&#10;Q16tivKf2Tf+TWPg3/2Jujf+kUNer1ynSJijFLRQBXmginieOVVeJl2srfdaub8GfDLwh8N7We28&#10;H+FdF8LQXDebNFounxWayOBwzLEq7q6yigBMUYpaKAExRilooATFFLRQAUUUUAFFFFABRRRQAUUU&#10;UAFFFFABSYpaKAExRilooATFGKWigBMUYpaKAExRilooATFGKWigBMUYpaKACiiigAooooAKKKKA&#10;CiiigBMUYpaKAExRilooATFGKWigBMUYpaKAExRilooATFGKWigBMUYpaKACiiigAooooAKKKKAC&#10;iiigAooooAb/AA1javo0OrImd0M6f6u4i+V4/wDP92trqKTFZTpxqx5ZFRlynFtdTaXKsGqKqbvl&#10;jvV/1Un+9/datEtitu4t4ruFopo1kjcbWR13K1cvdaTd6GDJaCW9sB1g+9LF/uf3l/2P/wBmvnsT&#10;gpUnzR+E7qdZS+Iv0VXs7yC/g82CVZkqoLybU5Wg0va+35JL1v8AVRf7v95q82Kc/hN27El5qSWr&#10;JGqtLdS/6q3i+83+f71WtP8ADkt1Kl5qzLNKvzRWq/6qL/4pv9qr2kaHBpEb43TTv/rLiX5nk/z/&#10;AHa169/DYHl96ocFSt/KO6UtFFeyc4UlLRQAUUUUAFFFFABRRRQAmKMUtFACYoxS0UAJijFLRQAm&#10;KMUtFACYoxS0UAJijFLRQAmKMUtFABRRRQB5R+yb/wAmsfBv/sTdG/8ASKGvV68o/ZN/5NY+Df8A&#10;2Jujf+kUNer0AFFFFABRRRQAUUUUAFFFFABRRRQAUUUUAFFFFABRRRQAUUUUAFFFFABRRRQAUUUU&#10;AFFFFABRRRQAUUUUAFFFFABRRRQAUUUUAFFFFABRRRQAUUUUAFFFFABRRRQAUUUUAFFFFABRRRQA&#10;UUUUAFFFFABRRRQAUUUUAFFFFABRRRQAUUUUAFFFFABSEZpaKAPJvidO+k+OPhtbWjeRD4k8Qy6V&#10;qSINvnwLpV/dL/wLzLWL5v7u5e9em28EVrEsMEaxxJ8qoi7VWvM/jH/yUX4Ff9jlcf8AqPazXqua&#10;wjRpxlzRiVzSY+iiityQooooAKKKKACiiigAooooAKKKKACiiigAooooAKKKKACiiigAooooAKKK&#10;KACiiigAooooA8o/ZN/5NY+Df/Ym6N/6RQ16vXlH7Jv/ACax8G/+xN0b/wBIoa9XoAKKKKACiiig&#10;AooooAKKKKACiiigAooooAKKKKACiiigAooooAKKKKACiiigAooooAKKKKACiiigAooooAKKKKAC&#10;iiigAooooAKKKKACiiigAooooAKKKKACiiigAooooAKKKKACiiigAooooAKKKKACiiigAooooAKK&#10;KKACiiigAooooAKKKKACud8Z+J4vB3hy/wBbuYJp7Sxj864W2Cl1Qffb5mX7q/N9Froq57xba3d/&#10;4a1O306zsdSvJ7aWOGy1OZre3nZlPySuqOyoc/NhG/3aAPJPiz+0v8PPh8bW98R2oubix1e4ttNe&#10;6nsLXE8UGy4uLeW8nijG1Lhovv8AmtvlVEZd1bfhr9pPw34w8e23hjQbHUtWM9hBqH9qW32dreOK&#10;eLzYmeLzftKoyf8ALXyPK3fLv3/LWJP8JtJ8L+HvhroFx4v1fwx4q86bS7LWNCKtLeXMtvLdXcTC&#10;eKWPa628sm513ful2srbc9LdfAbSr/xx4b8RXWsa1qCaA6S2OmahLFdRRTrF5X2hZ5YnuldkA3Kk&#10;6o+NzozM+4A9XooooAKKKKACiiigAooooAKKKKACiiigAooooAKKKKACiiigAooooAKKKKACiiig&#10;AooooAKKKKAPKP2Tf+TWPg3/ANibo3/pFDXq9eUfsm/8msfBv/sTdG/9Ioa9XoAKKKKACiiigAoo&#10;ooAKKKKACiiigAooooAKKKKACiiigAooooAKKKKACiiigAooooAKKKKACiiigAooooAKKKKACiii&#10;gAooooAKKKKACiiigAooooAKKKKACiiigAooooAKKKKACiiigAooooAKKKKACiiigAooooAKKKKA&#10;CiiigAooooAKKKKACiiigD8yP26Pjp8dvgj+0d4N0nR7fTvE+lapqa6r4N+12OZoLt7K406Wy3RM&#10;nm7WvGlUNub97F8/3lr9C/h7pmv6L4J0Gy8VawNd8TQWcaalqawrEtzdbf3roioiqm/dt+X7uKzP&#10;G+i+Htc1nQLvU9Dtta1zRLn7fpRdPntJWVovNDfwrtc8+w6sq1cTVtX05vPuyNQgb/WRW8e14v8A&#10;d/vr/wCPf+g1wVMbRpS5TWNOUveOyHSgjNVLDUINSgSe2lWaJv41q3niuqMlNc0TIWiiitQCiiig&#10;AooooAKKKKACiiigAooooAKKKKACiiigAooooAKKKKACiiigAooooAKKKQ0AeUfsnD/jFv4O/wDY&#10;m6N/6RRV6vmvn34R+HdT8P8Aws8GaXp/izV7ewsNFsrW2hSCzcRRLAiou5rfd91KwfjzrPxQ8F+E&#10;JvEPhX4iwWsVgq+fa6xoEF59oLyoibXiaLy9u7+627/Zrq+qzOaNaJ9P4HrRx618k6/8TfiF8Nde&#10;0zRte8Rat4zupNHvdVuW8LaHZ2j7YJol3qk7uiqiy/Mvmu7fwL/DUfiH4xazF4w0eTTfGvil/DEX&#10;2X+09Rh0PTmtIGutv2dJpWVJV3b4v9VE+zevm7Fp/Vph7ZH11n6UZ+lfLmg/HSbW/EK2D6r4z02w&#10;kuL61i12+tNMWylns2f7RF8qPKvyozqzxIrKv3v4a0fAnxX1Hx3raaYmp+M9FllsP7VtZtWsdLVL&#10;q13bElTykb733trbWX+JVqfq0u4vbeR9JcetHHrXylpfxn1v/hONe0TU9W8Tmws9dTRl1u3stOW0&#10;geSGJoUl3xeazM8u3dFEyZ2q2ynW3xg1ex8Sau2u69418PaPBpcupWb6lpOlotzDA/8ApEqKiNPu&#10;+eL5JYom5+61V9WmP2x9WZozXz34D+IWreObu/sZdY8XeHNYsFill0zWLTTEn8qX/VSr5UUqbX2v&#10;/FuXY25VrsXg8Qbcr4z1b/wGs/8A5Ho+qTI+sxPU80V8Xf8ADWPjb00//vxRXT/Z1cz+uUz7Sooo&#10;ryz0AooooAKKKKACiiigAooooAKKKKACiiigAooooAKKKKACiiigAooooAKKKKACiiigAooooAKK&#10;KKACiiigAooooAKKKKACiiigAooooAKKKKACiiigAooooAKKKKACiiigAooooAKKKKACikpaACkz&#10;mg9KpalqVtpVq09zMsMS/wAb1lKcYR5pBuWycCuUvfENxqLtDpEgKq2yW9ddyL/uf3m/8dqvdzXf&#10;iM5uVaz0z+G33fvZf+uv91f9j/vr+7V1I1hRVVVRF+6i14GJxsqvu0jtpUeX4iHT9Ni09GESNulb&#10;dJKzbnlb+8zVcoory/U6loZr2clldPeabIttdM371G/1U/8Avf7X+1Wzo/iCPUy8DK1teRf6y3m+&#10;8vT7v95f9qqwWquoaZDqMcQkDRSRtujliba8bf7LV2UcTUofD8JnUpRkdd1FJwK5Sz8Q3Fg62uqs&#10;se59sV8vypL/ALw/hb/x3/0GupBzX0VCvGvG8TzpRlEkooorqJCiiigAooooASg4ptcd8UZmi8GX&#10;UcTOhup7Wyd0+8qT3EUT/wDjr0RjzS5SJS5Y8xSuPiNdXrsvh/TF1SBW2/bbi5+z27H/AGW2uzf7&#10;23b703/hO/FP/QuaR/4Opf8A5FpkMKwxJFEqoirsVE/hWn166w9LqcHtagn/AAnXir/oXdG/8HUv&#10;/wAi0f8ACdeKv+hd0b/wdS//ACLS0Vf1el/KR7WoJ/wnXir/AKF3Rv8AwdS//ItH/CdeKv8AoXdG&#10;/wDB1L/8i0tFH1el/KHtagn/AAnXir/oXdG/8HUv/wAi0f8ACdeKv+hd0b/wdS//ACLS0VPsKf8A&#10;KHtaon/CdeKv+hd0b/wdS/8AyLR/wnXir/oXdG/8HUv/AMi0tFHsKf8AKHtaon/CdeKv+hd0b/wd&#10;S/8AyLR/wnXir/oXdG/8HUv/AMi0tFP2FL+UPa1BP+E68Vf9C7o3/g6l/wDkWkPjfxT/ABeHdI/4&#10;DrUv/wAi06in9Xpfyh7Sp/Ma3h/xlDrUktpLBLp+pQrveyuCu/bn7yMvysv+W211ZGea8o1xmsbv&#10;RdQjAW4tdTtYlb/YnlSB1/75l/8AHEr1Zema82vT9nL3Tso1OdHgXwWuvFPi34OeBdcs9I0dLXU9&#10;AsbyBJtVlR1WS3Rl3f6O/wA21/71XviR8NPGXxC8GahoH2XQ7D7Z5X+kf2lNLt2yo/3fs6f3K2/2&#10;Tv8Ak1v4O/8AYm6N/wCkUVeqVX1mY/YwPBfEfwo8ZeIvEj6r5Gh227RbrR/J/tCVv9e6Nv3fZ/4d&#10;n3a4Zv2Z/iAGhsrTU9BtvDd5/Zr61YmSV7m8ls0iRDFceV+6R/Ki3I6y/d+Vk+9X1pg0YNT7eY/Y&#10;xPmNf2f/ABXHp2k2txBol/b2Oo6peyxLqEqNdJefaN0Wfs/y7ftH3v8AZ/hrm/gR4C+Mltr/APa3&#10;i3w5a6VbaXo6aFp1tqd9BFNLEsqMjv8AZWulZtqKrvuTc33Yk/i+wcUYo+sTD2MT5Xm/Z9+Itz4p&#10;1O6n1PQ5PDWpa7Fr82kiedbhbiJIliRLjyvki3RIzL5TM399a47w1+xL4i0ea/a9i8GyfbNLvNIn&#10;utKtns728Sd0f7RdXDxStPco6E+a3ytv+4tfbPFHFHtpD9mfO/w9+FXxJ8Oa3qeteI7nw34h16/t&#10;7ez82xuJ7K3it4N+xViaKX5t8rsz7v4vlVK77+xfGe3/AJBWhf8Ag2l/+Ra9KyKMij6zMn2ET5U/&#10;4Y01H/oYbb/vw1FfVePeitv7QxHcz+rUxaKKK4TsCiiigAooooAKKKKACiiigAooooAKKKKACiii&#10;gAooooAKKKKACiiigAooooAKKKKACiiigAooooAKKKKACiiigAooooAKKKKACiiigAooooAKKKKA&#10;CiiigAooooAKKKKACiiigAooooAbxSUnAryn4ofFi48M2dpB4dsH1fWNSvE02xj81YklnbLfef8A&#10;hVVd3cbtqo21Xb5K5qleNL4ioxlI7zV9fTTWW3ija6vX+7Ajf+PN/dWsiGykuLn7XqEn2m6/hTPy&#10;Qf7i/wDs33q86svGXiXQdC8SJr/hzTfDes2sC3EWoJfT6ppl08rMib5/s8UrMjL88XlfdZNjf3Nl&#10;vjD4YsvFlv4TutQnk1ppVtXmt9KuvsX2pk3+U11saCKVl+bynl3/ADJ/er52tUq15e8dtOMYHe49&#10;qMe1ec+P/jdofw28X2Gja2s8cN5p89+tzaWs91MqxPEr/wCjxRO2xfN3NL91NvzVX8S/GzRNN8We&#10;H9Is9XgxeXNut5d/2deXVvEs6/6On2iJPIillZotvmyr8r/dbctYeymb856fRXn2gfHDwb4n8WJ4&#10;c0/U7iXVGluoo9+l3UVvLLA+y4iS4eJYmlT+JFfd/F92uq8T+ItP8I6Ffaxq10LOxtIjLNNsd9i/&#10;7q/Mzf7K/M1RySC5rYoxXnWmfGzw54ivNPi0m/A8zUX0+6TU7a6sZ7aVbVrgo0UsG5W2bWZZfK6/&#10;e3fJSfDz4uaZ8Q/FOtWen3yyWUEEU9jDLpV5ayzxfMr3CyzoqTxM3yq8G5fl3b23/LfJIOc9Bmii&#10;mieKVFdH+VkdfvVStri88PcR+be6b3h+9LB/u/3l/wBn73/oNcTrH7QPgTQNcutGvNXuvt9tdfYp&#10;1t9KvJ0W68pZUt/NiiZfPZWVli3bm3fKrVp6R8WfCniCyt7qy1J3jnsbjUlVrO4iZYIH2S7kZFZG&#10;R/laJ9rbv4aIe1hLmgQ+WZ6ZY6hb6lbrPbSrNE/3XSrLHHbNeHXnxl8IaTr+nx2OrzR3upm1beum&#10;XUunv9o2/Z0uJ0i8qCV9ybfNdW+dfvV3Gs/GLwj4Qt4m8WeJNJ8Jyyt5SJrd9FaB3/2HkZVk/wCA&#10;19Bh8X7VctX3ZHFUp8vwne0Vxmm/GLwDrA/4l/jnw3flv+fbVbeX/wBBeumtNVs9Qi8y1u4blP70&#10;MitXpGJdori9I+KvgvxDNq8WleMdB1N9KiW41FLXUoJWsomXcry7W/drt+bc3atfwx4t0bxrolvq&#10;+gavYa5pk4byb7TLpLi3k/3ZE+VqANsdq434q/8AIop/2E9O/wDS2CrXj3x3ofwu8K33ijxLqC6X&#10;oWnqrXN08bOkSsyrubarN95lrB8b69pvif4cWeqaNqNpqum3V/p01vfWM6ywyp9tg+ZWX5WrWl/E&#10;iZ1PgkQ6xrFj4e0u71PVb6203TLWJ5Z7u7lWKKBF++7u3yqtZWieP/DHifSbXVdG8R6Tqum3k/2W&#10;1vrG+iuIZ5f+eSOr7Wb5H+SuM+PDwWEHg/V9X/5FXS9divdYd/8AVW8SxS+VLL/0yin8p2f7q7N3&#10;8FcR4z1TwZ8TdU0q78I3zXkV74k02K+8Q6Jef6JdMsVx8lvcRPt81E+VpYvmXenz7k+X2OY87l90&#10;+iqK+cvDHjxfAtzpEfiDxTc22hQX+vaRBe63qDN5rJdItrFLLK372XYjqu5mlb5/vVxWo+JtR034&#10;UfDpdc16+m1DxPbte+dqHjK88PW7MtvEiRfaoklumnf7yW6bVlfzW2fJtqeYOU+wqz9e16x8N2SX&#10;moStDE8sVuuyJ5Xd5X2IiIvzN8zV5FbeLdem/ZV0LXvtly+qy6TYPf33zfaIomeJbiXds3bki819&#10;+z+DdXF6/wCJvBEFjoNvD8TNZj+Fbz35ufEf/CUXSRLdLFF5NumqbvNli3PO/wDx8N+9Xyv4fKU5&#10;g5T6hqvc6lZ2dxaQT3MEMt0/lQJNKqPK+zdsT+82xHb/AIBXjN/4k8S/8Mw6Zquo3l9Z6rLa2v8A&#10;aeobfs93FatKi3Fx8qfupfI3t/s/7NcR4T8Yrb+J1Xw/4q1vxD4ai8TyxWcv9py3/n2v9hebsill&#10;dvPTzfmTczbm+be1HMHKfSln4hsb/WdQ0yCRpruw8r7UnlPsi3ruRN/3d2359m7cu9P76VZs9Ss7&#10;+W4W2uYLl7WXyp0ilV/KfZu2P/dba6f9918z/sweNrnxD8Q7pYNVa/0q80L7b/yOF1r++6W4Tf5v&#10;mxRRWs6I/wA9vb/Ku9PlX5KrJrUOm/FvxQNO8Qap/wAJc3jW3itvD8N46wz2D29r9ql+y79s6qjO&#10;7SureUyIqMv3anmDlPpmHXrG51640aKVn1C1gS4nRIn2IrO+ze/3d3yN8m7dWhXw3Y/FLVdVHim9&#10;0XxBd2yXnhjV7iR08X3WqXcF1E8XlfaIGiSDTrpFd/8AR7f+9/sI1fQ/w18rwP468W6RdeIdSudN&#10;8rS7iL+3tVlutt1P5qOkTTu7LvZE2xI+3c/yrTjIJRPWpplhieSVlSJF3s7/AMFZlz4t0q2i0eX7&#10;Ys0WrypFYPaK1wk7Mm9HTZu+XYu/f93bXzXpHisyeO7Ef8Jdqz+MJNT1mHXdB/tedreziit7j7Kn&#10;2Xd5UC7ViZNqr5v3vm+8nI698UdQ+2eD1g1q7TXbKz8PSypd+MLq1uHine3+0SxabFE63kT73WWW&#10;4f5W3/c2Ue0uHKfYHij/AI9LD/sMab/6W29esD7teT+KP+PSw/7DGm/+ltvXrA+7XFi94nTh9jyv&#10;9k3/AJNY+Df/AGJujf8ApFDXq9eUfsm/8msfBv8A7E3Rv/SKGvV64jsCiiigAooooAKKKKACiiig&#10;AooooAKKKKACiiigAooooAKKKKACiiigAooooAKKKKACiiigAooooAKKKKACiiigAooooAKKKKAC&#10;iiigAooooAKKKKACiiigAooooAKKKKACiiigAooooAKKKKACiiigAooooAKKKKACiiigBlU7/UIN&#10;Ks5bm5k8mGL7z1cqCa2iu4XilVZInG1kdflas583L7oHJ3Mt34jOLlXs9N/ht9372X/rr/dX/Y/7&#10;6/u1zHxG8E6j4jtdCvtBurax1rw/fJf2K3at9nl+R4ngl2fMqPFKybvm2fK+xtu1upm0y60MF7VZ&#10;bzTx1t/vSwf7n95f9j731+7Vm1vIry3SWCRZom/jSvkavtI1P3nxHpw5eX3TwWx+BOt6lq/jLxBc&#10;aF4O8Iaxr1nb2ktj4fZp0neK4817q4uvs8DSs/3NvlfLs+82/wCR/iL4M+M/EHxZi1y51OO50qy1&#10;211WzeTxHqKItrFt3Wv9nKn2VWX52Wdtzt/sfeX3/HNeQeLfirfeF/i+/hiBV1K5v9JtX0rSZpVt&#10;0lumluNztPsZlXZEu/73+yjs21rjVlMOWJY+I3gvxjqHj3T/ABL4WXQrkxaJdaRLb6xcSwNvnlt2&#10;WVHiil+4sT/L/F8vzL96vOb79nHxj/aWkWEWtrqeh6SdG+w3Fx4g1G1SJLN4fNifTIl+zSF/Kkfz&#10;5WdlZ1Xb8iMvTeE/jV4lt/EH2PxBo0NxoV14i1TSItZS9VJYng82VE8jylVovKiZPN83duT7n8Vc&#10;1ovxu1TwnYeJfF2p6Nq95b63osvirQtOm11bpJ7eLZ+62/Z0Wzl2S2/7pHlT+Ldu3s+0XKIe6ege&#10;G/hNquiT+Enknsv+JRr+rarP5TN86XX2rytny/e/0hN3/A6t/G0X+q+Ftbs0sp1i06Oy1izu7e2u&#10;rrz7qK681LdoIImlZP3Sb/K3Ptf7v97D/wCF5+I7a8u9CvPB+nw+Mn1G1stP09Ncd7S6SeF50eWf&#10;7Lui2RRS718pvmT5d+6tYfEzXvEPwR8VeJbHSIdH8RadHqUUdlNfebEk9q8sW7zfKb5d0W77lY8s&#10;ub3g904b4e+E/GPxC1SXxjeWcfhiWXxFLqUUVxBPE6p/ZH2JHSKeKKVtkv8Az1ii3Km7Z9yr/wAB&#10;Phjr/h3xtd67rWrWmpzxaa+i6gkXiq+1xxdLKkvm/wCk/LBv/igiVVT5fvfwWrT48+INK0u6bXPD&#10;Vo8Oh+GbPWtVvrTVtzvLOkuyK3RrdFdt0X3neL71c74I8e+IPhTp8ng6XwxLf+L7nWInWxvvEn2q&#10;0/09Lifzftv2JG2+bb3G9PK+Xe2zcuxa294Z37/CfVTrFxeLLZIsvjOLxDjc2/7OtqkW37v+t3J/&#10;u/7VctcfBfxvpSq2iT6BNcXVrrlhc/brmeLyIr678+K4i2xN5rJ91on2/wDXX+9p2vx/1/VdO0+D&#10;TvBdrP4k2alLqumSa35cVrFZz+RK0U/kN5rO/wDqldYt38TR16p4L8Qf8Jf4P0TXvI+yf2pYxXv2&#10;ffv8rzUR9u7+L71Y80oC908A1j9nrx5qmq6PHPqlrcaZp39jPbP/AMJHqNvFB9j+z+bb/wBnRJ9m&#10;l3vFK63Eu5vnVdnyqy/Ruq6PbavEizr8yNvjdPvI1W6p3up/Z5ltraJru8b7tun8K/3mb+FaiU5z&#10;2L+E5+Twl4Xv5o7TxH4U0K8eVtkV3NpkTpP/ALL7k+Vv/Hf/AEGpLf8AZ6+Fltq1pqtt8NvCNtq1&#10;nMlzbX0OhWqzwSq25HR1TcrK3O4V1Ol+Gzbz/bL5/tl5/Dx8kH+4v/s33q6IHNfR4RVvZ/vTzqnL&#10;ze6fNcX7N2uxeEND0r7ZpKXWm6A9gznzWiuJ/t9vdKjfJ/qn8p1f+L5/utXU6F8DpfEJ1jVvGU17&#10;pOtanqj372Hg/wAT6jZW9tut7eDa01u9s11xbq+6WJdu9gq9Wf26iu8yPlz9oT9nTVtR+DHirS/A&#10;uq+MfEGu6laf2dBpOp+LJpbRkkby3eb7Uz7kRXd2X7z7NvevH/2Zf2HPF37LPhGXUPEHxJvNQ+1X&#10;+nCfwtpW7+yVcXsHzs0vzM3+0ixe+5a/QEVxvxV/5FEf9hPTv/S2CtKX8SJnU+CRQooor3Dywooo&#10;oAKhvL2DTbW4vLyeO2tIEaWW4mbYkSr992f+Gpq5n4l6PeeIfhz4o0zT4vtN7e6ZdW8EW5V3u0To&#10;ibmpMDI1b4i/DrxZZy6JJ460g/bLr+y9mmeI0tbhrr7/ANnilglWVZf9hW3VoeDdO8J+CtOWy0a+&#10;g23d/LE8t3qbXlxdXSr86NPK7SyyosX8TMyLF/sV5fr3wc1OZ/ETafoNtuuNC0HT7V0aJH/0W6d5&#10;U3b/ALqIyN/6BTIfB/jZPFWn6avhX/iWWHiu/wBa/tm4vIHtLiCeK68rZFv83cjyojo6L/s7v4ci&#10;z2Dw38RfC3jDU9S0/QfE+j63f6W/lX1pp+oxXEtm+9l2SqrbovmVvv8A92ugr56+Bngfx1pfjnTt&#10;V8T2GqWtpb6FLpn2e9/smK3tpfNifbaxWKq32b5W2+azN8nzbP4/oWtIBIKr3+m22pW6QXMXnRJK&#10;kuzd/Gr7k/8AHkWrFFUQcppXwx0HR/FUviONdSvNWfzdr6nrF5exW+77/wBnilldYN3/AEyVfl+W&#10;urooqLAc38QLOW+8OxW0F9daXcT6hYRRXtoiPNAzXsWyVPNRl3p9751Zf76tWgPg74uwP+L6ePv/&#10;AAB8P/8AyqqPxR/x6WH/AGGNN/8AS23r1kdBXnYvRnZhtjyr9k3/AJNY+Df/AGJujf8ApFDXq9eU&#10;fsm/8msfBv8A7E3Rv/SKGvV64zsCiiigAooooAKKKKACiiigAooooAKKKKACiiigAooooAKKKKAC&#10;iiigAooooAKKKKACiiigAooooAKKKKACiiigAooooAKKKKACiiigAooooAKKKKACiiigAooooAKK&#10;KKACiiigAooooAKKKKACiiigAooooAKKKKACiiigAooooAaOa5rU/Db+fLe6ay214w/eIw/dT/7w&#10;/vf7VdKMUlc1WhCrHlkVGUovQ5Cy1NbmV4JYmtr2L/WW8v3v95f7y/7Vct4m+FekeK9U1K/u7i7h&#10;u7yzt7JZYHVTA0ErzwyxfJ8sqytu/iX5F+WvRNV0S11mJVnDJLGd8c8TbXjb/ZasF7q50aXyNU2+&#10;UzbYr1fuy/7L/wBxv/Ha+crYapQ977J3QqRmcrD8I9GhXT1+1Xsws9autcTey/NcTpKrq/y/c/0h&#10;v/Ha5yx/Zq0G107ULG51zXdVtJdOfSLFL6eBv7Js2bc8VvtiX+6nzy+a/wAifNXr340fj+lcvPI3&#10;5DyT4pfCbUdYj1DWPC27/hKri5s7iC4l1VbD7G8COivE/wBjul3bJXVkliZW3/w1qfDn4Y3Hh74W&#10;T+GNevPtl1qLXst/Lbyu+1rqWV3RJWXc23zdu/au772xfu16Pn3oz71p7WXLyhyHndh8FNHh0HVd&#10;J1HUdU1uLV9Ig0W8mupYopZYYldUb9wkW1/3rfMv+zVTQfgRp2j6laatf6/rXiPXIL6G9fVdWlg+&#10;0S+RDNFFEyxRRReWq3Ev3UVtzbmZq9P/AB/Sj8ajnkHIeD/EX4J69t08eA5ltrp59Se81G71z7G/&#10;lXkvmyw7FsJ/Ni3/ADfI0EqbF2SruZq9d8GeH/8AhEPCGiaGs/2ldNsYrLzduzzfKRU3/wDjtal3&#10;dwWFv5tzKsKfdqG00e518iS+VrfT/wCG03fNL/11/wDiP++v7tbR9pWlyxM5SjAginudbleLTHCw&#10;K22S9ddyf7qf3m/8drodK0W20aIrbrlnbfJK/wAzyt/eZqvxwpCiqq7VXoq1Nwa93DYSND3pfEcV&#10;SpKQ6iiivSMQooooAaw5ri/isP8AikR/2E9N/wDS2CuzrA8YaG3iLw1eWEcqw3DqrwSvyqyoyvEz&#10;f8DRaqErSRnU96PKc9RWZpuvQXkr2c6/Y9Vi/wBfp8r/AL2Jv/Zl/uv91q0691O55YUUUUwCiiig&#10;AooooAKKKKACiiigAoood1RNzNsSgDH8Uf8AHpYf9hjTf/S23r1j+CvKtOUeNdbsobI+dpVhcpdX&#10;V2n+qZom3xRK38Tb9rN/d2f7desV5OKd5WPQo/CeUfsm/wDJrHwb/wCxN0b/ANIoa9Xryj9k3/k1&#10;j4N/9ibo3/pFDXq9cp0BRRRQAUUUUAFFFFABRRRQAUUUUAFFFFABRRRQAUUUUAFFFFABRRRQAUUU&#10;UAFFFFABRRRQAUUUUAFFFFABRRRQAUUUUAFFFFABRRRQAUUUUAFFFFABRRRQAUUUUAFFFFABRRRQ&#10;AUUUUAFFFFABRRRQAUUUUAFFFFABRRRQAUUUUAJS0UUAFV57eK6ieKWNZYnG1kddytViio3A42fT&#10;brQ1MtpHLeaeP+Xf70sH+5/eX/Z+99fu1Na3kF5brLBKsyN/GldT1rm9T8Nnz3vtNZbe7YfvEYfu&#10;p/8Ae/2v9qvCxOA5fepHXSrfZkSUVQstTS5laCWJra8i/wBZby/e/wB5f7y/7VX68fY707iA5NUb&#10;3UBBOtvbRNd3rfdiT+Ff7zN/CtRxT3OuSvFpTeVCrbZL113J/wAA/vN/47W/pWi22jRFbdcs7b5J&#10;X+Z5W/vM1dmHw0q7/unNUqxiUdL8OmCc3l8/228/h4+SD/cX/wBm+9XQ9BT89qYcV9LSoxpR5YnB&#10;KUpElFFFbkhRRRQAUUUUAFFFFAGRrHhrSdfiVNU0yy1JF+6l3Akv/oQrJ/4VZ4M/6FPQv/BdB/8A&#10;E11maM0c0zPlicp/wqvwb/0KOhf+C6L/AOIo/wCFV+DP+hS0T/wXRf8AxNdTRVc0h8sTlv8AhVfg&#10;z/oUtE/8F0X/AMTR/wAKr8Gf9Clon/gui/8Aia6mijmkHLA5b/hVfgz/AKFLRP8AwXRf/E0f8Kr8&#10;Gf8AQpaJ/wCC6L/4mupoo5pBywOW/wCFV+DP+hS0T/wXRf8AxNH/AAqvwZ/0KWif+C6L/wCJrqaK&#10;OaQcsDlv+FV+DP8AoUtE/wDBdF/8TR/wqvwZ/wBClon/AILov/ia6mijmkHLA5b/AIVX4N/6FHQv&#10;/BdF/wDEU5Phf4ORty+E9EVvX+zov/ia6eijmkHLEighitIligjWKJBtVEXaq1YooqSzyj9k3/k1&#10;j4N/9ibo3/pFDXq9eUfsm/8AJrHwb/7E3Rv/AEihr1egAooooAKKKKACiiigAooooAKKKKACiiig&#10;AooooAKKKKACiiigAooooAKKKKACiiigAooooAKKKKACiiigAooooAKKKKACiiigAooooAKKKKAC&#10;iiigAooooAKKKKACiiigAooooAKKKKACiiigAooooAKKKKACiiigAooooAKKKKACiiigAooooAKK&#10;KKAMnVtFt9bhVZ1ZJYm3xyxNteNv9lq4LwrfyeOPEPi/R70v5HhjVU0qfyjtF4zWVreb2/2Nt0i7&#10;f7yt/DXqGMV518PPDWp6J42+KV9fWwtbXWvEkF/p7mRW+0QLpGnWzPhT8v723lTDfN8n91lrjqYW&#10;lVlzSiXGpKMT0KGJYEVFVURflVVqaiiutKxAUlLRTAKKKKACiiigAooooAKKKKACiiigAooooAKK&#10;KKACiiigAooooAKKKKACiiigAooooA8o/ZN/5NY+Df8A2Jujf+kUNer15R+yb/yax8G/+xN0b/0i&#10;hr1egAooooAKKKKACiiigAooooAKKKKACiiigAooooAKKKKACiiigAooooAKKKKACiiigAooooAK&#10;KKKACiiigAooooAKKKKACiiigAooooAKKKKACiiigAooooAKKKKACiiigAooooAKKKKACiiigAoo&#10;ooAKKKKACiiigAooooAKKKKACiiigAooooAKKKKAPH/jD4n8T+GdZ0u20W5mhj19f7Itnjgjl+x3&#10;7SoUl+Zf+eH2hvn+X90vrXkVt8Y/iNdfF7xVpo8T6FYJZf2jbp4enuHur2zhiidre9awi03z1R9s&#10;Tea900T79qLvZFr6J8aeEDqzpremRw/8JXpNpdLosmoyzvZQ3Use1Xkt0lVX/u7vvqrOqMu5q+N/&#10;2Lv2xfjt+0d8cNe8JeK/Cvhbw/ofhVZU1+SysLpbiK4DPFFbqz3TqrGRXb7rfLE/1oA+g/2U/iDq&#10;vj/wnrMmp+JG8WzWF99nXV4LmwvLSf8AdKzeRdWSRRTru/vQQSpna6fxN7zRRQAUUUUAFFFFABRR&#10;RQAUUUUAFFFFABRRRQAUUUUAFFFFABRRRQAUUUUAFFFFABRRRQAUUUUAeUfsm/8AJrHwb/7E3Rv/&#10;AEihr1evKP2Tf+TWPg3/ANibo3/pFDXq9ABRRRQAUUUUAFFFFABRRRQAUUUUAFFFFABRRRQAUUUU&#10;AFFFFABRRRQAUUUUAFFFFABRRRQAUUUUAFFFFABRRRQAUUUUAFFFFABRRRQAUUUUAMorjtb8d/2d&#10;ePpunWUmramgTzI0byooN33TI7fd/wB1dze1Z/8AwnHir/oXNI/8HUv/AMi1rGhUl7xjKpGB6Fuo&#10;3V57/wAJx4q/6FzSP/B1L/8AItH/AAnHir/oXNI/8HUv/wAi1X1er2F7amehbqN1ee/8Jx4q/wCh&#10;c0j/AMHUv/yLR/wnHir/AKFzSP8AwdS//ItH1er2D21M9C3Ubq89/wCE48Vf9C5pH/g6l/8AkWj/&#10;AITjxV/0Lmkf+DqX/wCRaPq9XsHtqZ6Fuo3V57/wnHir/oXNI/8AB1L/APItH/CceKv+hc0j/wAH&#10;Uv8A8i0fV6vYPbUz0LdRurz3/hOPFX/QuaR/4Opf/kWj/hOPFX/QuaR/4Opf/kWj6vV7B7amehbq&#10;N1ee/wDCceKv+hc0j/wdS/8AyLR/wnHir/oXNI/8HUv/AMi0fV6vYPbUz0IYp1cNpHxCke+t7HWt&#10;NbSbic7IJY5vPt5X/u79qsrf76LXcA8VlKMofEXGUZfCLRRRUmgUUUUAFFFFABRRRQAUUUUAFFFF&#10;ADRzSU12WNdxO1V61y11r8+sbotLYw2v8WoFc/8Afpf4/wDf+7/vVx18TTw8feKjGUi/q2vx2Ev2&#10;aCP7Xfkblt1b7v8AtM38K1xvhnw1beAdZ13WbDSbJbnxBeLe6u9jB5Us0+xU3/7Xyr93/eb7ztXR&#10;WdjFYROsS/f+Znf5nf8A2mb+Kra18/Uxdacubm5TujRjGJq2Op22p2yT20yzRN/GjVbPPvXHS2Es&#10;V19r0+X7NdfxJn91P/vr/wCzferV0bxDHqMv2aeP7JfouWt3P3v9pG/iWvXw+NjV92fuyOepS5To&#10;KKKK9U5wooooAKKKKACiiigAoopCcUANorgLj4jXV67L4f0xdUgVtv224ufs9ux/2W2uzf723b70&#10;3/hOfFX/AELmkf8Ag6l/+Ra3+r1DH20D0LdRurz3/hOPFX/QuaR/4Opf/kWj/hOPFX/QuaR/4Opf&#10;/kWj6vV7C9tTPQt1G6vPf+E48Vf9C5pH/g6l/wDkWj/hOPFX/QuaR/4Opf8A5Fo+r1ewe2pnoW6j&#10;dXnv/CceKv8AoXNI/wDB1L/8i0f8Jx4q/wChc0j/AMHUv/yLR9Xq9g9tTPQt1G6vPf8AhOPFX/Qu&#10;aR/4Opf/AJFo/wCE48Vf9C5pH/g6l/8AkWj6vV7B7amehbqN1ee/8Jx4q/6FzSP/AAdS/wDyLR/w&#10;nHir/oXNI/8AB1L/APItH1er2D21M9C3U3dXn/8AwnHir/oXNI/8HUv/AMi0h8b+Ke/h3Sv+A61L&#10;/wDItH1er2D21M9CzTuorktA8ZQ61JLaSwS6fqUK73srgrv2kj5kZflZf8ttrrO1YSjKEuWRpGXM&#10;eVfsm/8AJrHwb/7E3Rv/AEihr1evKP2Tf+TWPg3/ANibo3/pFDXq9BYUUUUAFFFFABRRRQAUUUUA&#10;FFFFABRRRQAUUUUAFFFFABRRRQAUUUUAFFFFABRRRQAUUUUAFFeS6/8AGO6u/EuoeFfAGgnxfr1i&#10;6JfzzXH2TStMZ/4J7rY+6Xq3lRJI4/j2blrzq8+Oes2Oqtp958d/gfperhtjaBLA7TI39zzW1RG/&#10;HyP+A0AfT9FeMWnxn1XwtqFhZ/EnRLbQba+kSGx8UaRdNeaPcOxwiSSMiPau/wAu3zV8tmIVZWYr&#10;n2egAooooAKKKKACiiigAooooAKQ9KWkPSgDx/wK7XHhTT76T57jUYkv52/vNL8z/wDoVb1c/wDD&#10;3/kQPDX/AGDLX/0UldBX0DPHCiuF1H48/DPSNbm0bUPiL4TsdXhk8ibT7jXLWK4SX+68TPu3f7Nd&#10;lYalZ6rb+fY3MF5b73i823lV03q+x0+X+4yMtRcCxRXP+HfHeg+LNT1jT9K1FLy70mf7Pdp5TLsf&#10;/ZZl+Zd6Ou5Ny7kdfvKy10FVcAoorn7nx3odn42svCM91JDr95Zy3trbPbS+VLFE6q+yXZ5W5Nyf&#10;Lu3fP92gDoKKKKYBRVew1Kz1W38+xuYLyHc8W+3lV03K+10+X+JGR1rkvBfxGfxf4y8XaMttYpb6&#10;FcxQRXFteSvNPuX53eJrdVRUbeu5WlXcrruVlZazuB2tFFFaAVNV02LWNLuLGf8A1VxEyf7v+3XW&#10;eB9Tm1zwboOoz8XF3YW9xJ/vMis38656tb4Vf8ky8Jf9gi1/9EpXBi9jpofEdbRRRXnHeFFFFABR&#10;RRQAUUUUAFFFFAEfWs7VNYttHh8y5k2h22og+ZpG/uqtcfF8YvC+t+Jb3wv4c8QaPrviix3/AGzT&#10;7TUIpZbPa21vNRX3Id3G2sDwT40s/FfjnxRpiSpfXehtFBLetKd0rtv3rFFs2rEjLs3K7fOkqt9z&#10;5vJxOM9l7tM3p0+b4jr5Y7vX383UP3Np/DpyNw3/AF1b+L/d+7/vVfMe35aq2WpWeoS3cVtdw3Mt&#10;rL5U6RSqzRPsVtjf3W2urf8AAquFsV4E+ecuaR3xt9kWiiioNQqne2EV9Eqyr8yfMrp8ro395G/h&#10;pLzUrSwlt1ubmC2e6l+zwLNIqea+3dsX+821W/74oXU7NtTbTluYX1COJZWtPMXzURm2q+37235W&#10;/wC+KOQybFtNfn0dlg1VvOt/4b8Lj/v6v8H+/wDd/wB2upVlkTcvzK1efal430HTPFen+GLzUY01&#10;rUYmlgtGRvnX5v4vuru2PtVvvbH27tjVoQx3ehPv0/8AfWv8Wnu33f8Ark38P+793/cr1cNjJUvd&#10;qfCc06Kl8J22RS1l6ZrNvqkReFySh2SI/wArxN/dZf4a0x0r3oTjOPNE4haKKK1AKKKKAGelcd8U&#10;7h4vB11FGzJ9qntbJnT7yrPcJE//AI69dj6VxvxW/wCRQT/sJ6d/6WwVpT/iRManwSM6GFYYkiiV&#10;UiVdion8K0+iivcPNCiiigAooooAKKKKACiiigAooooAKKKKAMnXHayu9F1GP5Li31O1iV/9meVI&#10;HX/vmX/xxK9WHSvJ/FH/AB6WH/YY03/0tt69YHSvNxXxnZhjyv8AZN/5NY+Df/Ym6N/6RQ16vXlH&#10;7Jv/ACax8G/+xN0b/wBIoa9XrhOwKKKKACiiigAooooAKKKKACiiigAooooAKKKKACiiigAooooA&#10;KKKKACiiigAooooAK82+OfijVPDvglLPQbhbXxJ4gv7fQ9MuGXf5Es77Xn2/xeVF5su3/plXpNeS&#10;fHNxaeIvhDqkv/HlYeM4vtDdv9I0+9s4f/Ji6goA/Lv/AIKGftOz+DtSf9nz4bXlxongzw5GttrM&#10;9vP/AKRqt0y7pVmlB3N8zv5u778rSs+75a/PktvO5q9x/bc8Lan4R/a2+LNlqkLR3Fx4ivNQi3fx&#10;wXErTxN/36lSvC6APsv9gb9rrVPhh4zs/hz4yuV134U+KZP7Lv8ASNV/eQWgnOzzU3/dX5/nT7rK&#10;78bttfr98Cbu90D/AIST4eajcz31z4Ru47exu7qRpZbnTJYvMtHldjuZ1/eQM38TW+7+Kv51vBfh&#10;jUfG3jLQfD+jxtNquq30FlbIv8Usrqif+PNX7hfHT4IeKf2ifiD8U9K8G/EXUvh7NbaRoWl3Fxp6&#10;/u7yeP8AtC4a3nZNsqr5V7b/AHH+6/zK1AH01ofxA8M+JfEGuaJo2v6fqms6I0Q1O0srhJZLNpd+&#10;xZdv3Wbyn+X73y11lfAX7DX7JXxR+C2g+M/B3iPxT4i8DyxanHewaj4aXR7rT9Wikj2B0e5spp9y&#10;GFtyPs/1qfJ8zM31N/wpvxd/0Xbx9/4A+Hv/AJVUAer0V5R/wpvxd/0Xbx9/4A+Hv/lVR/wpvxd/&#10;0Xbx9/4A+Hv/AJVUAer0V5R/wpvxd/0Xbx9/4A+Hv/lVR/wpvxd/0Xbx9/4A+Hv/AJVUAer0V5R/&#10;wpvxd/0Xbx9/4A+Hv/lVR/wpvxd/0Xbx9/4A+Hv/AJVUAer0h6V5T/wpvxd/0Xbx9/4A+Hv/AJVU&#10;v/CnPF3/AEXTx/8A+APh7/5VUAUvh7/yIHhr/sGWv/opK6Cuf+Hv/IgeGv8AsGWv/opK6CvoJHjx&#10;PL/EP/Jxngz/ALF7VP8A0ba15f4JtNT8N3OiavpGq6pNqGqa34jsm097yV7J1WW6liRYN/lK3mxJ&#10;+9RVZt/zNX1BWT4t8Vaf4J8L6r4g1edbbTdLtWup5XZV2qqbv4vlqeUvmPjbwX4y8U6r4d1byfF8&#10;a3Uttpyaqum+Kr/V7uzv5dQt0bektrElg/zyq9qj7P8ApltSvS9I0288M+OWa28SeJbiKw8bxaPb&#10;Wmoa5dXUS2slksssTrKz+b+9dmV5dzL91WVflr1LQ/j14I1y/sLRNesrZtRt7W4097u8gRL/AM9W&#10;aKKD5/3rfK25Vq//AMLR0X/hZb+DP7V0R9QSxa6lt01iD7bE6/wPa/61V2tv3/7+7b8m7OxpzHmn&#10;7SHiGPQPEWgNP4jawT7O7QaSniO60S4upfNX57VokeK/n/hWzl+Vt6bvvVx3ib4h3j/Hu2istTub&#10;ae11+ysLm0u/Fs63EVq0Sf8AMGii8j7O7P8ALcSvu3v8rfcWvd7r41+Chouv6jpviPTfEn9hQLdX&#10;1pol9BdXECN9zcqv8u/+HfW/4b8YaH4zs5bzQdZ0/W7SKVreWXT7qK4SKVfvxOyt8rJ/do5eYj4T&#10;wv4IRajYeIvAN7P4j13VZfEXh69u9Ri1PVZ7qJ5YpbfynWKVnWJkWV0/dbd38W56zPHPi1bb4teK&#10;LZfF2rw+LbXVtLTw34ch1aWKG6Vkt/tG2137Z12u7y70byl+b5PvV9Cw+OfDl5r2oaHBr2l3Otad&#10;F9ovNMivInuLVP78sW/ci/79cB8NPit4R1LwxrXje7u9A8N2t/fslzqCeJLW9tLjyovkb7Qr+UrL&#10;EvzJ/Cyv95fmcsI888BxXXhXUPD+s22q607ajrviO1urGG7ZrdoopbqVEitW/dLKjRfeVdzb9rOy&#10;1514W8carqlvqv8AZHiO5htdR06wlW7tPGV1rkqzvqVusu/zYoorWdUl2y29v8q7/uL8lfXV58VP&#10;BlhomlazdeLtCttH1aVYtO1CXU4Et7x2+6kUu/bK3+5XR2d5BqVrb3lnPHc2k6rLFcQtvSVW+46P&#10;/FRY05j5w0jTbzwz45ZrbxJ4luIrDxvDo9taahrl1dRLayWSyyxOsrP5v712ZXl3Mv3VZV+WvpSi&#10;itIx5DOQUvg7xJpPhP4M+HtX1vVLTR9LtdFtZZ77UZ1ghiXyV+Z2b5VpK+Av2qP2Dfix8ePCnhvx&#10;Z4U8eXfiuyh021lg8EavOLaK1/0dP+PVuItx/wCmqq3952rjxextQ+I/SnQdc0/xZoWmazpV3Ff6&#10;VqNtFeWd1Fyk8UiB0df9llYGtevCvBnwr8Yaj4S0K7l+LfxD8OTT2FvK+kTWPh3fY7kX9w23S9u5&#10;Pu/Lx8tb3/Cm/F3/AEXbx9/4A+Hv/lVXmneer0V8/fEHQPGHwr8PJrtt4/8AEXjW9F0tnDZa39ht&#10;133CtbxbFs7WBXbz5bd/3u7asR27fm3cVqugfETTPjtpdmniTxL/AGdYPp0OnJFpGo38V/arEi3T&#10;z3SXsVijb/NLfaoml/55bvkWgD62or5P+CvhXxzrOo+KNJk8XePtBt45YZ28QXEcscss2+Xfbi11&#10;i3uok4Zd0tlK0D7E2LF91vWf+FN+Lv8Aou3j7/wB8Pf/ACqoA9Xoryj/AIU34u/6Lt4+/wDAHw9/&#10;8qqvaB8LvEmjaxa3198XPGWuQRMGfT7+00VIZx/dZoNOil/75dTQB3tzcRWVu888iwxIu5ndtqrX&#10;Jarql5rltPFbC4tNP2t+9i+W4n/2Yv7n+997/d+9V7xFpF1eTwXsS/bI4eW0922qx/vL/tf73/jt&#10;R2eowagj+U3zo2ySJ12ujf3WWvn8bWq83s/hiddGnF+8fKPw6vtI0rXPA3hbw74l0fxraaTPcNp3&#10;h97H7P4j8NO1rL89+8Eu3anzQOksEW7zU3u7L83Rfs7eKptX8X6THYeKtU8SXVxoT3HjG0vtQlvE&#10;0vVPNi2Jtlb/AENvmuF8hVVdsSNt/ir6Yorg9qdPKfOP/Ca2XgX4k61qWs6zHoOgN4ylgvLu7n+z&#10;2g3aPb+UsrN8vzNt27v4tv8AFXOaVrDp4I8Mar478capo/g7W9Qvf7Q1P+2rqwW38p3W0ilvfNWW&#10;DfsfdtaLc6RRf39/1jXF/Er4h+GvAlto9r4l1JdNXxDfJo9s/wBsW1dpZVf7r70Zfu/eT5vu0QkD&#10;PCvDGg614qPgSx1Xxj4ofSdZl1mVHt9WurK4urOJUSyZ5Ypd27Zsl3pt3/ef7z7+S8TeOLsfDewn&#10;8S+ONb0TUI/A32vw9cWmsXFrLqmpL5v2h2SLb9qlRUt/kbdtV3fZ/Gv0J8SvjPoeifDvxVqXh3xT&#10;4audU0hfspe61y1it7K6kfbF9qlZ9sXzf3/m+T5VdvlrG8VT/DTXtN8K3PxB8XR2F1eWdqsWn6h4&#10;t+xW9/5v3Flt4LhLW63sr/wMjbH2/LW0HL7QXJvje+tTaJ8Om0FrZ9dbWovsr327yvN+xXHzPXkm&#10;u20etQeKNe0rxD4msL3SfBC36u+sTxXcWoxXF0zpcMr/ADbJVdGt3/dfw7NqJX0zefEXwppXiaLw&#10;3d+J9Hs/EEsaSxaNLqESXbqz7EdYt+7azfL9371dPWPNyAo3PlfW/Gl5/wALRmSXxPqkPj1dd0u3&#10;0Xw2moSrb3mkyxW/2iX7FuWKVPnune42s0TRfeXZtrPtJ/FmhabY+ItF8QeIdX8Sas3iiJLS91Oe&#10;4t38p7hrVEt3d4laLYiqyLub7rbq+uKqXtkuoWdxbSPKkcqujNDI8T7W/usnzK3+0tHtQcbHz38B&#10;7rR9Z+IWtjwl431fxDpkWhadcLd3eq3Goql08t15q75Xb+Jfmi/hZdvybdtfRum+IzJOtpqCLZXj&#10;cIN3yT/7jf8Asv3q5fwV8ONC8Am9k0mO9luL0J597qupXOo3Uqp9xWuLmWWXau99qbtq7m/v1n/E&#10;Hw5qHju2j0vRPE+reH54Zd89xpMVm6qP+mrXNvOv+18m1q0pVpRq/ujOUYyj7x64OlLXj9l8E/GN&#10;taRRS/Hfx7I6rtaT7DoHzf8AfWmMfzY1Z/4U34u/6Lt4+/8AAHw9/wDKqvqInnnq9IelfLiaD8Qr&#10;bxBe63pVz4qk1u61nxBYRW99eXT6elr5Ur2T/Z5W8hF81Ytkuz+Pbu2/LWj8LvDniLxONYtNH8Uf&#10;EXwdoqRWcrXusRCS+fUf9IF5En9rQXDeRhrdv3S+VuX9023fusD27xj4x0H4f+H7jXfEuq2mg6Ja&#10;tGs+oahMsUEJkdYk3u3yrlmVf+BVjfEW/t9T8C2tzaTR3NrPf6XJHNE29ZFa9g2srfxV4r+0v8Fv&#10;HWq/A3xlp+k+PvHXjnVNQ01rC38OPb6BHFdyzbYh5jHTkKqu7zGZZFZVVtjKQprxv9lX9jP4jfsy&#10;+CheeMPiPczWt1f2A/4QnS283ToHa9g/es8v/LXj/lkqfd++61rS/iRIqfwz7Jrj/GHxX8NeBtSi&#10;0/U57172WL7Q1vpmmXV+8EX3fNl8iJvKi+/88u1fkf8AuV2FeP3mu/8ACr/iX4t1DV9F1vUrLxAl&#10;rLYXeiaPdal80UXlPbypAjeV83zIz7V/ev8AP9+vZmeVE9I0rxbpGt6lLY6ffR3lxFa2963k/Onk&#10;S7/KdG+62/ym+5WxXy/42+FzeJH8XavP4Faw1Oz8M6XLotjbweb/AGdexS3T7LV4k2+em5Pni/v/&#10;ANx60PGOm6hrWp6n4R/sXW0nvPGFrqTXyaPLLafYGiiV5fPZPI/vJsdty/eZNtRzF8p9IUV8n634&#10;Qvv+F86fd6f4Rjs30jX7OL7d/wAIze3F62nLEieamrvL5SwfPsa1iRtvzs/8bV6T8bdI02+8YaFJ&#10;4s8MX/i/wf8AYLqKKxstIl1HytRZovKl8qJWaJ9iS7J22rF/eXfRzBynq39sP/wkH9lLp966fZft&#10;D33lf6Onz7Ui37/nb733Fb7nz7Nyb9Gvl+58Kzv8VHnXwhrcPjp/EFhdWPiG4sZZUtdGWKLzbd7/&#10;AOeJV2LcI1v5u5pX3bH37q6D9pPw9FrHiHQLltBl8Q3cUDJZ2l34buNXtGl81P8AVXEDo2nXX3P9&#10;Kl+VV/3KXNYOU9P1fxbqtt8SND8PW2k3baVc20899qf2GWWGNv8AllF5u/ajN+9bf8y/IqttaVK6&#10;F/EOnQ+IYtFaf/iZy2r3q2+1/miV0V33/d+86V866r4VupvjBcT/APCK6p/wnsviKyurHxMljK9v&#10;BoyJF5sX2/b5SxfLcI1vuVnd923591db8b9E1W88VRX1jpV7qVva6E7t9kgeXey6hZSuif3m2RPt&#10;T7zbKLhynttFfNV/4bvvGd18RfF9npGupbz3VklnaTadLYXd1YeVa/bdiyokvzrE8XlPt+59z50r&#10;Hk+EukaxoXjG+8J+E9S0Tw1e3WnWWmaP/Y8um+Uv2q3e9lt7VoklgV9kW/eiq/2d32fxu+YOU+ra&#10;K+W9X+F2l+Gb3U9Kn8ESTfC2DxWtxceHNP0WW6tHibTYlWVLOJW82JLr5mREZVf5v4WavV/2bEgT&#10;4QaV9mgktrd7q8eKGZt7pF9ql2VcZByna+KP+PSw/wCwxpv/AKW29esjoK8a+IFnLfeHYraC+utL&#10;uJ9QsIor20RHmgZr2LZKnmoy70+986sv99WrQHwd8XYH/F9PH3/gD4e/+VVebi9zpw2wfsm/8msf&#10;Bv8A7E3Rv/SKGvV65rwF4Qsfh54H8O+E9L81tM0PToNMtDM2+TyoIliTc397atdLXGdgUUUUAFFF&#10;FABRRRQAUUUUAFFFFABRRRQAUUUUAFFFFABRRRQAUUUUAFFFFABRRRQAVy3xB8FWPxD8Hap4d1Fp&#10;ora/i8vzbVtstvKpDRTRt/C6OqOp/vKtdTRQB+dP7UH7MVh+1VLpuheLb6x8B/H7Src2lpqtzE0W&#10;leKYF+68TY993lLuli3MrK67Hr4rvv8AglV+0dba21jB4Msr21V9q6hDrVmkLL/e2vKsn/jlfud4&#10;r8HaJ450abSPEWj2Wu6XN/rLTULdZ4m+qtXn/wDwzH4HQeXE3ii2tP8AnxtfGWsxWn+79nW6EW3/&#10;AIDQB8S/su/seaR+yD4jttX8RSWnxG+Oc8broXhPR2ZrfTC64+0Tysn7pNv3rh1VVy6p5r7a+9/h&#10;L4DuPh/4SW2vtQXVfEN9cy6lrWppHtW7vJf9a6r/AAouFRF/hSNFrU8EfDvwx8PNOlsfDGgWGg28&#10;riWZLKBY2nfH35W+87f7TfNXV0AFFFFABRRRQAUUUUAFFFFABSdqWkPSgDx34e/8iB4a/wCwZa/+&#10;ikroK5/4e/8AIgeGv+wZa/8AopK6CvoJHjxCsTxzps+t+C/EGn2a77u9064t4k3bNzNE6pW3RQB8&#10;63Pws1/W/D3iu4l8MvaapqfhzRrC3true3eXzbZ5XeJmWVk+Rm3fe2/3apP8PfiDqXxRtrq50+/h&#10;0Ww8QXt6ttD/AGTFpTRS29xFFNF5SfbGn+dPN811+dn27k+79L0Vlyl8x8z6l8Ctcm+G+laHF4eh&#10;81Ph9LoF1b+bB/x9M9u3lP8AP833Jfn+7XsHg/wrc6J8QfGGotZrbafqMVgkDoyfvXiidX+Rf7ny&#10;ffruKKvkDmPnu6+H/inVPAviTwLJ4NikuymqPB4o1C8tfs9z9qmeVEi27pfn3bZfNii+623d8tJa&#10;fDzxH4s8e6f4qvvB8nhmxbVdLml0e9ubVpYktbe6X7Q/kStF9+WJF2MzbYk3ba+haKOQOY+TfF7W&#10;3wVuLe78RWukmLVP+EhsLbSbrVbC1f8A0m982KVEllTzUZNqusW6X5k/dNX0V8K7CfSvhf4Ss7yB&#10;ra7g0m1ilhlXY6OsSb0euooojEJSCiiiqICtb4Vf8ky8Jf8AYItf/RKVk1rfCr/kmXhL/sEWv/ol&#10;K4MZsdND4jraKKK847zE1Tw9peu3emXWoaZZahc6Zcfa7KW6gWR7WbYy+bGzfcbY7LuX+83vW3RR&#10;QAUUUUAFFFFADMVh6v4eTUWE8UjWl+v3biJf/HW/vLW/TeM1hUpRqx5ZFRlKHwnGR6jJb3P2TUI1&#10;trtv9W3/ACyn/wB1v/ZfvVoZrVvdOt9Tt3guY1mib+F1rmbizvPD5G9pb7T/APnr9+WD/e/vL/tf&#10;er53E4SWH96PvRO6nWjI064D4qaPquqReFrjTNNm1N9N1+2vZ4IJYlcxfMrv+8ZV+Xfu+9u2r8u5&#10;vlruYZormBJYJFmib51dG+VqmrjjL7RvufPMPw78ReEvDfgrULbwpJrt3oPiTVNVudEtLq1W4lW6&#10;lulSWJpXWLen2hX+aVfkZ/4vlrB0v4C+IoPB/i22vNBtnutR8JXWn2dok8Tpbyz3d1P9iXc38Cy2&#10;67/ufJ8tfUeRS5rX2sg5T5E1jV7aw+KreA/L03WPEF74r0nX1lt9Ts5bu1iiit1dXt1b7SrRJE/z&#10;eV5XlN/rd3y19d0U0nNTKXOEY2F3VFNNFbRPLLIsMSfMzu3yrVa81GKyZY1VprqX/VW8X3m/z/eq&#10;zp3hx7mVLvVGWWVfmitU/wBVF/8AFN/tUqdKpVlyxIlUjEp21teeICfLaXT9P/5652Sz/wC5/dX/&#10;AGvvV09hp8Gm2qQW0awxJ/AlWgABxTs8V9HhsLGhr9o4J1JSHUUUV6BkFFFFADR2rjfir/yKI/7C&#10;enf+lsFdkO1cb8Vf+RRH/YT07/0tgrSl/EiZ1PgkUKKKK9w8sKKKKACiiigAooooAKKKKACq9nYW&#10;2mweRZwR21ujM/lRLtTcz7n/APHqsUUAYnizwP4b8facmn+J/D+l+I7CKXzUtNWsYrqJG/vbZVZd&#10;1atnZQaba29nZwR21pAixRW8K7EiVfuIifw1NRSsBj+KP+PSw/7DGm/+ltvXrI6CvJvFH/HpYf8A&#10;YY03/wBLbevWR0Febi9zsw2wo6UtIOlLXEdgUUUUAFFFFABRRRQAUUUUAFFFFABRRRQAUUUUAFFF&#10;FABRRRQAUUUUAFFFFABRRRQAUUUUAFFFFABRRRQAUUUUAFFFFABRRRQAUUUUAFIaWigDyCyKeDp1&#10;8P6gy2yxO6afcP8AJFPB/Ait/eRPlZf9nfW5Xa6hp9tqVq9tdwR3MDj5opU3q3/Aawv+FX+DP+hT&#10;0P8A8FsP/wATXoRxdo+8jjlh/wCUx6K1v+FV+Df+hR0P/wAF0X/xFH/Cq/Bv/Qo6H/4Lov8A4in9&#10;cXYj2EjJorW/4VX4N/6FHQ//AAXRf/EUf8Kr8G/9Cjof/gui/wDiKPri7B7CRk0Vrf8ACq/Bv/Qo&#10;6H/4Lov/AIij/hVfg3/oUdD/APBdF/8AEUfXF2D2EjJorW/4VX4N/wChR0P/AMF0X/xFH/Cq/Bv/&#10;AEKOh/8Agui/+Io+uLsHsJGTRWt/wqvwb/0KOh/+C6L/AOIo/wCFV+Df+hR0P/wXRf8AxFH1xdg9&#10;hIyaK1v+FV+Df+hR0P8A8F0X/wARR/wqvwb/ANCjof8A4Lov/iKPri7B7CRyGpak19I+kaQy3OtT&#10;rtRE+ZbXd/y1l/uqn/j33Vr0vR9Kh0XSLHT7fiCzgS3i/wB1V2rSaVo9hotv9n06wtrCAf8ALK2i&#10;WNP++VrSrlrVvanTTp8gUUUVgbBRRRQAUUUUAFFFFABSUtFABSEZpaKAOW1Lw5LazveaSyxSt80t&#10;q/8Aqpf/AIlv9qq9hqUV4zRsrQ3UX+tt5fvp/n+9XXVkavo0GrxpndDOn+ruIvleP/P92vExOA5v&#10;epnRTrfZkVqKzDeTaVKsGqKqK3yR3q/6qT/e/utVu5vILCDzZ5VhSvCknDSZ3p3Jw2azlup9UmaD&#10;S1V9vySXrf6qP/d/vNT7fSbvXAJLsS2Vgf8Alh92WX/f/ur/ALH/AOzXUW9vFaQrFAixRINqoi7V&#10;H4V6OHwUqvvS92JzVKyj8JnaRo0OkxvjdNO/+suJfmeT/P8AdrZ/ho4pegr6CnTjSjyxOOUuYWii&#10;ityQooooAKQ9KWigBgHFc/4z0NvEPhy9sI5VhuHVXglflVlR1eJm/wCBotdBRSjLllzCa5jyzTde&#10;gvJXtJ1+x6rF/r9Plf8AexN/7Mv91/utWnXV6v4a0nX41TVNMs9SRfupdwLL/wChCsv/AIVT4M/6&#10;FHQv/BZB/wDE16SxaOH2EjIorW/4VX4N/wChR0P/AMF0X/xFH/Cq/Bv/AEKOh/8Agui/+Io+uLsH&#10;sJGTRWt/wqvwb/0KOh/+C6L/AOIo/wCFV+Df+hR0P/wXRf8AxFH1xdg9hIyaK1v+FV+Df+hR0P8A&#10;8F0X/wARR/wqvwb/ANCjof8A4Lov/iKPri7B7CRk0Vrf8Kr8G/8AQo6H/wCC6L/4ij/hVfg3/oUd&#10;D/8ABdF/8RR9cXYPYSMmitb/AIVX4N/6FHQ//BdF/wDEUf8ACq/Bv/Qo6H/4Lov/AIij64uwewkZ&#10;NDuqJuZtiVrf8Ks8Gf8AQp6F/wCC6D/4inJ8LvB6NuXwpoqt7adF/wDE0fXEHsJHJaco8ba5ZRWX&#10;77SrC5S6urtP9UzxPviiVv4m37Wb+7s/269XqrawRWkSxQxrFEg+VFXaq1Yriq1PayOmnHkiPooo&#10;rM2CiiigAooooAKKKKACiiigAooooAKKKKACiiigAooooAKKKKACiiigAooooAKKKKACiiigAooo&#10;oAKKKKACiiigAooooAKKKKACiiigAooooAKKKKACiiigAooooAKKKKACiiigAooooAKKKKACiiig&#10;AooooAKKKKACiiigAooooAKKKKACiiigAooooArT28VzbmKaNZY3X5lcZBrjvC+nW51nUt6NL9hk&#10;2W3muz+UMdFyTiiivBxaXtqR0U/hkd1RRRXunOFFFFMAooooAKKKKACiiigAooooAKKKKACiiigA&#10;ooooAKKKKACiiigAooooAKKKKACiiigAooooAKKKKACiiigAooooAKKKKACiiigD/9lQSwMECgAA&#10;AAAAAAAhABWKqd24ZwAAuGcAABUAAABkcnMvbWVkaWEvaW1hZ2UyLmpwZWf/2P/gABBKRklGAAEB&#10;AQBgAGAAAP/bAEMAAwICAwICAwMDAwQDAwQFCAUFBAQFCgcHBggMCgwMCwoLCw0OEhANDhEOCwsQ&#10;FhARExQVFRUMDxcYFhQYEhQVFP/bAEMBAwQEBQQFCQUFCRQNCw0UFBQUFBQUFBQUFBQUFBQUFBQU&#10;FBQUFBQUFBQUFBQUFBQUFBQUFBQUFBQUFBQUFBQUFP/AABEIAUEC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39mf9mr4Q69+zn8K9U1L4&#10;V+CtQ1G98K6Vc3V5d+HLOWW4le0iZ3d2j3MzMS2416f/AMMnfBH/AKI34A/8Jex/+NVwvwn8U6z4&#10;a/Y++Ccfhq1tb7xLqPhXRrTT7e93eS7f2fHK4fb/ANMonr1i68di9+E914v0tFz/AGQ+pQQ3H95Y&#10;t+x/+BfK1AGD/wAMnfBH/ojfgD/wl7H/AONUf8MnfBH/AKI34A/8Jex/+NVg+DPHXxA01vA954wv&#10;fD2t6V4uSOKI6HpU+nSadO9u1wm4S3lx56NsZfl8vadv3s/Ld+Nuv/Ebw3q/h2bwrrvhiz0zVdTt&#10;dINvrHh25vJonl3bpvNjv4FZflX5Nn/AqANH/hk74I/9Eb8Af+EvY/8Axqj/AIZO+CP/AERvwB/4&#10;S9j/APGqoav8T7j4b6jenxNqd3rsttZ6VFPZaPpUcUTXN1cSwLLbo0zSorsvzRyu+3am1z89SeFf&#10;2hLTxJ4h0/SLjwf4m0Ka5vp9KkudTjtfJtb+JGl+yu0U77naJC+6LfF/Dv3/AC0AW/8Ahk74I/8A&#10;RG/AH/hL2P8A8ao/4ZO+CP8A0RvwB/4S9j/8arH+Jv7Q9p8MfihZeFdQeyebVtLWbSNNMvlXWo6i&#10;1x5SQRMzbdn95tvy/ep+qfFXV/BFpqWn+Jru1n8RxaXbXEEei6S3lNdXVzLBBDF5t1+9bciJ8/lL&#10;/EXRW2oAav8Awyd8Ef8AojfgD/wl7H/41R/wyd8Ef+iN+AP/AAl7H/41XD/Dn4qWfw5+H+g+G5fD&#10;/iXV/Ej6pdaONKXT7W31B7xYpb1vPZLj7NvaIbzOsux2fd8u6u4+HXx40z4iaxa2dtoGv6Sl7pza&#10;nZXerW8UcV0iOkUyIFld1aJ3VW3qqt95GdfmoAP+GTvgj/0RvwB/4S9j/wDGqP8Ahk74I/8ARG/A&#10;H/hL2P8A8arhviT8efEHhr4j6loEereF/DMtk0R0rQ/FcUtvceLCyKdthetcRQK29/K2bJ2VtrPt&#10;DrW74l8e61o/xk8OO1v4qsvCLsNL1Dfpti+mNfXGz7P+9aVbzcrYTdFFLFmXbuXa+0A3P+GTvgj/&#10;ANEb8Af+EvY//GqP+GTvgj/0RvwB/wCEvY//ABqo/Bvx+07xv4qs9Ht/DniHTrW8uL61s9ZvYYFt&#10;LqezlaO4iXbM0qn5GZWeNVZfut2riPi78fr7wZ8WdQ8MTfEn4d/DewttHtdQil8aWbTy3zyy3COs&#10;X+n2vCeUv8LffoA7v/hk74I/9Eb8Af8AhL2P/wAao/4ZO+CP/RG/AH/hL2P/AMarjdI/advbXUQP&#10;EHhHVI7WLR9J1G+l061H/Er+2NKrNP5squybol+SJHlXnelJrWtQp+0rpWual4Y1OC1ht7nQdO1y&#10;80S0WFpfLe4lWKdpfti7vKdd/leQyo21vm3UAdn/AMMnfBH/AKI34A/8Jex/+NVyOk/CnwV8Mf2o&#10;fBh8G+DtA8Jm+8G+IDdf2FplvZefsvdE2b/KRd+3e23d/eapov2uNKuNLXU08DeMjZtpSa7HcfZr&#10;TZJp2P3t1/x8/KsX8SNtkbrEsq/NXR63Mlx+0/8ADuWM7438F+JWX6fbdBoA9cooooAKKKKACiii&#10;gAooooAKKKKACiiigAooooAKKKKACiiigAooooAKKKKACiiigAooooAKKKKACiiigAooooAKKKKA&#10;CiiigAooooAKKKKACiiigAooooAKKKKACiiigAooooAKKKKACiiigAooooAKKKKACiiigAooooAK&#10;KKKACiiigAooooAKKKKACiiigAooooA+YPgr8FdA+KPwJ+BF/wCL7PTvE2g6Z4C06O38P6tp0d1b&#10;/aZLW3zdN5m5S6omxfl+Xe/zfNXpHh74RXHhvwZrPg7TtUsbbwxei/isLGLTNjabFP8Acii2y7PK&#10;iZpcJsX5XRfl2fN5z+z98atG8DfAj4ceHdc0Dx7Y61pXhrTbC+th8PtdfyZ4rWJJU3JZMrbWVvun&#10;bXov/DSvhL/oEeP/APw3PiH/AOQKAMzwh8H/ABZZXfhX/hMvFmkeINP8LBTpVpo2gy6cDOsLW6S3&#10;DSXlx5m2N32qvl/MxPzV3XjzwQfGv/CO/wCnGz/sjWLbVvlj3+b5W791975d2771cx/w0r4S/wCg&#10;R4//APDc+If/AJAo/wCGlfCX/QI8f/8AhufEP/yBQBd8WfCQ+K/EM+qNqoszK+kv5S227b9hu3uP&#10;vbv49+3/AGf9qmQ/B0w63aaiurZMHimfxJ5f2b73mWr25h+//t7t3/jtVf8AhpXwl/0CPH//AIbn&#10;xD/8gUf8NK+Ev+gR4/8A/Dc+If8A5AoAveJvhDpfjLxtfa5rBS+sbrQH0KWwkt/n2tceaXWXd8vK&#10;p/D/AAq27iuI139ma58baDeWPjHxHa+KLuaxs7KK4v8AQ1eGX7LdPcW73UDSsk+dyrKvybtrsvlb&#10;/l6n/hpXwl/0CPH/AP4bnxD/APIFH/DSvhL/AKBHj/8A8Nz4h/8AkCgDJ+HX7PUPgNfDxjn0S1l0&#10;vVbnVZbXw54bg0ixdpbd4NkUEbMy7QwbdI8rN/e+7t3vA3wh/wCEO1DwvdDVvtn9iaTd6XtNsEE/&#10;n3EUu/73y7fK27f9qq//AA0r4S/6BHj/AP8ADc+If/kCj/hpXwl/0CPH/wD4bnxD/wDIFAEHjz4V&#10;+K/F665plj4zt7Pwp4hVodS0/U9Ha/uoUZFilWzn+0KkCuq7tskUu13Zv9kcnqP7KdtqnxSHi17/&#10;AEWSWDU7LU7W6vPD6XGsQeQsS/Z1v2l3LausTfukiXazt8zLuR+z/wCGlfCX/QI8f/8AhufEP/yB&#10;R/w0r4S/6BHj/wD8Nz4h/wDkCgCz4d+D7eH5vCki6uLg6Fe6legG22Gf7Y8rbfvfLs83/gW3+Gtu&#10;x8Cmw+Jmt+LTebxqmmWun/ZRF/qvIed927d8277R93b/AACub/4aV8Jf9Ajx/wD+G58Q/wDyBR/w&#10;0r4S/wCgR4//APDc+If/AJAoAs+Lfg+fFU/jWQ6t9m/4SOxs7IYtt/2fyHlbd975t3m/7PSuDg/Z&#10;Pht/itJ43l1LRXvF1a41KO+Xw6n9sSJPFNE9vcX7ys0sSeavlKiRbFiRfmrs/wDhpXwl/wBAjx//&#10;AOG58Q//ACBR/wANK+Ev+gR4/wD/AA3PiH/5AoAov+z7nwrFov8Abp+Twa/hH7R9j/vbf9I27/8A&#10;Z+5/49U+q2otP2l/hrAW3eT4J8Rpu/3b3Qan/wCGlfCX/QI8f/8AhufEP/yBXM6L40t/iN+0d4T1&#10;LR9H8TQadpvhXXba6u9Z8M6lpcSSz3mkNEiveW8Su7LbzttXdxE1AHv1FFFABRRRQAUUUUAFFFFA&#10;BRRRQAUUUUAFFFFABRRRQAUUUUAFFFFABRRRQAUUUUAFFFFABRRRQAUUUUAFFFFABRRRQAUUUUAF&#10;FFFABRRRQAUUUUAFFFFABRRSUALRRRQAUUUUAFFFFABRRRQAUUUUAFFFFABRRRQAUUUUAFFFFABR&#10;RRQAUUUUAFFFFABRRRQAUUUUAFFFFABRRRQAUUUUAFFFFABRRRQAUUUUAFFFFABRRRQAUUUUAFFF&#10;FABRRRQAUUUUAFFFFABRRRQAUUUUAFFFVLy9h0+1knuZo7eGJdzyyNtVaALWPajHtXCN8UIJ8nTN&#10;H1bWIyOJoI4oVb/dM7x7vwpf+Fl3H/Qo65/33Z//ACRWvsan8pl7WJ3FFcP/AMLLuv8AoUNb/wC/&#10;ll/8kUf8LLuv+hQ1v/v5Zf8AyRR7GqL2kTuKK4f/AIWXdf8AQoa3/wB/LL/5Io/4WXdf9Chrf/fy&#10;y/8Akij2NUPaRO4orh/+Fl3X/Qoa3/38sv8A5Io/4WXdf9Chrf8A38sv/kij2NUPaRO4orh/+Fl3&#10;X/Qoa3/38sv/AJIo/wCFl3X/AEKGt/8Afyy/+SKPY1Q9pE7iiuH/AOFl3X/Qoa3/AN/LL/5Ipv8A&#10;wsy6/wChQ1z/AL+WX/yRR7GqHtInedaMVwY+JtyP+ZR1z/v5Z/8AyRV/RfH+m6terZOs+m6g/wB2&#10;01CIxO3+433H/wCAM1J0px6BGpGR11FFFZmwUUUUAFFFFABRRRQAUUUUAFFFFABRRVeaeK2ieWR1&#10;SJR8zM3yrUXsBLSHrXJS61eawBFpZe3tP4r51+d/+uSN/wChNx/vVAulyWLifTbmSK6/5aeczSpP&#10;/vf/ABVeVVzGnGVox5jojRkdxUfFYGl+IUuJBaXaNY6ht/1TtlZP9xv4v/Qq3/vCvRpVY1Y80TGU&#10;ZRJKKKK3JCiiigAooooAKKKKACiiigAooooAKKKKACiiigAooooAKKKKACiiigAooooAKKKKACii&#10;igAooqnd3EVlbyT3EiQwRqzySO21VX+81AFyivhH41/8Fc/hR8NNRn0nwpZXvxI1G3O1rmwmS30/&#10;d/dW4bcz/wC8iMv+1Xm/hD/gtx4av9USLxR8L9U0XTm+9caXq0V+6/8AbJoov/QqAP02orz34OfG&#10;/wAE/HrwmniHwPr9vrunE+XKI8pLA/8Adljb5kb/AHq9CoAKKKKACiikPSgDznVfFOo65fXFpos0&#10;djYWsrxSai8fmvLKv31iX7vyt8u5t3zfwfxVT+z6/wD9Dlq3/fiz/wDkes/wB8/gjw/J/HLYxSt/&#10;tMyIzv8A99tXQV7MKUI+6zy/aykZ/k+IP+hz1f8A8B7D/wCR6PJ8Qf8AQ56v/wCA9h/8j1oUVfs4&#10;fyi5pfzGf5PiD/oc9X/8B7D/AOR6PJ8Qf9Dnq/8A4D2H/wAj1oUUckP5Q5pfzGf5PiD/AKHPV/8A&#10;wHsP/kejyfEH/Q56v/4D2H/yPWhRRyQ/lDml/MZ/k+IP+hz1f/wHsP8A5Ho8nxB/0Oer/wDgPYf/&#10;ACPWhRR7OH8oc0v5jP8AJ8Qf9Dnq/wD4D2H/AMj0eT4g/wChz1f/AMB7D/5HrQoo9nD+UOaX8xn+&#10;T4g/6HPV/wDwHsP/AJHo8nxB/wBDnq//AID2H/yPWhRR7OH8oc0v5ihD4o1XwqfO1a7/ALX0df8A&#10;X3LxLFcWqf8APVtnysv975Ux/tV6cjI43LXns0KXMU0Uqb0lXayf7Nbfw0me4+HXheeRt8sulWru&#10;/wDebylrhxNOMPeidNGUvhOrooorhOwKKKKAGV5j4pc+KPFkmmy/PpmkmJ5Ij92W5b503/3lRdrf&#10;7zf7Neo15ZB/yN/jL/sJxf8ApFa11YXWZzYh+6aFFFFescAUUUUAFFFFABRRRQAUUUUAFFFFABVT&#10;VdKttbsHtrld8TfOro210f8AgdH/AIWX+/VuikBseANauNW0LZfMH1GwneyuXX+Nl+6//AkZH/4F&#10;XVGuD+GZ/wBN8Xf9hdf/AEita7wGvErLlnY9KnLniLRRRWZsFFFFABRRRQAUUUUAMoqGe4itonlk&#10;dUjUZZmb5Vrl5tavNWAi00vb2vRr51+d/wDrkjf+hN/49XHXxNPD/EXGnKZqap4hg0t1gRXur1/9&#10;XbxHLf8AAv7q/wC01YR02XU5Vn1RlmK/Otqv+qib/wBmb/aaren6bBpqN5KfNK26SV23PL/tM38V&#10;WitfP1sTUr/EehTpxiOooorjOgrXlhBfweTPEsyfe+f+9UFvql9oR23Bk1LT14Mv3riL/eX+Jf8A&#10;x7/erQ60m2rhVlSlzRMpQjL4jYtL+DULdJ7aRJoX+6yNVpj7VxbWEkF015p832O7Y75F2/up/wDf&#10;X/2b71ael+I0uJBaXaNYaht/1TtlZP8Acb+L/wBCr6DD42NX3Z+7I4Z0pROjopM0teqc4UUUlAC0&#10;UUUAFFFFABRRRQAUUUUAFFFFABRRRQAUUUUAFFFFABRRRQAUUUUAFFFFABX5df8ABX79qDVvDi6V&#10;8HfD17JYpf2q6lr88L/NNEzMsVr/ALvyM7f3vk/2q/UWvwQ/4Kn2d1D+2947luFZYZ4NOltt3Ro/&#10;sFuny/8AA1egD5GooooA91/ZK/aS1v8AZi+MGi+KLC4nk0SWVbfWdMjb5Ly1bG9Sv99fvI395fTd&#10;X9E1heW+p2VveW0qzW08azRSL91lb5lav5ZK/oN+AHhr402/wG+HESeNPB1gIvDunKtrfeDby4uI&#10;QLWPCSyLqyb2X+J9qbv7q520AfTdUL68hsYvNnnWCMuke6Vtq7mcKi/8CZlWvN/+Ec+OH/RQvAH/&#10;AIQd7/8ALmvGf2u/CXxS1L9m7x9ZeINe8J+LLC608wJo2j+Ar97u5md1S3WLbqku1/PaJlbY+zbu&#10;2Nt20AfXtIelfD3/AAT4+Gf7THgTSYf+FteJY08HeTts/Durv9t1WJv4P36t+6T7vyOz/wB3Ylfc&#10;J6UAfPXgnx/pmm6Xouh6gsmmyxeHYNSiu7jalvcRKieb5T7/APll8m7ft++lUtd+ONjpGjeEtQNj&#10;HZ/8JHeLBa2mvara6bcNEzfK8SSv+9lbcrrF975vn2N8tZnin4er8QfhX8PYF077fNZz6XcNsn8p&#10;1t/k+0Ju3puV4t6sn8S/Ltaua+P/AMLPE/irxddX+kJr+oaZrOhf2HPZ6FPpMSL+9d3+0NfxS7IH&#10;8379urP8n3G+SvcfMeXHlPd38SaUjyq2q2SPFdJZS750+WdtmyJv9p96fJ/tpVfxP4z0HwVYRX3i&#10;PXNN0GyllW3iuNTvIreJ5W+6is7fe/2a8TufBPjOz8R3ekQeGp7zSrjxNpetf239ug8r7PBFbpKj&#10;qzpL5qPb7v8AVbWX+Pd8tdx8SNN1yz8b6J4j0/w1c+MLKDTrzTZ9JtJ4InVp3iZJf37ovlfunRvm&#10;3fP9xqfMLlGa38T49E+OmieFjrOlzQ6pY4bSptTtYruKX5niligZ/PlVkWVX+8v3Nn/LWvQLbxDp&#10;V41qsGpWkz3TSxQbJ1fzXi/1qJ/e2bX3f3dlfPGr/D7x9f8Aj+3EeiXGl6FBrul6h9i0d9JTSpbe&#10;JYVfczRJeSzpsf8A55L5US7f7rdB4E8I+MdP8Y+FrTUPDEljpWhanrMsurNeQPFcrdPK1u0Sq3m/&#10;8tdrblVlb+8vzVFw5Tt9c+MmkWfinW/DGnyWV/4k0mCzurnT7jUYLd3inl2/Juf7/wDsMqq2+Jd/&#10;z1pal8XfAuj3l3Z33jPw7YXdrE9xPFcatbxPFEr7Hd1Z/lVG+Vn/AL1cR428GeIdS8f+IJ7PSJbn&#10;T7+10byr5J7dEVrXUHllRkZ927a+/wC5t+R/4vlqppXwl1CHXPDl5c6HA/2XxrqmuTu7RPtiliuk&#10;il+/9754l/vUveD3T1DxD450rQfBV34q83+0tHt7X7asunssvmxf34n37W/77p03jPSk1u30iK8t&#10;rnUJZfKlt0urfzYH8p5U3oz7vnRP4Fb+9935q84m+HWvP+zFd+DorZrbxBLpk9rFbwyxb0dnfZsZ&#10;v3X/ALLXP+JPg54o1LSIvC9nBstLW61TyNeedN7LeWVwiPL8+5pUll2O+z5vkb+/TvMOU7L4ZfFm&#10;08R2vi3V9W8QaSNKtdY+xwSxaxZz29qmxFSJ3if5Jd3zskr7tz/J/drq9C+KXgrxNeWFno3i7QNY&#10;ur6Brq0t7LU4J3niV9rtEqt8yo38S18++H/gt4p1K3upNX0rX5pvP0G1dfEd5o3723s73zX8qKwi&#10;RPKRd+x5W3v93yl/i7+z+GOq2fi231FdIjhT/hN7rWpbhGi3vatp7xJL9/8AvuibPvURch8sT07W&#10;vHXhrwzq2m6Xq3iDSdL1XU226fZXt9FFcXjf3YkZ90v30+5XOp8WLUfGK68DvNoe2PTPtnmJr8D6&#10;gr7vnhlsP9aq7Pn835l/3a5n4o+GPEd74+tbzQdF1KY3kFvb3N7DLYS6ZKkUrv5V/b3X71VTczK9&#10;r87b/m27FrjX+HvxB1L4o211c6ffw6LYeIL29W2h/smLSmilt7iKKaLyk+2NP86eb5rr87Pt3J90&#10;lKQuU938MfEXwn4zvL208PeKNG167slR7q30zUYriWBW+5vRX+Xf/t123wr/AOSZeEv+wRa/+iUr&#10;wT4UfDTU/B9/4CefSorCLS/B/wDZV5seL91P5tu3lfK/zfcl+f7te9/Cv/kmXhL/ALBFr/6JSuPE&#10;/CdFH4jraKKK4TtCiiigBvpXl9t/yN3jH/sJxf8ApFa16h6V5fbf8jd4x/7CcX/pFa124X+IceI+&#10;GJforxzW/iRr3hv48XFjeTrN4HWxsLeeLyl32V1PLcLFcb9m7a7xJE2/7u9G/v1xulfHXxrpth/a&#10;b6fF4nsrPwyutaiktytlsVbq4WV4tsT7pfKRNsT7V+R/nWvR5zm5T6Vor568bfGL+zfjz4X09tQs&#10;rO3eWCyTSf8AhLYIr26W6T/W/wBlrE/mxbni/evKrJ5TsibN/m9X4K+NeqeJte0yLUPCyaRour31&#10;/ptjfDU/tFxLcWrS799v5SbYmWB2V9zN/eVaOcOU9aoryL4g/G7WfB/iXW7HT/CK6xp+hwWFxfXT&#10;an5Dut1LLEiQReU26VGX7rPEu1vvVy/xB+Kep3vgm9bV1sPBWraNr/8AZ89w3jRNL0yJ/s/mxM17&#10;Lb7nXbKn7r7O29k2ujRb2o5w5T6Fory/wT8Son/Z90/xnbQXOsJFpnm7Pt32p53i+R3+0KnzLuTd&#10;5uz7nzbP4a4vxx8W38WfAy4v7i98OaNb6pctYL4h0b4ixWWmxD/ntFqixebu3Lt2eQzbl2uuz56O&#10;cOU+hKK+erX9pXV5vCFlqeheE7fXrS18Orruo3Fxr+39wsssUvlSpbss7fumdf8AVKy/3a9P+IXx&#10;CvPCem+H5NK0X+273W76LT4LeW6+yojNE773fY/yps+b5fu/3vusc4cp21ZOt+LdD8MPp661rWn6&#10;O9/OlrZpfXS2/wBqnb7kUW77zf7CV4xefG/xneeIdNi0rw5aTXsWnap/aeiXGp+VbrdWdxbqzrdf&#10;Z2Zvldtv7pd29d23+HD+MPxus4tQ8A6w91a6VZCK11q3tLrxVb6be3rzuibILPypWvNiM6sjNEvz&#10;fIzMqumfMHKfTNFeK3Hx08Uz67FY6X4Gs7u0vNYvNDs7i41zyN91AsrbpU+zvtgZIn+ddzK3y+Uy&#10;/NXpXw98W/8ACeeCtJ177G1g9/B5rWnm+b5T/ddN/wDF838dac5HKdP8Mv8Aj98Yf9hdf/SK1rua&#10;4b4Zf8fvjD/sLr/6RWtdzXi1v4p6VP4R9FFFZmwUUUUAFFcF8ZfiOvwj+GWv+MZ9Hv8AXbPRIBd3&#10;dlpmz7R9nV186VN7Kv7uLfJ94fdNc98F/wBpv4aftBaHJqXgnxZZ35gj827spX8i7tF6/vYX+ZV7&#10;b/u/3WoA9b6VwfxL+JLfDrSftkPh7V/FEyl3ew0VrUTRRKrM0refPEuz5T/F6fLV2XW7rWQItMLw&#10;Wv8AFfOvzv8A9ckb/wBCb/x6s3XvD3meE9bsbGLzbu8s5U3u/wA8srIyruZq8Stj/e5aZ1Ro/wAx&#10;xXgX4mz/ABIttJ1HXPDWreHrfVIWu9Os9WudOKPEqLL5qrFdSs/3h95fl/upWj8MPjFpvxB8P3Gr&#10;vPpNpapqH9nwTWOuWt/DK/ybE82J9qy/OiNF/e+7vXa7+ceOPg34n8W/DDwZ4ctovsF7a+FLzSLy&#10;Uzxf6LPLZRRIm/5t3zKy7kVlrD0v4ZeOItL1rXpNF8TahrCaho066f4j1HRlu72Kzl3usSWMUUC/&#10;K+xHll3N/F5Wxa8+cY1PfmdKS6H03Z6nZ6j9o+yXMFz9nla3n8mVX8qVfvI/91v9muP1X42eDNNt&#10;rqaLxBp2qLY6hBpeoJp95BK1hPK+z/SPn/dbf4t9Zfww8P8AiFPDvjVtX05vD1/rer3l5axNPFK8&#10;UUkSJEztEzru+T5v9r+9XAWngDxB4j8F+FPDupfDiLTpvDtzo1vPqd1eWbveJa3cTO0HlMzeR8nm&#10;r5vlNu/5ZVEYxKPYoPiDp2uweHbrwxeaV4jsNZumijvbTU4vK8pVdpXiZd3msuz7i/8AAttZHiL4&#10;06JpXiXxF4VsbmwvPFWj6ZFqkun3eowWqPE7um3c25kb5f4l2fPF83zVz/h34fazpPjaK+bTlisk&#10;8U6jqW9JIv8Aj3lstiS7d38Uv/Aqi+I3gzxFrPivxsdP0iW8tdY8MWtlbXaTwInnxXFwzxNudW+d&#10;JU2tt2/K3zUuWPMSd7qPxY8FaLqL6bqfi7QtN1RI5ZZbG71OCKaJYl3Suybv4F+Zv7tSar8Q9D03&#10;4f3fjK2vItb8P29m+oLd6TKlwk8Sru3xNv2t/wB9V5lL8I9Qn8RahfNocLpc+PoNfZ3aJt8EVlFE&#10;kv3v4XTbt+98tWpvh3rx/Z38Z+FYrEw63qL6yLa3WSL5/Purh4vn3bV3o6N83/A6OSA9j0ibxnpE&#10;Wu2ekJe28uoTyrE9sl5B5sBaJpU3xM+/5lRvuKzfxfd3NXBeCPiXY+Ndb+IP9razpD6Bo+oRWtsb&#10;fV7K4W125RvP8pt0E7Sq3yu33Wi27W3quE/wo8TwXekaHBbO+n2GsXt6uvPPF5rRXVldJvl+fc0q&#10;Ty7d2z7vlf7e3zrw/wDAPxlJ4Vv9M1fTfEN7PZ6JaaBEmt32j/ZJ1W6iZ0t0s7dHaDbEzK9wyy/N&#10;t8rc7U1Tjy+8Tdn0LoHxv8JyXthZWXjXQvEkV+0qWSWWqwT3Upi/1qoqt+/2fxbPmX+KvVLO8gv7&#10;dJraRZon+66tXzvffC3VJPF+t6nBosCJdeMtL1RbhWiR3tYLWJHf738DpL8v3q9gk06S3umu9Nk+&#10;x3bHMi7f3U/+8v8A7N96uuni5UPd+KJlKnzbHa1HxWBpfiFbh1tLxGsb/b/qnfKyf7jfxf8AoVb/&#10;AAa9ylUjVjzROSUZRJKKKK3JCiiigAooooAKKKKACiiigAorj7L4leE9T8VSeG7LxRot54kgjeWX&#10;RoNQie7REbYztErb9qt8v3fvVb8J+O/Dvjy0uLrw1r+l+Ire2la2nl0q8julilX7yM0bNtb/AGet&#10;AHS0UUUAFFFFABRRRQAUUUUAFFFFABX54/8ABVf9j/Vvi5oWmfEzwdYS6l4i8P27Wup2MKbpbqw3&#10;M6ui/wATRMz/AC/xK/8AsV+h1FAH8q9Ff0FfG3/gnj8Ffjrq1xrGr+G5dB125O+fVPD0/wBlllb+&#10;8ybWiZv9opurzzwf/wAEfvgJ4Y1Rbu+PijxTEv8Ay6axqaJD/wCS8UTf+PUAfm5+wr+yLrP7UHxQ&#10;08z2MkXgHR7lJtb1Fyyoyr832WJv+er/AF+VW3f737/xwrCqqiqiKu1VWsbwl4P0PwDoNtonhzSL&#10;PQ9ItV2w2WnwLFCn0Va3qACiiigApO1LSdqAPHfh7/yIHhr/ALBlr/6KSugrn/h7/wAiB4a/7Blr&#10;/wCikroK+gkePEKKKKACua8f+PLH4deHP7a1C2u7y3+1QWqxWMXmys8sqRJsT/fdK6WuC+NnhXV/&#10;GHg230/Q28nUF1bTrpZvl/dLFdRSu+xnTdsVN2z+KpkBzOq/tATwz+HYrPwrq/8Aad1q1xpV94bm&#10;ig/tCKVbV7hERluPITeio+95dm1/v7q5r4y+ObHx/wCA/DuqweGNW1Xw/ayLr9952i2txFZrA/3J&#10;/PliXcjK+/7P5svyfJ8r/P3Xh74OXlhrmn6/quvR6lrq6tLqt9Lb2LW9vOzWv2VEiiaV2iVE2ffd&#10;vuVwHi/9kCDxfa2ttc6xo93bxadcafv1jw8t/LZtLLLKtxZM0u21l3SrvfY2/wApfu7azfMa+6dv&#10;rH7Q+labr13p8HhjxJqsVrqK6VLfWMEDw/apYklii+aVG/e+aib9mxW++6p89dr4D8Z23j7w5Fq9&#10;tZ3em/vZbeex1FUS4glileKVH2u6/I6P9x2X/armIfg4yS3DNq+/zfEVrrv/AB6/88IoovK+/wDx&#10;+Vu3/wC3XS+BvCf/AAhml3dn9s+2faNRvdQ3+Vs2+fcPLs+//Bv21ceYn3To6KKKsgKKKKACuI8B&#10;fs0/CLXvBfh/UtU+FfgrU9RvNPguLq9uvD1nLLcStErO7u0W5mZiW3V29a3wq/5Jl4S/7BFr/wCi&#10;Urgxex00PiOV/wCGTvgj/wBEb8Af+EvY/wDxqj/hk74I/wDRG/AH/hL2P/xqvV6K847z5x+GF34q&#10;+C/hq88H2/wa8Uajp9jrmsTadNoN1okVibOfUrqe1SJJb+JkVYJYl2eWu3Zt+6K7f/hcni7/AKIT&#10;4+/8DvD3/wAta9XooA/Mz46ft0/F/wCCX7VkOjaP4N1nXNI1yytboeAdaFlLewSndE32WXTpbhl3&#10;+UrbZd/zO/7r5lavsH4da9feKo9b1jUtCvvDWoXl7BNPo+osjXFq5s7X5G2My/5/h+7Xo+m/D/w1&#10;ovjDV/FFloNhbeJNYCLqOqpAv2q5VFRERpfvbVVF+X7tcxbf8jd4x/7CcX/pFa124X4zjxHwxMbU&#10;vhxousap4gvNQikvE17TotNvLSbb5TxReb93+Ld+9f8Aj/uVzWifs9+HtB8K3Hh6C+1aa0n0BPDr&#10;S3E6vL5G+Vt+/Z/rf3r/AD1g/Fyw1m/+K2iroviC58N3EXhnVJft1pBBLL8stqyLslVl27vvfLu2&#10;/dZfvVx+t/F3xdeaRd+IIPEq6I+g+GdL1r+x4rWB4tWlut+9JfNR5VX5PKXymibc/wDF8i1280Tm&#10;O8m+EGizeOWkg8T36WU+owalPo6X0CquowJb7G8r7P5rbokXcjS7V+VlX59ySfDH4F/8IfdW+o6v&#10;rN7qtxZX1/e2OnPKjWVlLdXErPLF+6SXc6S7fnZlXe+1VrzJPG18n7QOn+IbO21C5XUdRvPDrXtx&#10;pmk29pcRQRSy/Z4pdz6izJLF99/3TfNsRd616z8GNc1LX9N0jWdU8ZJqk3iDSYtUXQZYLZfsO4rv&#10;8holVmiTfs/e+a27+L+GiPKaSNHxr4G8NPa+KNa1/VZNK0+/tbX+0bu4uYooYIrV3lR9zptT7/zO&#10;/wD47VXVPg1pmtal/bWn+INW0jU5dT/teLUNMeB3R3t1t3VElilXymiVP4d391lrxHVZ/EGk2F7o&#10;NjNrfiEeIfHeoxv9ktdHe6tVg3TqsCXixW2/fEp/e72+R9nzfMskPjbx/d+C7uSx8Rp4T/4Rzwl/&#10;aqWWl22nTw3EsVxdRIsu3z4lR4rdNyW8q7W+6y0cwcp9D6P8N7PQfAP/AAiWn6lqltaKkvlXyXX+&#10;lxbpWl3LLt+bYz/x7t38e75q4jWPhd4e0KXQv7V+IeqaZ4rutYa4s9eu59OivdRumi8rylie38hv&#10;3SIuyKLd8u7725q2vizq3iMeE9E/4R+7ubTUL+5i82LR2sF1OdfKdnWyW/8A3DP8qbvN/wCWSS/x&#10;ba8T+L/xK1W58H2FxZalrWsXGh6OuvztFo+jLFFPFK6xXF79vb+/EybLJd29WZG+eJaGET2nTfgD&#10;4e03QdV0qO+1R7fUtJbRZXmnR5UgaWWXej7Pvbrh/nfd/BVv4nfDe88bWHhex0/VZ9H/ALL1OK9a&#10;+t2T7REqxSojxb4nVm3uvyOu3+9/drzqXxj41k8WX+s/8JXNFpVj4r03SE0JbO2+zzwTwW/m+a7R&#10;ebuVrjcrLKv+1urqPinrmvN8SNC8Oab4wk8IWN1ompX89xb20EsrPA1vs2efEy7fnbd8v3d33W+Z&#10;V7pmbvh/4L6L4fngniu9Su71bO9tZ7q4li826a6lSW4uJdqqvms0X8Kqq/3fu15/qvwo8PP45tPA&#10;8Gp+K7aK88PW6XiWN5YfZ5YrN9tu9xuT7Usu5v8AlkvlN/F/HXHw+MPF+pS6349s9abQbiLw34f1&#10;KfT4rOJ4rx2e482KXzUdli2P8vlOrf7bVcufG2pf8LzsNUszqdzZXus3+kJeXOnaTFp/7i0l3pbt&#10;vfUWlV4tru/7pvm+X51pc0TTlPcbP4V6RYXWmXKXN68thrF1rUW9l+aedJVdH+T7v719v/AK2/B/&#10;hWz8E+HLLRbGWea1slZInuGV3+/v+bb/AL1fM6eLviR/wiEWry/EO7+0S+Cl8WMiaZYbFuItn7pP&#10;9H/1Db/m37m/uPF92vqiwma5s7ed/vyxI7bK1iZyOY0rx5rfhfxL4ottN+HfiXxbbtqCStfaLc6X&#10;HCjfYrf90/2q8gfd8u7hNvzr833q2v8AhcXi/wD6IV4//wDA7w//APLWtz4Zf8fvjD/sLr/6RWtd&#10;zXj1v4p30/hPK/8Ahcni7/ohPj7/AMDvD3/y1o/4XJ4u/wCiE+Pv/A7w9/8ALWvV6KyNj5x+Dn7I&#10;nw20f4ReCbLxj8KPBN74tttDsYdXnu9CsrqaW8WBFnd5djeYzSbju3fNXb/8MnfBH/ojfgD/AMJe&#10;x/8AjVer0UAfN/xg/Yq+G/jj4a+IPD/hPwF4C8Ia7qdv9kg1v/hErOV7JXdVlljVVRvM8svtYMu1&#10;9jdqqfs5/sC/Cr9m+1E+l6bLrniWWJorjXtVbfcbW4ZIlX5Yl/3fm/vO1fTWeOKByKiXve7IDjri&#10;y1DQPmXzNSsP73/LxF/8Wv8A4/8A71Wba6gvIFlglWaJv40rpsVzt/4Z82drzT5PsN433+P3c/8A&#10;vr/7N96vBxOAlH3qR10638w6uC+JXxFX4d3/AIVe5ktrXStRv5be+uLhW3xRLayy/Js/i3RIv8Vd&#10;XBqTJMLS9jNne/3Hbckv+438X/oVc18Rvhlp/wASrjw9/aojmstMvJbqW0lg81J91vLBt/2f9bu3&#10;f7NeVHSXvnXucPqP7RM2g+LNTttV8I63Ho9lp1hfzvFbwC406KeW4R5bj/SPufuk+WLdKu5ty/3Z&#10;Nb+Lk1t8ZbSzivNWtvCVlcJot9cf2VA2ntfzpuiie4aXz1l+e32skXlfvXV2ZnTyr03wMvLzRfE1&#10;hfeJ2v59Z0S10X7dNZ/OiwPcbJX/AHv71tkqbvu/Mm7+LaqX3wQvb3xVdTr4lSDwpeatBr91on9n&#10;/v3vIlTZsuvN2pBviidovKZtyt+92ttroj7MjUh0D9pzw7rMU1zd6F4h0LSm0qfWbTUNQgg8q+gg&#10;ZFl8pYpXferOi7HVd/8ABurqfh58UB49v9V0658Na14W1XToreWey1tYN6pPv8ra0EsqN9z+9/49&#10;vVeN1v4Bx/8ACC6Tpst3d6wuj+G7zRfs9jBFFcXTy+UyPF5svlIyNB8qu235/vVZ+BWg+ODq3iTx&#10;J44t3sNQ1KKztIoJbeC3cLAkvz+VBdXSKreb/wA93b7/AN35FUly8vuh7xg/Ej4l6d8Ufh7quj2/&#10;hrX5vtmsNounobOznbUbmCV/N8qKW6WLan2d33XW2L7nyy/dpPCPxt0H4f8AgXw1pGl+H/EfiW7b&#10;TL3UrmLT7aJbiJreVVvWn+1XX+tWWVty+a7N823fXV3PwZv7bw9o8Gi+IILDxBo2t3mtWOoXen/a&#10;LfdO9xvilg81WZdlw6/JKrfIjf7NN8O/Ar+xY1ZtekvLuXStSsry4ltv+Pi4vLhZ5bjbv+Vd+7bF&#10;/d/joUo8oe8P1H9ofRrS/t0ttD13VdJZ7CGfWLKCL7Lay3nlfZ4pd8qS7tsqO2xGRVf5m3fLXqxN&#10;fMWsfCbxnpviqy8MeHLG9/4RWe60a91PVri1s0t5Z7P7PvdZftvnrvit0TyvsrfPt/eqm6vpqaZY&#10;Y3aR1RF+8z1nU5YlxH5qje6olpMtvDG1zet923i+/wD7zf3V/wBpqjtvt2vAfYd9rZfxXzr87/8A&#10;XJG/9Cb/AMerf0rRrTSIXW2j2u/zySuNzyt/eZv4q6KOEqYj+7ExqVYxOev/AIf2fi/TprTxbY2W&#10;uWM42S6TdQLPZf8AAkcfvf8AgX/fNc//AMMn/BEdfg54B/8ACXsf/jVeq0pxX0NGjGhHlicMpSlu&#10;eVf8MnfBH/ojfgD/AMJex/8AjVH/AAyd8Ef+iN+AP/CXsf8A41Xq9FdJJ5R/wyd8Ef8AojfgD/wl&#10;7H/41R/wyd8Ef+iN+AP/AAl7H/41Xq9FAHlH/DJ3wR/6I34A/wDCXsf/AI1R/wAMnfBH/ojfgD/w&#10;l7H/AONV6vRQB5R/wyd8Ef8AojfgD/wl7H/41R/wyd8Ef+iN+AP/AAl7H/41Xq9FAHlH/DJ3wR/6&#10;I34A/wDCXsf/AI1R/wAMnfBH/ojfgD/wl7H/AONV6vRQB893v7P2rajb3NrLf2Not1ruuX8txbh2&#10;mWC+t5ok2/J8zL5q7l/2Pv1N4e+A03iS5vrj4haVo8LfY7Cxs7Tw/fXH7r7Gs6LdpcbIJYpXW4dA&#10;if6tf+Wr7q9+ooA8f+Gd/rfhDxzq3w513V7nXYobNNX0HVb757qWyaXypbedv+Wslu+z97/ElxFu&#10;3OrO3sFeT+ISP+Go/h//ALXg3xHuH0vdD/8Aiq9YoAKKKKACiiigAooooAKKKKACiiigAooooAKK&#10;KKACiiigApD0paKAPHPh7/yIfhxP7unQK3/fpK6Cs+90a98JXFwbWxm1HQpZXliS0XdLZsxLMuz+&#10;NN33dnzL93bVf/hKLf8A6B+u/wDgivf/AI1XuKrGS5keRyTgbFFY3/CUQf8AQM13/wAEV5/8ao/4&#10;SiD/AKBmu/8AgivP/jVP2iEbNFY3/CUQf9AzXf8AwRXn/wAao/4SiD/oGa7/AOCK8/8AjVHtEBs0&#10;Vjf8JRB/0DNd/wDBFef/ABqj/hKIP+gZrv8A4Irz/wCNUe0QGzRWN/wlEH/QM13/AMEV5/8AGqP+&#10;Eog/6Bmu/wDgivP/AI1R7RAbNFY3/CUQf9AzXf8AwRXn/wAao/4SiD/oGa7/AOCK8/8AjVHtEBs0&#10;Vjf8JRB/0DNd/wDBFef/ABqj/hKIP+gZrv8A4Irz/wCNUe0QGy7qi7mb5ErY+F0bJ8NfCqt8rDSr&#10;UH/v0tckmn6l42T7DDY3emaVL8tzfXsTW7sn8SxRP825v77qu3/br062gitoUiiVUiiXaqL/AA15&#10;+KnF+6dlGP2i1RRRXEdgUUUUAN9K8vtv+Ru8Y/8AYTi/9IrWvUPSvL7b/kbvGP8A2E4v/SK1rtwv&#10;8Q48R8MSSXSrG5ukvJ7O2mu1ie3W4eJXdYm2b03f3X2J8n+xWVefDrwnqV9ot9d+GNGubrRF26Vc&#10;S6dE8th/1wbZ+6+6v3P7tdBRXpWOM5e2+GPhez8X3fiWDQdLh1i82NPdpp0CSyyrv2SvLs81m2vt&#10;+d/u1e0LwV4d8LXmpXejaDpekXWpyeffXFlZxW8ty396VlX5m/2mraoqbAc1qnwy8H61Z6raal4T&#10;0S/tNWnW61G3u9OglS8lXZse4Vk/esm1fnf+4lXU8H6Cls9oui6alo1muntbpbRbHtV+5b7Nn+q+&#10;Z/k+789bFFFgMfxH4Q0HxlojaR4g0PTdd0ptjtp+p2cVxbtt+5+6ZNvyVR1P4YeDtcn0ybUfCehX&#10;8ulwNb2L3emQSvaxMu14oty/uk2/LsSumoosWZi+GNGRHVNKstjTpdt/oqfNKmzZL/vLsTa/+ylY&#10;Xi34U+GPHmvafqfiPSrbW/scEtvFY6haxXFv88sTb9jI3zI0S7W/367CiixBn3PhvSLz7X5+lWU3&#10;21UiuvOgR/PRfuI/95U3fLWZD8NPCNtr13rkXhXRIdbvJFludTTT4luJ2VdqM8uzc7bWZf8AgddH&#10;RSsBk/8ACJ6H9l+y/wBi6f8AZPsf9n+V9lTZ9l/599m3/Vf7H3a1kRY0RVXYi/IqJRRWgE/wy/4/&#10;fGH/AGF1/wDSK1rua4b4Zf8AH74w/wCwuv8A6RWtdzXh1v4p6VP4R9FFFZmwUUUUAFFFFABRRRQB&#10;Qv8ATLbVbVoLmFZom/geucubO+0I7v3upaf/AHvvXEX/AMWv/j3+9XX0VwVsJTrmsakonM21zFfQ&#10;LLBKs0LfxpUuaS/8NB53u9Pk+w3jHc/H7qf/AH1/9m+9WfbaiyTC0vojZ3v9x23JL/uN/F/6FXz1&#10;ahUoS947o1YyNKiig8Vzm4m2jp2pklwkSvJKyoi/ed6oW6X2vLiy32tm33751+d/+uSN/wChN/49&#10;VxhOcuWJnKfL8RJe6olvMtvDE9xet923i+//ALzf3V/2mqay8MvOyXOrMty6/Mlqn/HvF/8AFt/t&#10;NWrpOj2ukQlbaPaX+aSVvmeRv7zN/FWpXu0MBGHvVDhlW/lHYpaKK9g5wpKWigAooooAKKKKACii&#10;igAooooAKKKKACiiigDyjxL/AMnTfDz/ALE3xL/6W6HXq9eT+IUb/hqDwBJhdqeDvEa/eO7/AI/d&#10;D/hr1igAooooAKKKKACiiigAooooAKKKKACiiigAooooAKKKKACiiigApMUtFACYoxS0UAJijFLR&#10;QAmKMUtFACYoxS0UAJijFLRQAmKMUtFABRRRQAUUUUAFFFFADMV5hOv2Hx34gtpf+Xx4r+LH8SeU&#10;kDf98tF/4+leoGuY8WeE4/EsFvLHcPZahaN5ltdRpu2f3lZf4lbGGXvW9Gp7OVzGtHniYtFUGh8T&#10;2LeXdeHH1Hv52mXMWxv+AyvEy/8Aj9J53iD/AKEzV/8AwIsP/kivV9rD+Y4OWZoUVn+d4g/6EzV/&#10;/Aiw/wDkijzvEH/Qmav/AOBFh/8AJFLnh/MHLL+U0KKz/O8Qf9CZq/8A4EWH/wAkUed4g/6EzV//&#10;AAIsP/kinzw/mDll/KaFFZ/neIP+hM1f/wACLD/5Io87xB/0Jmr/APgRYf8AyRRzw/mDll/KaFFZ&#10;/neIP+hM1f8A8CLD/wCSKPO8Qf8AQmav/wCBFh/8kUc8P5g5ZfymhRWf53iD/oTNX/8AAiw/+SKP&#10;O8Qf9CZq/wD4EWH/AMkUc8P5g5ZfymhRis/7R4g/6E3Vv/Aiy/8AkinJ4V17xOTFqUS6Dpjf62KK&#10;ffdSr/c3J8sS/wC0rM3+7R7WEftDUJmr8LlaWz1fUwP3Opai88J/vIiRQb/+BeVu/Gu7qnbWkVhb&#10;RW1vGsNvEipGiD5VVf4at9jXiyfPLmPRjHliOoooqSwooooAKKKKACiiigAooooAQ9KpX+mW2q2r&#10;QXMKzRN/A9XqTFZShGceWQHHXFnf6Ed37zUrD+9964i/+LX/AMe/3qhk1u3lES2R+3zy/wCrit/m&#10;/wC+v7q/71doBXk/wgdn+IvxtVukfi+3Rc/wr/YOkPt/76dm/wCBNXkzy6LlpL3TqjiLbnYWPhh5&#10;3S51dluZV+ZLRP8AURf/ABTf7TV1GOKOAakr0qdCFKPLE55SlL4gooorpJCiiigAooooAKKKKACi&#10;iigAooooAKKKKACiiigAooooA8o8S/8AJ03w8/7E3xL/AOluh16vXk+vySR/tPeAI8sI28IeI2dM&#10;/KW+26H/APFNXrFABRRRQAUUUUAFFFFABRRRQAUUUUAFFFFABRRRQAUUUUAFFFFABRRRQAUUUUAF&#10;FFFABRRRQAUUUUAFFFFABRRRQAUUUUAFFFFABRRRQAUUUUAFFFFABRRRQAUUUUAFFFFABRRRQAUU&#10;UUAFFFFABRRRQAUUUUAFFFFABRRRQAUUUUAFFFFABRRRQByOpfEDQtM1K5srq/8AIu4Lu1tGiNvL&#10;v825x5Kp8vzhufmX5V2vuI2NXE6L8WvhnoV34x1bT7y7tpbu5TVNUk/s2/P9oyeVBZpLZ7ov9JXb&#10;b28X+i713bP4n+a5rvge58QfG/RdWk0+5ttG0uwaSe9kmiEN9dZlS3RIlbzN0SzXTMzKq/vU27vm&#10;2+ZeC/2T/D+hWPjDSdIu/A1wY4m0lhD4Ls5bj5/KuhFq7b2a8bymi+Vfs+5Jd33mR0APoDwl4v0v&#10;x9ocWraNPPNZSs6bLm1ltZYnVtjpJFKiSRurKfldVaulrz/4RfD67+Fvge00K51aXWZoZGk80ify&#10;olZvlhgSeWZ44kGFRGlbao616BQAUUUUAFFFFABRRRQAUUUUAFFFFABRRRQAUUUUAFFFFABRRRQB&#10;5P4hYH9p7wCpiXcfB/iNvMP3l/03Q/8AP/Aa9YryjxL/AMnTfDz/ALE3xL/6W6HXq9ABRRRQAUUU&#10;UAFFFFABRRRQAUUUUAFFFFABRRRQAUUUUAFFFFABRRRQAUUUUAFFFFABRRRQAUUUUAFFFFABRRRQ&#10;AUUUUAFFFFABRRRQAUUUUAFFFFABRRRQAUUUUAFFFFABRRRQAUUUUAFFFFABRRRQAUUUUAFFFFAB&#10;RRRQAUUUUAFFFFABRRRQAV5R8HP+Sj/HX/scrf8A9R7Rq6v4heB9J+JngnXfCetxfaNI1mzls7lF&#10;IDbJFKlkOPlb+JW7NX55fsG/syfEax/aQ8aap8UNX1rWNM+H+pNBpialczS29/qTW6wJeqjs27bZ&#10;JFtz8217f+7QB+nNFFFABRRRQAUUUUAFFFFABRRRQAUUUUAFFFFABRRRQAUUUUAFFFFAHlHiX/k6&#10;b4ef9ib4l/8AS3Q69Xr8rfi/+xp441D9uLS/Bmiarr9l8IfFoutZvIbS7mjtLOzklil1Wy+Vtq+b&#10;LFb/ACbdn72367K/USzsoNOto7a2iWG3gVYookXaqqv3VWgC9RRRQAUUUUAFFFFABRRRQAUUUUAF&#10;FFFABRRRQAUUUUAFFFFABRRRQAUUUUAFFFFABRRRQAUUUUAFFFFABRRRQAUUUUAFFFFABRRRQAUU&#10;UUAFFFFABRRRQAUUUUAFFFFABRRRQAUUUUAFFFFABRRRQAUUUUAFFFFABRRVHU9TttKsbi9u5Vht&#10;beJ5ZZW6Kq/eoAvUyvA/F/x40fQb6K38S/EXQPhyZo/PttP1DULOC9aLsz/aPl/4Cq/L/eat7R9T&#10;vfEmkWmqaR8Qb7VdMuovNgvrJbCWKVf76OtvtZa6lh5nP7aJ6/8AhR+FeW/Z9f8A+hz1j/wHsP8A&#10;5Ho+z6//ANDnrP8A4D2H/wAj1f1WoZ/WI/ynqeaM14R8Q/FOq/D/AMGapr114s1m5Szi3RW6QWe+&#10;d2+VE+S1b7z/AOy1bemya3qWm2t2vjXU3S4iSVXto7GWFt39x/svzJ/tVH1WY/rMT1v8KPwryS5m&#10;1OwltYrnx5qVtLdS+VAk0dgrStsZtif6P8zbEZv+A1g6v49ttJ/sX7T8TdQCazP9nsXghs5Elf7v&#10;30tWVV3Mib3+Xc6p951o+qz/AJhfWI/ynvP4UfhXlv2bX/8Aoc9Y/wC/Fh/8j0fZtf8A+hz1j/vx&#10;Yf8AyPT+qzD6xH+U9S/Cj8K8ktJtT1Ca4W28ealcvay+VOsMVg3lPt37G/0f5W2sn/fVV9F1a/8A&#10;EVvcT6f431maKCeW0eX7HaonmxPsfbutfn+b5dy/LR9WmH1iP8p7H+VFeN+I9U1HwjoGoazqXjPX&#10;k0+wga4nkt9Ptrh1VPvbY4rV3f8A4CtP0PUdR8R6Np+saZ431S80+/t1ubWX7NZ7JUZNyN/x7q1H&#10;1WQfWP7p7F0pDiuA0Dxbf2+qw6RrHlzzXRf7LqFuNiysvzeU6/wvsDN/dba/3eld/wBRXNKEoS5Z&#10;HTGUZjqKKKksKKKKACiiigBo5BoxxQOlc14p8Qp4bsElELXN1cSiC2tlbY8suM7d3+6rMzf3VNKM&#10;eaRMnynS4NGDXl7yeJ70+ZceJZbF2H+q0y2g8pf+/qSs1J5HiD/oc9W/78WH/wAj12/VZnP9Yieo&#10;/hR+FeW/Z9f/AOhz1j/wHsP/AJHo+z6//wBDnrP/AID2H/yPT+q1CfrEf5T1L8KPwry37Pr/AP0O&#10;es/+A9h/8j0fZ9f/AOhz1n/wHsP/AJHo+q1A+sR/lPUvwo/CvLfs+v8A/Q56z/4D2H/yPR9n1/8A&#10;6HPWf/Aew/8Akej6rUD6xH+U9S/Cj8K8t+z6/wD9DnrP/gPYf/I9H2fX/wDoc9Z/8B7D/wCR6Pqt&#10;QPrEf5T1PNGa8s8jxB/0Oes/+A9h/wDI9HkeIP8Aoc9Y/wDAew/+R6PqlQPrMT1GnY968uS98T6M&#10;3n2+tNre371pqMEUXm/7KSxKmxv95GrstD8RW/iDSoL+3eKNJAQ0dwMSRupKuje6sGU/SsJUZRNY&#10;1YyOgooorE3CiiigAooooAKKKKACiiigAooooAKKKKACiiigAooooAKKKKACiiigAooooAKKKKAC&#10;iiigAooooAKKKKACiiigAooooAKKKKACiiigAooooAKKKKACiiigAooooAKKKKACiiigBh7VxfxW&#10;P/FISIPuS31jE4/vI93ErL/3y1doe1cb8V/+RRH/AGE9O/8AS23rSl/EiY1PgkeTfHX/AJBXg/8A&#10;7GvS/wD0orhPiLPqNtrfxV15da1uEaIulrbW9pqE629rE3lS3D+Qr7W+RfvOnyru/vPX0NXOf8LF&#10;8LPrE2jQeItJudaiiluH0m3vonu9sTbZW8rdu+Vvl/3q9mcTgieG3Xxalm1Lxb440HV73xD4c0TW&#10;oIlhsZ2ltLyCfT4kTytvysv2iWJ96f8ATX/br03xVo/iHR/go62eoXdz4m0uzivWuElffdTxOkss&#10;X3/mV9jrs/uvTtH8YeAvjNo1peRaraX/APZf2fV59M/tFPNsHZPNi+1RRS7f9vZLuXcm7+DdWB8G&#10;Pi/pmr+Dtb17XvG2l3ll/as6QXc2tadPb28H+tiiWe1VV3JF95H3Oux/mZdjNAHmvjD4g/2v4O0D&#10;W7zVbmGy8aatdXumLqHiu68N2iwJEiWkX2iKJ51ldVSVYE27meXdWDpWpa94p+Hl34hvvFHiK21D&#10;Q/Buk6paxWmrXVui3nm3G95UXb5u/wApFZJU+b+JN9fVWg/Ejwn4qv0sdD8T6NrF69ql6tvp+oxX&#10;ErwN9yXYr/6p/wC/92ua8QfH7wf4b8Wal4cvNQR9V077A91bpPFviW6l8pGZN+5VT5Gf+6rp96ix&#10;fMZXxutNPm8R/Ci+1W7msIoPEiIsyahLaxbmtbjYjbWRW3vsTa39/Z/HXz7rvj/xjs0Lz/Etvprt&#10;pNvLoV3q3iu/sJbq8a7nSXZawW9x/abfLbp9nfdtX+D591fW7fFPwZF4QTxW3i7Ql8Kv8ia2+pwf&#10;Yvv7P+Pjdt+/8n3qsar8RPCehJo76l4n0bTU1lli0x7vUYovt7N9xLfc/wC9Z96fc/v0SiEZHil5&#10;8TXs/Gl14Yn16dPED+N7DZpnnv5q2DRRfPs+99ldty7/ALu75fvV0fxu8QaXp3i/QrLxZ4nvPCHh&#10;SWwupY7601WXTXl1FXi8qLzYnXzW2+ayW/zeb8/yNsr1XXvEmkeFbP7ZrOq2Wj2v/PxfTpbp9x2+&#10;+3+yjt/wCsrTfib4V8SSy22g+I9G8Q6h9h+3xWOn6nBLLLA33Jflf7r/AN/7tBB4bo9pc2Hi/UPE&#10;tnr2tfaJfHlrZLbvcy29vLay2tqkqS2vyRMz/e3Mu5W+7t+7Xpmg6rfXPwR1W8l1m5s71V1Lbqfl&#10;PdS2+24uER9nzs2z5Pk/2Ku/CL4tR/FS31Z449G36ZMltK2ja/BqkRl272+eL7qr9396qtuVvl27&#10;WbpLPx54a1LxLqHh2z8R6TeeILBfNvNJt76J7u1T+/LEr7l+8n3/AO/RED5gHxG0+w+Elx5WuNc6&#10;bPrVvaNrEPxJuZ9H+aFmffrckTXUC/J86p92V4lV9rvVfwjJrXjzQrK11PxN4hs4LDRfEEqR6Z4i&#10;vd/mwX6pbs11+6nn8pfuvL95W+ZWr3n4ffHLRvGGja/qeo6r4ZsLTSdTewa70/xJa39u6f8ALKVp&#10;V2eUz/8APJ9rf71dt4Y8W6H420aLV/Dmtafr2lSs6RXumXSXETbX2Ptdfl+/RY05jntI1C51H4f+&#10;CNTupWlvZZNGllmP3maWW3V3/wCBbn/77r3X+KvKPFH/AB6WH/YY03/0tt69X/irixe8TXD/AGiS&#10;iiiuI7AooooAKKKKAI2rz3xsN/jrw3HnKrYX8v8AwLfaru/75d/++q9CavPvG/8AyUDw7/2C9R/9&#10;G2VdGH/imNb+GOoorh/it8TZfhXoL6vL4T13xJp8SO91No7Wf+ir/tJPcRM33v4N1eqeadxRXGWH&#10;xW0WGCwTxK8XgbWLze8Gj+IdRs0u3Rd/zokVxKrLtRm+Rv4HroH8VaMl1b2zavp6XF0qPBF9qTfK&#10;su/ytifxb9j7f916LgadFZ82vaZbWF7eS6haJaWTMt1cPOnlW+37+9/4NlY/jnx5pnhDw5rV9Lqe&#10;mw3Gm2f2pobu+it0VW3rE8rM6LErum3e/wAv36LgdRRXmXhL4y+GtO+GXhzWfF3jXQLB7y23y6he&#10;6xZpb3Do+13ilR0iZN33XT+8v8VdF4/+J3h/4Y+Gote17UILPTJbq3tVuHniRGaV0VPnZ0Xb827/&#10;AHEenzhyHV0V5fqXxXtk+OGn+F117SYbKLTJbq6tE1O1+1vK3zo727P5vlJEjfOm35nT7y/d6j4d&#10;fEfQfin4OtfE/h++hvNKut+2VZYn2bX2Ojsruv8AB/eo5w5TqKK848ZfG3w9pHwx1Txl4d1zwv4h&#10;tLN/KieXxHb2dlLPv/492vPmiif/AH/4q7fQdYg8Q6Jp+p20sE1veQLcI9vOssTqybvkdflb/fSj&#10;nCxoV8sfGTxTrOhfErWrLT5WS1RonVfQvEjt/wCPMa+p6+O/j9/yVrXf+3f/ANJ466aJlPZH6D0U&#10;UV8we6FFFFABRRRQAUUUUAFFFFABRRRQAUUUUAFFFFABRRRQAUUUUAFFFFABRRRQAUUUUAFFFFAB&#10;RRRQAUUUUAFFFFABRRRQAUUUUAFFFFABRRRQAUUUUAFFFFABRRRQAUUUUAFFFFADR2rjfir/AMii&#10;P+wnp3/pbBXZDtXG/FX/AJFEf9hPTv8A0tgrSn/EiZ1PgkUK+ZfCvh7WvEms31jp/hhraytfGuqa&#10;vL4j82DypdvmweUieb5vnvuRP9Vt8r+P+GvpqsLxz4wsfh74N1jxLqa3M2n6XatdTpaRebK6L9/Y&#10;n8TV7Uzzonh8Pwi8S6P4I0K20zw5ZPqFn4Dl0WW0u/Ilhe6327eUyM+1/uS/f/dbvv1U8J/Czxne&#10;eLYdV16x1i/t5dd07UvO8Ry6X9riigtbpf3qWCrF8krxbdm77yfP99V7XW/2gZbaXTILbwvq9nqb&#10;atb2U+jajFB9ruLeeKV4pbfbceV87xbfnddvz70WsD4v+M4viv8ACGK20/wjr+qQ38sv9o6Y+j2d&#10;09n9ll/epOl1cJa/61ET5JWZl3+V/wA9Ux90r3jX8AfC7VfDet+F7ltIgs4rLUfEF1ePC0Xyfarh&#10;3if5X+bev/2dV/ib8Otc8T+PtTaDQWv9Hv8A+wZftfnwJEn2PUHllR0Z927Y+77m35H/AIvlrTv/&#10;ANozQdESGKDQdd1K0g07TtQubvTLOL7PawXm5In2NKjt8ybdkSMy/L8tdh4T+JEHirQ9bvv7D1TS&#10;r3Rp5be80m+WD7QjrEkuxPKleJt6OjL8/wDH822q934SfePIvHHwp8WDUrvWtGt9Wt3tfFdxq8Vv&#10;4cl077bPFLZJb+dF9uVoN+/fuSXa23dtb+/j/wDCovFXhvwr9htvB1z4k/tvwxLoTQ3eo2DvpMst&#10;xLK73Dqluvlf6Qm77OjbfK2ojfI1exN8Z9K1DTxNo1hrGuvLpVvqscWlWqyysk77IovmbarNtf72&#10;2Jdjs7qtP+Gvja+17wNez3djqz67o0stleWOoRWsV28sXzojeVK8G50aL5kl2fP/AAfdU5UXeRD4&#10;t8DX2q2vw6tvIXUk0PVrW6vJXZPuxW8q+b833v3uyuAt/hN4j0vSbT+zfD+mm+il8UStFd+U9uzX&#10;krtb+av8Sy/Ju/8AHqrz/tB65rHgHwhq6WWraRqTWMWv6/b6dp1repa2G/ZvlR7r/VPsd9kTSz7U&#10;+5Xet8fdKXxedGj0LXbi1h1O30ifW4ooPsUFxLEksSN+981lfzVXesTbWb5ttHuke+c98A/CHjDS&#10;PF+s6z4nttcjivNHsLGA+IH0n7RG8T3G+LZpyrEkXzoyfeb5vvfw1Q/4QzxjDrviqDSvDkkWnvBq&#10;Utrb+IW0690qWefcyNauv+mL5rt+9W4+T76L/BXpvjb4lr4P1Sy0yDw9rPiTULqCW6a30ZYHe3t4&#10;nRXlfzZYt/zunyRbm/uJXLeJvH+qaP8AFzQ9sXiW28J700q8d9Ms/wCzZbqfb9nfzZZUudy/d3xR&#10;PF8+1tjI+1FnmGifCLx1rdxd3OvaZrd5FdN4eRYvEkukpcRLZ6g8sqbLBEi8pE+dfvN/6DXuvw68&#10;N3nh7VPGstzZrbRajrr3trsZf3qNb267/l/20f79ZfhD47aZ4x8S22lQeH9dsIL2W8t7PVb2C3W0&#10;upbVmiliXZK8q/ddlZ1VWX7rV6VVRjEiUjH8Uf8AHpYf9hjTf/S23r1kdBXk3ij/AI9LD/sMab/6&#10;W29esjoK4cXudOG2FHSlpB0pa4jsCiiigAooooAjavPvG/8AyUDw7/2C9R/9G2VegtXn3jf/AJKB&#10;4d/7Beo/+jbKujD/AMVGNb+GOrh/jZ4b1Dxb8KvEekaVB9s1C9g2QRbkTe+9P42+Wu4or1TzTy/x&#10;b4A1PXvGWvXkFtEkV54Pl0WC7mlXYlw0r/J/e/ufPsrzDVtP8R2uja34j8S+H08IJpfh3S7fTP7Q&#10;voJXn1S1uJZUT9w7fLK/lIv8Teb91W+WvZ/iR8RV+Ht/4Xa5ltrbSr+8lt764uFffFEtrLL8m3+L&#10;dEn96uP1L9oOfQfFWp22p+E9ZTR7LTrLUJ3igg+0WEU8twjy3H+kfd/dL8kW6X5n3J/diXKWdn4S&#10;8Gf8WvTQ9ai33GqW0r6mn9+Wfe1x/wCPSvXj9t4A+Ith8OmvrvSp7nxg2q2sUv8AZjWF1fRWFqnk&#10;RXFq95+4WV/nn/e/d+0Sr9+vSPEnxKubD4h6Jpv9m+IbDw/9s+xT6t9hg+xXV1LF+6i3yy+ft/24&#10;otu/avm/Iy1leKP2gGsvDN/rGmeG9WXT4JIHs9VvbVXstRia7iilaLypWlV/m+RZViZvvKrLvo90&#10;PeOP+HPwd8T2F7FP4i0yS8lS18Rxfa76e1lmd7y6ili3+Uqxbni379iqq/P/ALzdvrfg/Xk+AXhr&#10;RYNKlvNb0uLSJZdOhniR2eCW3eVEdnSLd+6f+PbXYeBviDB45tdV/wCJRqWg6hpd09leaZqyxebF&#10;LsR0+eJ5YmV0dG+R2+//AHq4f4b/ALQi+KtJ0/8Atfw/q9nqFxpUuqxXFvZ+bb36ROiSpapFK8u5&#10;HdPkdV3b/k3Ue6HvHJ/8IN8QdS+MGmXs+majZ6BYeKX1Noof7Ji0yW3a3lRLhdqveNdbnTzfNZV+&#10;/s3fJXVaX4G8Qaj+zfqHhCSwbSNd+x3VksV1PFsl+Ztrb4mb91Kv/AtrfMq1Fpfx3bw7outP4l0T&#10;xRFq1tqdrbx6Re2dn9uC3z7LRF+y3DROu7cu9nVl2/Ov8Ta8Xx9sbmxtfI8J+JJ9blvLq0n8PpFa&#10;/bbXyNnmyy/6R5Wxd8X3ZW3b027mpe6X7xzHiy08b+JrbStU0rwBqPhO4i1BTPJZNolxryKtu8Xm&#10;I07S2qr8+z/WtLt37VX7td78D/DOq+EPhdouja3C1vqtqZVnDSxOG/eu+7fEqr82/d8qr/ur92ul&#10;8GeKrTxz4S0fxDYxTw2WqWqXUCXC7JVVk3fOn96titIx+0RzBXx98fv+Sta7/wBu/wD6Tx19g18f&#10;fH7/AJK1rv8A27/+k8ddVDc557I/QSiiivmD3QooooAKKKKACiiigAooooAKKKKACiiigAooooAK&#10;KKKACiiigAooooAKKKKACiiigAooooAKKKKACiiigAooooAKKKKACiiigAooooAKKKKACiiigAoo&#10;ooAKKKKACiiigAooooAYe1cb8V/+RRH/AGE9O/8AS23rsj2rjPiuceERn+HUtOZv/A2CtKX8SJjU&#10;+CRSrivjT4b1Dxn8J/Feh6R5v9p3+nS28HlMiPuZP4Hb5f8Avuu1or2TzTyrTfgtqU3iO08R694j&#10;g1LXYr+3uGe005reLyIIriKKJImlfa3+lOzS7/m/uLXNeL/2XIfFi2Ud3qek6jaRXOqSy2mvaAup&#10;RL9suPN3W8TS7Yp4vuLK6t/H8le9UUckS+Y8ktvgI0Phy90pte3/AGrTNI03zvsf3fsL7t+zf/H/&#10;AHP4f9uu48MeD/8AhG9U8UXn2z7T/bmo/wBobPK2eV/o8UWz7/zf6rd/wOujrzL4j+MPF1n430fw&#10;14Wk0K0e80u9v5bvWLaWdE8hrdEVVili+95rfxfL975tu1j4A+IwZv2bYv8AhAfEvhyLXI5v7U1O&#10;K7ifUNOW4t4rWKVHi0+W3V08+BF3oy713K9aHwo8H6N8HLq78DxSxfbdZln1qK30bw9LYafAmyJJ&#10;UTyt8US7vuo77vn/AIvvNwEfxj8YXl5q3jHSBYJoEWhaHqtzpmoebcbvPe482KDayrE33W83bLu2&#10;J8v8VFz8QZU/aIt7+L7Df+bcXWhb7fRdU2xRRW8suz+0mdLOX97F89uiblbf8/yPUe6X7xoa1+yJ&#10;BrWl+H4Lu88L6rqOnaYmjtfa34Si1HFqjs8TwJLK6wT7G+Zm82Jv+eX8Feg/8KaVItQii1XZDda/&#10;Z64qfZV/dLAluvlfK+35/s/3/l27/u15jH8avih/wjEOtOPCKJL4VXxZ9m/s+63xKu3zbX/X/Mzb&#10;/ll+Xyv+eUv36+krO5+02tvPt2eaqvsojykS5jzz4xfCOb4qf2bEbvR0tLVn3JrGhpfvbv8A8/Fr&#10;L5sTQXSfPsl+ZV/u1yWsfsxx6v8AE4+K5NU0uaWPUbLUoLu90JbjVYPI8pfs637S7lgdUb5ERfmZ&#10;vnb5lb3WitOSIcx5/wCHvhL/AGDP4Xl/tXzv7EvNSuv9Rs837U8r7Pv/AC7PN/4Fs/hr0CiikQY/&#10;ij/j0sP+wxpv/pbb16uOleUeKOLXTV/jbVdO/wDS2KvVx0rz8XudlEkoooriOwKKKKACiiigCNq8&#10;+8b/APJQPDv/AGC9R/8ARtlXoLV5/wCOP+R98Ov/ANQ6/X/yLa10Yf8AiowrfwxaKKK9g844/wCI&#10;Xw00/wCJF14f/tPy5rLS7qW4ltJYPNSfdby2+z/Z/wBbu3/7NcvN8ELy80bxLZ33ihry41nRbXRf&#10;tc1n86LA8uyV/n/etslTd935k3fx7V9YoqeQOY8P1L9maHVPil/wmE9/o80i6tBqsFxLoCy6rF5S&#10;or2/21pd3kbd21ERdu777/dbQs/gjr0Ph9PDUvjGB/Ctk1v/AGZY2+joksSxXCS/6RL5r+a2yLYu&#10;xIl+d96PXsFFLkiXzHOeHvB/9g654r1D7Z539t3iXWzytnkbbeKLZ9/5v9Vu/wCB1wt5+z81z4S0&#10;fRV8Rz2z2Hh290D7Xb2ux38/yv3v3/l2eV9z+Lf9+vXaKfIRzHhXgn9mKHwglx5N5oWm/ab7Tb+S&#10;08OeHl0u03Wcrv8AJEsr/wCtXb8zuzf+OKsXj34feJPCWrxeIfB9nqGt67daheys9naWTRW9rdJF&#10;5sTrPewfNvt0dZUZtv8AFE33a96oo5Il8xynwr8MXfgn4aeF9B1CWKa903ToLWd4W3ozqnz11dFF&#10;IgK+O/j7/wAla136W/8A6Tx19iV8qfGi3kl+JmtNGjMhaLB9f3SV3UNzKeyPu6iiivlD3QooooAK&#10;KKKACiiigAooooAKKKKACiiigAooooAKKKKACiiigAooooAKKKKACiiigAooooAKKKKACiiigAoo&#10;ooAKKKKACiiigAooooAKKKKACiiigAooooAKKKKACiiigAooooAKyde0a21/SbrT7st5F1G0TBG2&#10;v/vL/tVrUUAeStLq/h8fZ9X027uwvyrqOm2rzrOv97ZFudG/2Nm3/apP+Eng/wCgZrv/AIIrz/41&#10;XrWKMV1rFTOT6tE8l/4SeD/oH63/AOCK9/8AjVH/AAk1t/0D9b/8EV5/8ar1nAowPSq+tsX1ZHkv&#10;/CT2v/QP1v8A8EV5/wDGq8/8d+BdD+Ini7StX1e28S+RYWNxYrbWWmapZTN5rRPu+0QbG2/utrJ9&#10;1t/zV9NZoyKPrb/lD2H94+fbnw74PubXULZ/DOsJb39rb2VxFDouoxI0UG/ykVVi+Tbvb7lc/pfh&#10;T4bX3i3VNSstI1+41bTtTaW5hS21aWKxvZbfe+y3/wBVA7xXSu2xV3earNX1DXlXwc/5KP8AHT/s&#10;crf/ANR7RqX1n+6X7FHHf8In4O/stdP/AOEa137ImjtoWz+ytR/48/8Anl9z/Z+/97/brq4fEVrb&#10;RJFFpuupEi7F/wCJHef/ABqvXM0Zp/W3/KR7D+8eTf8ACTW3/QP1v/wRXn/xqj/hJrb/AKB+t/8A&#10;givf/jVes4FGB6UfW2L6sjyb/hJrb/oH63/4Ir3/AONUHxRAPu6brrt/2Arz/wCNV6zgelGB6UfW&#10;2P6sjzfQ9Bvtb1a21HU7STTdPs28y2spDmWWXG3zZdvCqu59ifRvl216R/DRxS9BXJOpKpLmkdMY&#10;8otFFFSWFFFFABRRRQBH1Fct4x8OyeILSCazdYNVspfNtpZVJUt910b/AGWX/wBlb+GusGCKTiiM&#10;uSXNEmUeY8obXJrRvL1DRNYs7hfvJDp0t0n/AAB4kdaZ/wAJRB/0DNd/8EV5/wDGq9ZxRiu361M5&#10;fqx5P/wk1t/0D9b/APBFe/8Axqj/AISa2/6B+t/+CK9/+NV6zgelGB6UfW2L6sjyb/hJrb/oH63/&#10;AOCK9/8AjVQxeNLC4luIo7TWJngfyZUXRbxvKfYjbG/dfL8ro3/A69fwPSvKfgyB/wALD+On/Y5W&#10;/wD6YNHo+tsf1YZ/wk1t/wBA/W//AARXv/xqj/hJrb/oH63/AOCK9/8AjVes4HpRgelH1ti+rI8m&#10;/wCEmtv+gfrf/givf/jVH/CTW3/QP1v/AMEV7/8AGq9ZwPSjA9KPrbD6sjyb/hJrb/oH63/4Ir3/&#10;AONUf8JNbf8AQP1v/wAEV7/8ar1nA9KMD0o+tsf1ZHlEGp6hqx8nR9Gv5J3+XztQs5bKGL/bbzUR&#10;v++Fauq0PwLpulaZFb3dsNRuwWknu5IvmlkZizsfqzGutBxTqyliJzLjRigooornOkKKKKACiiig&#10;AooooAKKKKACiiigAooooAKKKKACiiigAooooAKKKKACiiigAooooAKKKKACiiigAooooAKKKKAC&#10;iiigAooooAKKKKACiiigAooooAKKKKACiiigAooooAKKKKACiiigAooooAKKKKACiiigAryj4Of8&#10;lH+Ov/Y5W/8A6j2jV6vXlHwc/wCSj/HX/scrf/1HtGoA9XooooAKKKKACiiigAooooAKKKKACiii&#10;gAooooAKKKKACiiigAooooAK8p+DX/JQvjp/2OVv/wCmDSK9Wryf4Pf8lE+On/Y52/8A6j2j0Aes&#10;UUUUAFFFFABRRRQAUUUUAFFFFABRRRQAUUUUAFFFFABRRRQAUUUUAFFFFABRRRQAUUUUAFFFFABR&#10;RRQAUUUUAFFFFABRRRQAUUUUAFFFFABRRRQAUUUUAFFFFABRRRQAUUUUAFFFFABRRRQAUUUUAFFF&#10;FABRRRQAUUUUAFFFFABRRRQAUUUUAFeUfBz/AJKP8df+xyt//Ue0avV68o+Dn/JR/jr/ANjlb/8A&#10;qPaNQB6vRRRQAUUUUAFFFFABRRRQAUUUUAFFFFABRRRQAUUUUAFFFFABRRRQAV5P8Hv+SifHT/sc&#10;7f8A9R7R69Yryj4N/wDJR/jp/wBjlb/+o9o1AHq9FFFABRRRQAUUUUAFFFFABRRRQAUUUUAFFFFA&#10;BRRRQAUUUUAFFFFABRRRQAUUUUAFFFFABRRRQAUUUUAFFFFABRRRQAUUUUAFFFFABRRRQAUUUUAF&#10;FFFABRRRQAUUUUAFFFFABRRRQAUUUUAFFFFABRRRQAUUUUAFFFFABRRRQAUUUUAFFFFABXlHwc/5&#10;KP8AHX/scrf/ANR7Rq634g6Zr+teB9esvC2sjw/4mns5E03U2hWVba52/undGR1ZA+3d8v3c1+en&#10;7C3x0+O3xw/aO8ZaRrNvp/hbS9L1NtV8Z/ZNPxLPdx2Vvp0dlulZ/K3NZrKwUK37qX58bVoA/TWi&#10;iigAooooAKKKKACiiigAooooAKKKKACiiigAooooAKKKKACiiigAryj4N/8AJR/jp/2OVv8A+o9o&#10;1er15R8G/wDko/x0/wCxyt//AFHtGoA9XooooAKKKKACiiigAooooAKKKKACiiigAooooAKKKKAC&#10;iiigAooooAKKKKACiiigAooooAKKKKACiiigAooooAKKKKACiiigAooooAKKKKACiiigAooooAKK&#10;KKACiiigAooooAKKKKACiiigAooooAKKKKACiiigAooooAKKKKACiiigArG8S+JNM8IaDf61rV5D&#10;p2lWMTT3V3cNtSJF/iNbNeD/ABg1bTdV+I9np3iB0/4Q3wZpEnjbXI5F3LLJG7LZb0/iVGgup/8A&#10;ft4v7tAGB41+NmtQ+Hx4o13xNpPwP8CyljaXniOFbjWtQH95Ld32W+5fmVGSeTb95Ivu14h8Of2g&#10;vgna+L9afwJ+0/LaeJfEF2t9qMnifwvZwWN5Oqqu+V1sLP8AhXtOv8bfeZmr8u/2j/2gvE/7THxM&#10;1Lxd4ku3eKWRo7DThJvhsIM/LDEvbj/vptzd68hoA/pJ8LfFrVNP8S6b4Z8eWFppmo6mn/Eo17SZ&#10;Wl0nWWCbtkTP80U+0bvKbduXOx5dr7fX6/HL/gmf8arn4oQ6t+zr4z1Ga80XUbNr/wAM3TNuuNLv&#10;YMSr5Dfw7Nnnr/deL/aav0s8J/HPSNO+CGjeNviDrmm+GPKia01W4vJkihW/gd4LhELct+9hk2qv&#10;zUAew0VxXww+JGi/FrwHpni7w3Lcz6JqO97O4u7aW3aaJZHQS7JdrhH27l3Y+Vl4rtaACiiigAoo&#10;ooAKKKKACiiigAooooAKKKKACiiigAooooAK8p+E1rPa/EL41ySwyRJceL4JYmdSvmJ/YOkruX+9&#10;8yMv/AWrvPEniTSvB+hXuta3qFtpOk2cbS3N9dyrFFEi/wATs1cB8ALS7vdA8R+Lr6yn06bxlrUu&#10;tx2l1GyTR2vlQ21r5qtyrtb2sDsv8O/b/DQB6zRRRQAUUUUAFFFFABRRRQAUUUUAFFFFABRRRQAU&#10;UUUAFFFFABRRRQAUUUUAFFFFABRRRQAUUUUAFFFFABRRRQAUUUUAFFFFABRRRQAUUUUAFFFFABRR&#10;RQAUUUUAFFFFABRRRQAUUUUAFFFFABRRRQAUUUUAFFFFABRRRQAUUUUAFFFFABXzh8XvCU/iv4h/&#10;ErwrGVhuviF8NH0fTppDtUS2r3qOv/lXib/gLf3a+j687+K/w+u/Hei2M+k6guj+K9Fuvt+i6kyb&#10;khnVWRklXq0EqO8Ui/3X+XDKjAA/mt1LS7rQtSu7C+hktL61kaCeCVdrxOrbWVlrNr9c/wBpj9kT&#10;4e/tI+J31PUNQi+Bfxlu/wDj90rW9p0zWJF+XzreX5Fl3fe3xfN/z1iV91eI2v8AwSB8X+HZxf8A&#10;jz4peA/DPhhPnl1KG5lldV/3ZYok/wDH6AOQ/wCCT/gS/wDEH7WOl+KI/wBzpHhPT72/v7t/ljRZ&#10;beW3VS33R/rd3/AGr7A8cf8ABPTSP2tfhRpnjaLxJq3hjxVqk2qa1YJdu9xp/wBnvr+4vYka3Y/u&#10;vknT54tn95kZq9A+CPwJ8N23w7X4cfCvTr6w+G166S+KfHV/H5Vz4jXjda224KzRuvyNKFWJYmdY&#10;t7uzr9j21pFaW8cEESwwxLtSNF2qq/3aAPnH4Efsrp4f+EPhXSfGl/4otfEmmWaafcx6F8Q9eSyb&#10;yv3UUkSrdIqq6Ir7FRVTft2/LXoP/DNXhL/oL+P/APw43iH/AOT69YooA8n/AOGavCX/AEF/H/8A&#10;4cbxD/8AJ9H/AAzV4S/6C/j/AP8ADjeIf/k+vWKKAPJ/+GavCX/QX8f/APhxvEP/AMn0f8M1eEv+&#10;gv4//wDDjeIf/k+vWKKAPJ/+GavCX/QX8f8A/hxvEP8A8n0f8M1eEv8AoL+P/wDw43iH/wCT69Yo&#10;oA8n/wCGavCX/QX8f/8AhxvEP/yfR/wzV4S/6C/j/wD8ON4h/wDk+vWKKAPJ/wDhmrwl/wBBfx//&#10;AOHG8Q//ACfR/wAM1eEv+gv4/wD/AA43iH/5Pr1iigDyf/hmrwl/0F/H/wD4cbxD/wDJ9H/DNXhL&#10;/oL+P/8Aw43iH/5Pr1iigDyf/hmrwl/0F/H/AP4cbxD/APJ9H/DNXhL/AKC/j/8A8ON4h/8Ak+vW&#10;KKAPJ/8Ahmrwl/0F/H//AIcbxD/8n0f8M1eEv+gv4/8A/DjeIf8A5Pr1iigDy7R/2d/Aemata6lN&#10;pd7rt/Zt5lrceJtXvdae3f8AvxfbJZdjf7S16jRRQAUUUUAFFFFABRRRQAUUUUAFFFFABRRRQAUU&#10;UUAFFFFABRRRQAUUUUAFFFFABRRRQAUUUUAFFFFABRRRQAUUUUAFFFFABRRRQAUUUUAFFFFABRRR&#10;QAUUUUAFFFFABRRRQAUUUUAFFFFABRRRQAUUUUAFFFFABRRRQAUUUUAFFFFABRRRQAUUUUAeF/tq&#10;f8m6+Jv91a/HP9hr/k5PT/8Ar8T/ANDoooA/oAooooAKKKKACiiigAooooAKKKKACiiigAooooAK&#10;KKKACiiigAooooAKKKKACiiigAooooAKKKKACiiigD//2VBLAQItABQABgAIAAAAIQCKFT+YDAEA&#10;ABUCAAATAAAAAAAAAAAAAAAAAAAAAABbQ29udGVudF9UeXBlc10ueG1sUEsBAi0AFAAGAAgAAAAh&#10;ADj9If/WAAAAlAEAAAsAAAAAAAAAAAAAAAAAPQEAAF9yZWxzLy5yZWxzUEsBAi0AFAAGAAgAAAAh&#10;AC6UWiNvAwAAQgsAAA4AAAAAAAAAAAAAAAAAPAIAAGRycy9lMm9Eb2MueG1sUEsBAi0AFAAGAAgA&#10;AAAhABmUu8nDAAAApwEAABkAAAAAAAAAAAAAAAAA1wUAAGRycy9fcmVscy9lMm9Eb2MueG1sLnJl&#10;bHNQSwECLQAUAAYACAAAACEAKWRp9OEAAAAMAQAADwAAAAAAAAAAAAAAAADRBgAAZHJzL2Rvd25y&#10;ZXYueG1sUEsBAi0ACgAAAAAAAAAhAFqSD5RzngAAc54AABUAAAAAAAAAAAAAAAAA3wcAAGRycy9t&#10;ZWRpYS9pbWFnZTEuanBlZ1BLAQItAAoAAAAAAAAAIQAViqnduGcAALhnAAAVAAAAAAAAAAAAAAAA&#10;AIWmAABkcnMvbWVkaWEvaW1hZ2UyLmpwZWdQSwUGAAAAAAcABwDAAQAAcA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455;top:-1296;width:8540;height:5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OvS8AAAA2wAAAA8AAABkcnMvZG93bnJldi54bWxET70KwjAQ3gXfIZzgpqkKItUoIihOgtVB&#10;t6M5m2JzqU3U+vZmEBw/vv/FqrWVeFHjS8cKRsMEBHHudMmFgvNpO5iB8AFZY+WYFHzIw2rZ7Sww&#10;1e7NR3ploRAxhH2KCkwIdSqlzw1Z9ENXE0fu5hqLIcKmkLrBdwy3lRwnyVRaLDk2GKxpYyi/Z0+r&#10;YFdn2flxMKPPnTe5310vR/e8KNXvtes5iEBt+It/7r1WMInr45f4A+Ty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Mzzr0vAAAANsAAAAPAAAAAAAAAAAAAAAAAJ8CAABkcnMv&#10;ZG93bnJldi54bWxQSwUGAAAAAAQABAD3AAAAiAMAAAAA&#10;">
                  <v:imagedata r:id="rId22" o:title=""/>
                </v:shape>
                <v:shape id="Picture 11" o:spid="_x0000_s1028" type="#_x0000_t75" style="position:absolute;left:1440;top:6178;width:9360;height: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oBiPDAAAA2wAAAA8AAABkcnMvZG93bnJldi54bWxEj9GKwjAURN8X/IdwBd/W1IqrVKOIYBVk&#10;F1b9gEtzbavNTWlirX9vhIV9HGbmDLNYdaYSLTWutKxgNIxAEGdWl5wrOJ+2nzMQziNrrCyTgic5&#10;WC17HwtMtH3wL7VHn4sAYZeggsL7OpHSZQUZdENbEwfvYhuDPsgml7rBR4CbSsZR9CUNlhwWCqxp&#10;U1B2O96NgkM34TTaXeLrbfuTptNvbsfnnVKDfreeg/DU+f/wX3uvFYxjeH8JP0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gGI8MAAADbAAAADwAAAAAAAAAAAAAAAACf&#10;AgAAZHJzL2Rvd25yZXYueG1sUEsFBgAAAAAEAAQA9wAAAI8DAAAAAA==&#10;">
                  <v:imagedata r:id="rId23" o:title=""/>
                </v:shape>
                <w10:wrap type="topAndBottom" anchorx="page"/>
              </v:group>
            </w:pict>
          </mc:Fallback>
        </mc:AlternateContent>
      </w:r>
    </w:p>
    <w:p w:rsidR="008F0D0C" w:rsidRPr="002918AB" w:rsidRDefault="008F0D0C" w:rsidP="008902FF">
      <w:pPr>
        <w:pStyle w:val="BodyText"/>
        <w:spacing w:line="276" w:lineRule="auto"/>
      </w:pPr>
    </w:p>
    <w:p w:rsidR="008F0D0C" w:rsidRPr="002918AB" w:rsidRDefault="008F0D0C" w:rsidP="008902FF">
      <w:pPr>
        <w:pStyle w:val="BodyText"/>
        <w:spacing w:line="276" w:lineRule="auto"/>
      </w:pPr>
    </w:p>
    <w:p w:rsidR="008F0D0C" w:rsidRPr="002918AB" w:rsidRDefault="008F0D0C" w:rsidP="008902FF">
      <w:pPr>
        <w:pStyle w:val="BodyText"/>
        <w:spacing w:line="276" w:lineRule="auto"/>
      </w:pPr>
    </w:p>
    <w:p w:rsidR="008F0D0C" w:rsidRPr="002918AB" w:rsidRDefault="008F0D0C" w:rsidP="008902FF">
      <w:pPr>
        <w:pStyle w:val="BodyText"/>
        <w:spacing w:line="276" w:lineRule="auto"/>
      </w:pPr>
    </w:p>
    <w:p w:rsidR="008F0D0C" w:rsidRPr="002918AB" w:rsidRDefault="008F0D0C" w:rsidP="008902FF">
      <w:pPr>
        <w:pStyle w:val="BodyText"/>
        <w:spacing w:line="276" w:lineRule="auto"/>
      </w:pPr>
    </w:p>
    <w:p w:rsidR="008F0D0C" w:rsidRPr="002918AB" w:rsidRDefault="008F0D0C" w:rsidP="008902FF">
      <w:pPr>
        <w:pStyle w:val="BodyText"/>
        <w:spacing w:line="276" w:lineRule="auto"/>
      </w:pPr>
    </w:p>
    <w:p w:rsidR="008F0D0C" w:rsidRPr="002918AB" w:rsidRDefault="008F0D0C" w:rsidP="008902FF">
      <w:pPr>
        <w:pStyle w:val="BodyText"/>
        <w:spacing w:line="276" w:lineRule="auto"/>
        <w:ind w:left="0"/>
        <w:rPr>
          <w:b/>
        </w:rPr>
      </w:pPr>
    </w:p>
    <w:p w:rsidR="00BD7C71" w:rsidRPr="002918AB" w:rsidRDefault="008F0D0C" w:rsidP="008902FF">
      <w:pPr>
        <w:pStyle w:val="BodyText"/>
        <w:spacing w:line="276" w:lineRule="auto"/>
        <w:ind w:left="0"/>
        <w:rPr>
          <w:b/>
        </w:rPr>
        <w:sectPr w:rsidR="00BD7C71" w:rsidRPr="002918AB">
          <w:pgSz w:w="12240" w:h="15840"/>
          <w:pgMar w:top="1440" w:right="860" w:bottom="1120" w:left="1320" w:header="0" w:footer="935" w:gutter="0"/>
          <w:cols w:space="720"/>
        </w:sectPr>
      </w:pPr>
      <w:r w:rsidRPr="002918AB">
        <w:rPr>
          <w:noProof/>
          <w:lang w:val="en-US"/>
        </w:rPr>
        <w:drawing>
          <wp:inline distT="0" distB="0" distL="0" distR="0" wp14:anchorId="295A5155" wp14:editId="08EEF410">
            <wp:extent cx="5291278" cy="3571875"/>
            <wp:effectExtent l="0" t="0" r="508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4" cstate="print"/>
                    <a:stretch>
                      <a:fillRect/>
                    </a:stretch>
                  </pic:blipFill>
                  <pic:spPr>
                    <a:xfrm>
                      <a:off x="0" y="0"/>
                      <a:ext cx="5350421" cy="3611800"/>
                    </a:xfrm>
                    <a:prstGeom prst="rect">
                      <a:avLst/>
                    </a:prstGeom>
                  </pic:spPr>
                </pic:pic>
              </a:graphicData>
            </a:graphic>
          </wp:inline>
        </w:drawing>
      </w:r>
    </w:p>
    <w:p w:rsidR="00BD7C71" w:rsidRPr="002918AB" w:rsidRDefault="00BD7C71" w:rsidP="008902FF">
      <w:pPr>
        <w:pStyle w:val="BodyText"/>
        <w:spacing w:line="276" w:lineRule="auto"/>
        <w:ind w:left="0"/>
        <w:rPr>
          <w:b/>
          <w:lang w:val="en-US"/>
        </w:rPr>
      </w:pPr>
    </w:p>
    <w:p w:rsidR="00BD7C71" w:rsidRPr="002918AB" w:rsidRDefault="00BD7C71" w:rsidP="008902FF">
      <w:pPr>
        <w:pStyle w:val="Heading1"/>
        <w:tabs>
          <w:tab w:val="left" w:pos="374"/>
        </w:tabs>
        <w:spacing w:before="0" w:line="276" w:lineRule="auto"/>
        <w:ind w:left="373" w:firstLine="0"/>
      </w:pPr>
    </w:p>
    <w:p w:rsidR="00A109E5" w:rsidRPr="002918AB" w:rsidRDefault="00A109E5" w:rsidP="008902FF">
      <w:pPr>
        <w:pStyle w:val="Heading1"/>
        <w:tabs>
          <w:tab w:val="left" w:pos="374"/>
        </w:tabs>
        <w:spacing w:before="0" w:line="276" w:lineRule="auto"/>
        <w:ind w:left="119" w:firstLine="0"/>
        <w:rPr>
          <w:lang w:val="en-US"/>
        </w:rPr>
      </w:pPr>
      <w:r w:rsidRPr="002918AB">
        <w:rPr>
          <w:lang w:val="en-US"/>
        </w:rPr>
        <w:t>V.KIẾN TRÚC</w:t>
      </w:r>
    </w:p>
    <w:p w:rsidR="00BD592F" w:rsidRPr="002918AB" w:rsidRDefault="00BD592F" w:rsidP="008902FF">
      <w:pPr>
        <w:pStyle w:val="Heading1"/>
        <w:tabs>
          <w:tab w:val="left" w:pos="374"/>
        </w:tabs>
        <w:spacing w:before="0" w:line="276" w:lineRule="auto"/>
        <w:ind w:left="119" w:firstLine="0"/>
        <w:rPr>
          <w:lang w:val="en-US"/>
        </w:rPr>
      </w:pPr>
      <w:r w:rsidRPr="002918AB">
        <w:rPr>
          <w:lang w:val="en-US"/>
        </w:rPr>
        <w:t>1.Sử dụng mô hình thác nước</w:t>
      </w:r>
    </w:p>
    <w:p w:rsidR="009F2331" w:rsidRPr="002918AB" w:rsidRDefault="009F2331" w:rsidP="008902FF">
      <w:pPr>
        <w:pStyle w:val="Heading1"/>
        <w:tabs>
          <w:tab w:val="left" w:pos="374"/>
        </w:tabs>
        <w:spacing w:before="0" w:line="276" w:lineRule="auto"/>
        <w:ind w:left="119" w:firstLine="0"/>
        <w:rPr>
          <w:lang w:val="en-US"/>
        </w:rPr>
      </w:pPr>
      <w:r w:rsidRPr="002918AB">
        <w:rPr>
          <w:lang w:val="en-US"/>
        </w:rPr>
        <w:t>1.1 Khái quát chung</w:t>
      </w:r>
    </w:p>
    <w:p w:rsidR="009F2331" w:rsidRPr="002918AB" w:rsidRDefault="009F2331" w:rsidP="00B618DB">
      <w:pPr>
        <w:pStyle w:val="Heading1"/>
        <w:numPr>
          <w:ilvl w:val="0"/>
          <w:numId w:val="22"/>
        </w:numPr>
        <w:tabs>
          <w:tab w:val="left" w:pos="374"/>
        </w:tabs>
        <w:spacing w:before="0" w:line="276" w:lineRule="auto"/>
        <w:rPr>
          <w:b w:val="0"/>
          <w:color w:val="000000" w:themeColor="text1"/>
          <w:shd w:val="clear" w:color="auto" w:fill="FFFFFF"/>
          <w:lang w:val="en-US"/>
        </w:rPr>
      </w:pPr>
      <w:r w:rsidRPr="002918AB">
        <w:rPr>
          <w:b w:val="0"/>
          <w:color w:val="000000" w:themeColor="text1"/>
          <w:shd w:val="clear" w:color="auto" w:fill="FFFFFF"/>
          <w:lang w:val="en-US"/>
        </w:rPr>
        <w:t>Mô hình thác nước là một mô hình của quy trình phát triển phần mềm, trong đó quy trình phát triển trong giống như một dòng chảy, với các pha được thực hiện theo trật tự nghiêm ngặt và không có sự quay lui hay nhảy vượt pha là: phân tích yêu cầu, thiết kế, triển khai thực hiện, kiểm thử, liên kết và bảo trì.</w:t>
      </w:r>
    </w:p>
    <w:p w:rsidR="009F2331" w:rsidRPr="002918AB" w:rsidRDefault="009F2331" w:rsidP="008902FF">
      <w:pPr>
        <w:pStyle w:val="Heading1"/>
        <w:tabs>
          <w:tab w:val="left" w:pos="374"/>
        </w:tabs>
        <w:spacing w:before="0" w:line="276" w:lineRule="auto"/>
        <w:ind w:left="119" w:firstLine="0"/>
        <w:rPr>
          <w:color w:val="000000" w:themeColor="text1"/>
          <w:lang w:val="en-US"/>
        </w:rPr>
      </w:pPr>
      <w:r w:rsidRPr="002918AB">
        <w:rPr>
          <w:color w:val="000000" w:themeColor="text1"/>
          <w:shd w:val="clear" w:color="auto" w:fill="FFFFFF"/>
          <w:lang w:val="en-US"/>
        </w:rPr>
        <w:t>2.</w:t>
      </w:r>
      <w:r w:rsidR="005B2369" w:rsidRPr="002918AB">
        <w:rPr>
          <w:color w:val="000000" w:themeColor="text1"/>
          <w:lang w:val="en-US"/>
        </w:rPr>
        <w:t>2 Ưu điểm</w:t>
      </w:r>
    </w:p>
    <w:p w:rsidR="00D5533A" w:rsidRPr="002918AB" w:rsidRDefault="00D5533A" w:rsidP="00B618DB">
      <w:pPr>
        <w:pStyle w:val="Heading1"/>
        <w:numPr>
          <w:ilvl w:val="0"/>
          <w:numId w:val="23"/>
        </w:numPr>
        <w:tabs>
          <w:tab w:val="left" w:pos="374"/>
        </w:tabs>
        <w:spacing w:before="0" w:line="276" w:lineRule="auto"/>
        <w:rPr>
          <w:b w:val="0"/>
          <w:color w:val="000000" w:themeColor="text1"/>
          <w:lang w:val="en-US"/>
        </w:rPr>
      </w:pPr>
      <w:r w:rsidRPr="002918AB">
        <w:rPr>
          <w:b w:val="0"/>
          <w:color w:val="000000" w:themeColor="text1"/>
          <w:lang w:val="en-US"/>
        </w:rPr>
        <w:t>Nắm bắt rõ ràng các yêu cầu của dự án</w:t>
      </w:r>
    </w:p>
    <w:p w:rsidR="005B2369" w:rsidRPr="002918AB" w:rsidRDefault="005B2369" w:rsidP="00B618DB">
      <w:pPr>
        <w:pStyle w:val="Heading1"/>
        <w:numPr>
          <w:ilvl w:val="0"/>
          <w:numId w:val="23"/>
        </w:numPr>
        <w:tabs>
          <w:tab w:val="left" w:pos="374"/>
        </w:tabs>
        <w:spacing w:before="0" w:line="276" w:lineRule="auto"/>
        <w:rPr>
          <w:color w:val="000000" w:themeColor="text1"/>
          <w:shd w:val="clear" w:color="auto" w:fill="FFFFFF"/>
          <w:lang w:val="en-US"/>
        </w:rPr>
      </w:pPr>
      <w:r w:rsidRPr="002918AB">
        <w:rPr>
          <w:b w:val="0"/>
          <w:color w:val="000000" w:themeColor="text1"/>
          <w:lang w:val="en-US"/>
        </w:rPr>
        <w:t>Cho phép những thay đổi thiết kế sớm: vì chưa hề có mã hay bất cứ triển khai nào ở giai đoạn này, việc chỉnh sửa các tài liệu trở nên nhanh chóng và vô cùng đơn giản.</w:t>
      </w:r>
      <w:r w:rsidRPr="002918AB">
        <w:rPr>
          <w:color w:val="959595"/>
          <w:shd w:val="clear" w:color="auto" w:fill="FFFFFF"/>
        </w:rPr>
        <w:t> </w:t>
      </w:r>
      <w:r w:rsidRPr="002918AB">
        <w:rPr>
          <w:color w:val="000000" w:themeColor="text1"/>
          <w:shd w:val="clear" w:color="auto" w:fill="FFFFFF"/>
          <w:lang w:val="en-US"/>
        </w:rPr>
        <w:t xml:space="preserve"> </w:t>
      </w:r>
    </w:p>
    <w:p w:rsidR="005B2369" w:rsidRPr="002918AB" w:rsidRDefault="005B2369" w:rsidP="00B618DB">
      <w:pPr>
        <w:pStyle w:val="Heading1"/>
        <w:numPr>
          <w:ilvl w:val="0"/>
          <w:numId w:val="23"/>
        </w:numPr>
        <w:tabs>
          <w:tab w:val="left" w:pos="374"/>
        </w:tabs>
        <w:spacing w:before="0" w:line="276" w:lineRule="auto"/>
        <w:rPr>
          <w:b w:val="0"/>
          <w:color w:val="000000" w:themeColor="text1"/>
          <w:lang w:val="en-US"/>
        </w:rPr>
      </w:pPr>
      <w:r w:rsidRPr="002918AB">
        <w:rPr>
          <w:b w:val="0"/>
          <w:color w:val="000000" w:themeColor="text1"/>
          <w:lang w:val="en-US"/>
        </w:rPr>
        <w:t xml:space="preserve">Có móc hạn </w:t>
      </w:r>
      <w:r w:rsidR="00D5533A" w:rsidRPr="002918AB">
        <w:rPr>
          <w:b w:val="0"/>
          <w:color w:val="000000" w:themeColor="text1"/>
          <w:lang w:val="en-US"/>
        </w:rPr>
        <w:t>thời gian rõ ràng: giúp cho người làm chủ động được thời gian linh hoạt, áp dụng vào dự án của mình.</w:t>
      </w:r>
    </w:p>
    <w:p w:rsidR="00D5533A" w:rsidRPr="002918AB" w:rsidRDefault="00D5533A" w:rsidP="008902FF">
      <w:pPr>
        <w:pStyle w:val="Heading1"/>
        <w:tabs>
          <w:tab w:val="left" w:pos="374"/>
        </w:tabs>
        <w:spacing w:before="0" w:line="276" w:lineRule="auto"/>
        <w:ind w:left="119" w:firstLine="0"/>
        <w:rPr>
          <w:color w:val="000000" w:themeColor="text1"/>
          <w:lang w:val="en-US"/>
        </w:rPr>
      </w:pPr>
      <w:r w:rsidRPr="002918AB">
        <w:rPr>
          <w:color w:val="000000" w:themeColor="text1"/>
          <w:shd w:val="clear" w:color="auto" w:fill="FFFFFF"/>
          <w:lang w:val="en-US"/>
        </w:rPr>
        <w:t>2.</w:t>
      </w:r>
      <w:r w:rsidRPr="002918AB">
        <w:rPr>
          <w:color w:val="000000" w:themeColor="text1"/>
          <w:lang w:val="en-US"/>
        </w:rPr>
        <w:t>3 Nhược điểm</w:t>
      </w:r>
    </w:p>
    <w:p w:rsidR="00D5533A" w:rsidRPr="002918AB" w:rsidRDefault="00D5533A" w:rsidP="00B618DB">
      <w:pPr>
        <w:pStyle w:val="Heading1"/>
        <w:numPr>
          <w:ilvl w:val="0"/>
          <w:numId w:val="24"/>
        </w:numPr>
        <w:tabs>
          <w:tab w:val="left" w:pos="374"/>
        </w:tabs>
        <w:spacing w:before="0" w:line="276" w:lineRule="auto"/>
        <w:rPr>
          <w:b w:val="0"/>
          <w:color w:val="000000" w:themeColor="text1"/>
          <w:lang w:val="en-US"/>
        </w:rPr>
      </w:pPr>
      <w:r w:rsidRPr="002918AB">
        <w:rPr>
          <w:b w:val="0"/>
          <w:color w:val="000000" w:themeColor="text1"/>
          <w:lang w:val="en-US"/>
        </w:rPr>
        <w:t>Thời gian kiểm thử bị trì hoãn: vì phần lớn một số mô hình khác đều tích hợp xuyên suốt trong quá trình kiểm thử, còn với mô hình thác nước thì quá trình kiểm thử được làm vào vòng cuối cùng.</w:t>
      </w:r>
    </w:p>
    <w:p w:rsidR="00D5533A" w:rsidRPr="002918AB" w:rsidRDefault="00D5533A" w:rsidP="008902FF">
      <w:pPr>
        <w:pStyle w:val="Heading1"/>
        <w:tabs>
          <w:tab w:val="left" w:pos="374"/>
        </w:tabs>
        <w:spacing w:before="0" w:line="276" w:lineRule="auto"/>
        <w:ind w:left="119" w:firstLine="0"/>
        <w:rPr>
          <w:b w:val="0"/>
          <w:color w:val="000000" w:themeColor="text1"/>
          <w:lang w:val="en-US"/>
        </w:rPr>
      </w:pPr>
    </w:p>
    <w:p w:rsidR="002E51D5" w:rsidRPr="002918AB" w:rsidRDefault="005B2369" w:rsidP="008902FF">
      <w:pPr>
        <w:pStyle w:val="Heading1"/>
        <w:tabs>
          <w:tab w:val="left" w:pos="374"/>
        </w:tabs>
        <w:spacing w:before="0" w:line="276" w:lineRule="auto"/>
        <w:ind w:left="119" w:firstLine="0"/>
        <w:rPr>
          <w:lang w:val="en-US"/>
        </w:rPr>
      </w:pPr>
      <w:r w:rsidRPr="002918AB">
        <w:rPr>
          <w:color w:val="959595"/>
          <w:shd w:val="clear" w:color="auto" w:fill="FFFFFF"/>
        </w:rPr>
        <w:t> </w:t>
      </w:r>
    </w:p>
    <w:p w:rsidR="002E51D5" w:rsidRPr="002918AB" w:rsidRDefault="002E51D5" w:rsidP="008902FF">
      <w:pPr>
        <w:pStyle w:val="Heading1"/>
        <w:tabs>
          <w:tab w:val="left" w:pos="374"/>
        </w:tabs>
        <w:spacing w:before="0" w:line="276" w:lineRule="auto"/>
        <w:ind w:left="119" w:firstLine="0"/>
        <w:rPr>
          <w:lang w:val="en-US"/>
        </w:rPr>
      </w:pPr>
    </w:p>
    <w:p w:rsidR="000A345D" w:rsidRPr="002918AB" w:rsidRDefault="008F0D0C" w:rsidP="008902FF">
      <w:pPr>
        <w:pStyle w:val="Heading1"/>
        <w:tabs>
          <w:tab w:val="left" w:pos="374"/>
        </w:tabs>
        <w:spacing w:before="0" w:line="276" w:lineRule="auto"/>
        <w:ind w:left="119" w:firstLine="0"/>
        <w:rPr>
          <w:lang w:val="en-US"/>
        </w:rPr>
      </w:pPr>
      <w:r w:rsidRPr="002918AB">
        <w:rPr>
          <w:noProof/>
          <w:lang w:val="en-US"/>
        </w:rPr>
        <w:drawing>
          <wp:anchor distT="0" distB="0" distL="114300" distR="114300" simplePos="0" relativeHeight="487602176" behindDoc="0" locked="0" layoutInCell="1" allowOverlap="1" wp14:anchorId="5215B68B" wp14:editId="2608DD32">
            <wp:simplePos x="0" y="0"/>
            <wp:positionH relativeFrom="column">
              <wp:posOffset>76200</wp:posOffset>
            </wp:positionH>
            <wp:positionV relativeFrom="paragraph">
              <wp:posOffset>15875</wp:posOffset>
            </wp:positionV>
            <wp:extent cx="5772150" cy="3352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ác nước.PNG"/>
                    <pic:cNvPicPr/>
                  </pic:nvPicPr>
                  <pic:blipFill>
                    <a:blip r:embed="rId25">
                      <a:extLst>
                        <a:ext uri="{28A0092B-C50C-407E-A947-70E740481C1C}">
                          <a14:useLocalDpi xmlns:a14="http://schemas.microsoft.com/office/drawing/2010/main" val="0"/>
                        </a:ext>
                      </a:extLst>
                    </a:blip>
                    <a:stretch>
                      <a:fillRect/>
                    </a:stretch>
                  </pic:blipFill>
                  <pic:spPr>
                    <a:xfrm>
                      <a:off x="0" y="0"/>
                      <a:ext cx="5772150" cy="3352800"/>
                    </a:xfrm>
                    <a:prstGeom prst="rect">
                      <a:avLst/>
                    </a:prstGeom>
                  </pic:spPr>
                </pic:pic>
              </a:graphicData>
            </a:graphic>
            <wp14:sizeRelH relativeFrom="margin">
              <wp14:pctWidth>0</wp14:pctWidth>
            </wp14:sizeRelH>
            <wp14:sizeRelV relativeFrom="margin">
              <wp14:pctHeight>0</wp14:pctHeight>
            </wp14:sizeRelV>
          </wp:anchor>
        </w:drawing>
      </w:r>
    </w:p>
    <w:p w:rsidR="000A345D" w:rsidRPr="002918AB" w:rsidRDefault="000A345D"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Pr="002918AB" w:rsidRDefault="002E51D5" w:rsidP="008902FF">
      <w:pPr>
        <w:pStyle w:val="Heading1"/>
        <w:tabs>
          <w:tab w:val="left" w:pos="374"/>
        </w:tabs>
        <w:spacing w:before="0" w:line="276" w:lineRule="auto"/>
        <w:ind w:left="119" w:firstLine="0"/>
        <w:rPr>
          <w:lang w:val="en-US"/>
        </w:rPr>
      </w:pPr>
    </w:p>
    <w:p w:rsidR="002E51D5" w:rsidRDefault="002E51D5" w:rsidP="008902FF">
      <w:pPr>
        <w:pStyle w:val="Heading1"/>
        <w:tabs>
          <w:tab w:val="left" w:pos="374"/>
        </w:tabs>
        <w:spacing w:before="0" w:line="276" w:lineRule="auto"/>
        <w:ind w:left="119" w:firstLine="0"/>
        <w:rPr>
          <w:lang w:val="en-US"/>
        </w:rPr>
      </w:pPr>
    </w:p>
    <w:p w:rsidR="00A109E5" w:rsidRPr="002918AB" w:rsidRDefault="00A109E5" w:rsidP="008902FF">
      <w:pPr>
        <w:pStyle w:val="Heading1"/>
        <w:tabs>
          <w:tab w:val="left" w:pos="374"/>
        </w:tabs>
        <w:spacing w:before="0" w:line="276" w:lineRule="auto"/>
        <w:ind w:left="119" w:firstLine="0"/>
        <w:rPr>
          <w:lang w:val="en-US"/>
        </w:rPr>
      </w:pPr>
      <w:r w:rsidRPr="002918AB">
        <w:rPr>
          <w:lang w:val="en-US"/>
        </w:rPr>
        <w:lastRenderedPageBreak/>
        <w:t>VI.CÔNG NGHỆ</w:t>
      </w:r>
    </w:p>
    <w:p w:rsidR="00F56B75" w:rsidRPr="002918AB" w:rsidRDefault="00382809" w:rsidP="008902FF">
      <w:pPr>
        <w:pStyle w:val="Heading1"/>
        <w:tabs>
          <w:tab w:val="left" w:pos="374"/>
        </w:tabs>
        <w:spacing w:before="0" w:line="276" w:lineRule="auto"/>
        <w:ind w:left="249" w:firstLine="0"/>
        <w:rPr>
          <w:lang w:val="en-US"/>
        </w:rPr>
      </w:pPr>
      <w:r w:rsidRPr="002918AB">
        <w:rPr>
          <w:lang w:val="en-US"/>
        </w:rPr>
        <w:t>1.</w:t>
      </w:r>
      <w:r w:rsidR="00F56B75" w:rsidRPr="002918AB">
        <w:rPr>
          <w:lang w:val="en-US"/>
        </w:rPr>
        <w:t>Công nghệ sử dụng</w:t>
      </w:r>
    </w:p>
    <w:p w:rsidR="00F56B75" w:rsidRPr="002918AB" w:rsidRDefault="00BD592F" w:rsidP="00B618DB">
      <w:pPr>
        <w:pStyle w:val="Heading1"/>
        <w:numPr>
          <w:ilvl w:val="0"/>
          <w:numId w:val="25"/>
        </w:numPr>
        <w:tabs>
          <w:tab w:val="left" w:pos="374"/>
        </w:tabs>
        <w:spacing w:before="0" w:line="276" w:lineRule="auto"/>
        <w:rPr>
          <w:b w:val="0"/>
          <w:lang w:val="en-US"/>
        </w:rPr>
      </w:pPr>
      <w:r w:rsidRPr="002918AB">
        <w:rPr>
          <w:b w:val="0"/>
          <w:lang w:val="en-US"/>
        </w:rPr>
        <w:t xml:space="preserve">Sử dụng phần mềm Visual Studio Code </w:t>
      </w:r>
    </w:p>
    <w:p w:rsidR="00BD592F" w:rsidRPr="002918AB" w:rsidRDefault="00BD592F" w:rsidP="00B618DB">
      <w:pPr>
        <w:pStyle w:val="Heading1"/>
        <w:numPr>
          <w:ilvl w:val="0"/>
          <w:numId w:val="25"/>
        </w:numPr>
        <w:tabs>
          <w:tab w:val="left" w:pos="374"/>
        </w:tabs>
        <w:spacing w:before="0" w:line="276" w:lineRule="auto"/>
        <w:rPr>
          <w:b w:val="0"/>
          <w:lang w:val="en-US"/>
        </w:rPr>
      </w:pPr>
      <w:r w:rsidRPr="002918AB">
        <w:rPr>
          <w:b w:val="0"/>
          <w:lang w:val="en-US"/>
        </w:rPr>
        <w:t>Sử dụng ngôn ngữ Html, Css, Javascript</w:t>
      </w:r>
    </w:p>
    <w:p w:rsidR="00BD592F" w:rsidRDefault="00BD592F" w:rsidP="00B618DB">
      <w:pPr>
        <w:pStyle w:val="Heading1"/>
        <w:numPr>
          <w:ilvl w:val="0"/>
          <w:numId w:val="25"/>
        </w:numPr>
        <w:tabs>
          <w:tab w:val="left" w:pos="374"/>
        </w:tabs>
        <w:spacing w:before="0" w:line="276" w:lineRule="auto"/>
        <w:rPr>
          <w:b w:val="0"/>
          <w:lang w:val="en-US"/>
        </w:rPr>
      </w:pPr>
      <w:r w:rsidRPr="002918AB">
        <w:rPr>
          <w:b w:val="0"/>
          <w:lang w:val="en-US"/>
        </w:rPr>
        <w:t>Giao diện có thể trải nghiệm được trên</w:t>
      </w:r>
      <w:r w:rsidR="000A345D" w:rsidRPr="002918AB">
        <w:rPr>
          <w:b w:val="0"/>
          <w:lang w:val="en-US"/>
        </w:rPr>
        <w:t xml:space="preserve"> pc,</w:t>
      </w:r>
      <w:r w:rsidRPr="002918AB">
        <w:rPr>
          <w:b w:val="0"/>
          <w:lang w:val="en-US"/>
        </w:rPr>
        <w:t xml:space="preserve"> ipad, ipX, … và tất cả các dòng điện thoại có kích thước nhỏ hơn.</w:t>
      </w:r>
    </w:p>
    <w:p w:rsidR="00703742" w:rsidRPr="002918AB" w:rsidRDefault="00703742" w:rsidP="00703742">
      <w:pPr>
        <w:pStyle w:val="Heading1"/>
        <w:spacing w:before="0" w:line="276" w:lineRule="auto"/>
        <w:ind w:left="1165" w:firstLine="0"/>
        <w:rPr>
          <w:b w:val="0"/>
          <w:lang w:val="en-US"/>
        </w:rPr>
      </w:pPr>
    </w:p>
    <w:p w:rsidR="00BD592F" w:rsidRPr="002918AB" w:rsidRDefault="00BD592F" w:rsidP="008902FF">
      <w:pPr>
        <w:pStyle w:val="Heading1"/>
        <w:tabs>
          <w:tab w:val="left" w:pos="374"/>
        </w:tabs>
        <w:spacing w:before="0" w:line="276" w:lineRule="auto"/>
        <w:rPr>
          <w:b w:val="0"/>
          <w:lang w:val="en-US"/>
        </w:rPr>
      </w:pPr>
      <w:r w:rsidRPr="002918AB">
        <w:rPr>
          <w:b w:val="0"/>
          <w:lang w:val="en-US"/>
        </w:rPr>
        <w:t xml:space="preserve"> </w:t>
      </w:r>
      <w:r w:rsidRPr="002918AB">
        <w:rPr>
          <w:b w:val="0"/>
          <w:lang w:val="en-US"/>
        </w:rPr>
        <w:tab/>
      </w:r>
    </w:p>
    <w:p w:rsidR="00BD592F" w:rsidRPr="002918AB" w:rsidRDefault="005A49FC" w:rsidP="008902FF">
      <w:pPr>
        <w:pStyle w:val="Heading1"/>
        <w:tabs>
          <w:tab w:val="left" w:pos="374"/>
        </w:tabs>
        <w:spacing w:before="0" w:line="276" w:lineRule="auto"/>
        <w:ind w:left="445" w:firstLine="0"/>
        <w:rPr>
          <w:lang w:val="en-US"/>
        </w:rPr>
      </w:pPr>
      <w:r>
        <w:rPr>
          <w:b w:val="0"/>
          <w:noProof/>
          <w:lang w:val="en-US"/>
        </w:rPr>
        <w:drawing>
          <wp:inline distT="0" distB="0" distL="0" distR="0" wp14:anchorId="599C39E5" wp14:editId="5965EF17">
            <wp:extent cx="6362700" cy="37909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S.PNG"/>
                    <pic:cNvPicPr/>
                  </pic:nvPicPr>
                  <pic:blipFill>
                    <a:blip r:embed="rId26">
                      <a:extLst>
                        <a:ext uri="{28A0092B-C50C-407E-A947-70E740481C1C}">
                          <a14:useLocalDpi xmlns:a14="http://schemas.microsoft.com/office/drawing/2010/main" val="0"/>
                        </a:ext>
                      </a:extLst>
                    </a:blip>
                    <a:stretch>
                      <a:fillRect/>
                    </a:stretch>
                  </pic:blipFill>
                  <pic:spPr>
                    <a:xfrm>
                      <a:off x="0" y="0"/>
                      <a:ext cx="6382800" cy="3802925"/>
                    </a:xfrm>
                    <a:prstGeom prst="rect">
                      <a:avLst/>
                    </a:prstGeom>
                  </pic:spPr>
                </pic:pic>
              </a:graphicData>
            </a:graphic>
          </wp:inline>
        </w:drawing>
      </w:r>
    </w:p>
    <w:p w:rsidR="00676F5C" w:rsidRPr="005A49FC" w:rsidRDefault="005A49FC" w:rsidP="005A49FC">
      <w:pPr>
        <w:pStyle w:val="Heading1"/>
        <w:tabs>
          <w:tab w:val="left" w:pos="374"/>
        </w:tabs>
        <w:spacing w:before="0" w:line="276" w:lineRule="auto"/>
        <w:ind w:left="374" w:firstLine="0"/>
        <w:rPr>
          <w:b w:val="0"/>
          <w:lang w:val="en-US"/>
        </w:rPr>
      </w:pPr>
      <w:r>
        <w:rPr>
          <w:b w:val="0"/>
          <w:lang w:val="en-US"/>
        </w:rPr>
        <w:t xml:space="preserve">     </w:t>
      </w:r>
      <w:r w:rsidRPr="005A49FC">
        <w:rPr>
          <w:b w:val="0"/>
          <w:lang w:val="en-US"/>
        </w:rPr>
        <w:t>(Nguồn ảnh:</w:t>
      </w:r>
      <w:r w:rsidRPr="005A49FC">
        <w:rPr>
          <w:b w:val="0"/>
        </w:rPr>
        <w:t xml:space="preserve"> https://i1.wp.com/www.hieuda.com/wp-content/uploads/2019/11/post-cover-vscode.jpg?w=1140&amp;ssl=1</w:t>
      </w:r>
      <w:r w:rsidRPr="005A49FC">
        <w:rPr>
          <w:b w:val="0"/>
          <w:lang w:val="en-US"/>
        </w:rPr>
        <w:t>)</w:t>
      </w: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8902FF">
      <w:pPr>
        <w:pStyle w:val="Heading1"/>
        <w:tabs>
          <w:tab w:val="left" w:pos="374"/>
        </w:tabs>
        <w:spacing w:before="0" w:line="276" w:lineRule="auto"/>
        <w:ind w:left="119" w:firstLine="0"/>
        <w:rPr>
          <w:lang w:val="en-US"/>
        </w:rPr>
      </w:pPr>
    </w:p>
    <w:p w:rsidR="00676F5C" w:rsidRDefault="00676F5C" w:rsidP="005A49FC">
      <w:pPr>
        <w:pStyle w:val="Heading1"/>
        <w:tabs>
          <w:tab w:val="left" w:pos="374"/>
        </w:tabs>
        <w:spacing w:before="0" w:line="276" w:lineRule="auto"/>
        <w:ind w:left="0" w:firstLine="0"/>
        <w:rPr>
          <w:lang w:val="en-US"/>
        </w:rPr>
      </w:pPr>
    </w:p>
    <w:p w:rsidR="00A109E5" w:rsidRPr="002918AB" w:rsidRDefault="003C0607" w:rsidP="008902FF">
      <w:pPr>
        <w:pStyle w:val="Heading1"/>
        <w:tabs>
          <w:tab w:val="left" w:pos="374"/>
        </w:tabs>
        <w:spacing w:before="0" w:line="276" w:lineRule="auto"/>
        <w:ind w:left="119" w:firstLine="0"/>
      </w:pPr>
      <w:r w:rsidRPr="002918AB">
        <w:rPr>
          <w:lang w:val="en-US"/>
        </w:rPr>
        <w:lastRenderedPageBreak/>
        <w:t>VII.</w:t>
      </w:r>
      <w:r w:rsidR="00A109E5" w:rsidRPr="002918AB">
        <w:rPr>
          <w:lang w:val="en-US"/>
        </w:rPr>
        <w:t>GIAO DIỆN</w:t>
      </w:r>
    </w:p>
    <w:p w:rsidR="00BD7C71" w:rsidRPr="002918AB" w:rsidRDefault="007E5D07" w:rsidP="00B618DB">
      <w:pPr>
        <w:pStyle w:val="ListParagraph"/>
        <w:numPr>
          <w:ilvl w:val="1"/>
          <w:numId w:val="3"/>
        </w:numPr>
        <w:tabs>
          <w:tab w:val="left" w:pos="319"/>
        </w:tabs>
        <w:spacing w:line="276" w:lineRule="auto"/>
        <w:ind w:hanging="199"/>
        <w:rPr>
          <w:b/>
          <w:sz w:val="26"/>
          <w:szCs w:val="26"/>
        </w:rPr>
      </w:pPr>
      <w:r w:rsidRPr="002918AB">
        <w:rPr>
          <w:b/>
          <w:sz w:val="26"/>
          <w:szCs w:val="26"/>
        </w:rPr>
        <w:t>Màn</w:t>
      </w:r>
      <w:r w:rsidRPr="002918AB">
        <w:rPr>
          <w:b/>
          <w:spacing w:val="-3"/>
          <w:sz w:val="26"/>
          <w:szCs w:val="26"/>
        </w:rPr>
        <w:t xml:space="preserve"> </w:t>
      </w:r>
      <w:r w:rsidRPr="002918AB">
        <w:rPr>
          <w:b/>
          <w:sz w:val="26"/>
          <w:szCs w:val="26"/>
        </w:rPr>
        <w:t>hình</w:t>
      </w:r>
      <w:r w:rsidRPr="002918AB">
        <w:rPr>
          <w:b/>
          <w:spacing w:val="-3"/>
          <w:sz w:val="26"/>
          <w:szCs w:val="26"/>
        </w:rPr>
        <w:t xml:space="preserve"> </w:t>
      </w:r>
      <w:r w:rsidRPr="002918AB">
        <w:rPr>
          <w:b/>
          <w:sz w:val="26"/>
          <w:szCs w:val="26"/>
        </w:rPr>
        <w:t>đăng</w:t>
      </w:r>
      <w:r w:rsidRPr="002918AB">
        <w:rPr>
          <w:b/>
          <w:spacing w:val="-2"/>
          <w:sz w:val="26"/>
          <w:szCs w:val="26"/>
        </w:rPr>
        <w:t xml:space="preserve"> </w:t>
      </w:r>
      <w:r w:rsidRPr="002918AB">
        <w:rPr>
          <w:b/>
          <w:sz w:val="26"/>
          <w:szCs w:val="26"/>
        </w:rPr>
        <w:t>nhập</w:t>
      </w:r>
    </w:p>
    <w:p w:rsidR="00382809" w:rsidRPr="002918AB" w:rsidRDefault="00382809" w:rsidP="008902FF">
      <w:pPr>
        <w:pStyle w:val="ListParagraph"/>
        <w:tabs>
          <w:tab w:val="left" w:pos="319"/>
        </w:tabs>
        <w:spacing w:line="276" w:lineRule="auto"/>
        <w:ind w:left="318" w:firstLine="0"/>
        <w:rPr>
          <w:b/>
          <w:sz w:val="26"/>
          <w:szCs w:val="26"/>
        </w:rPr>
      </w:pPr>
    </w:p>
    <w:p w:rsidR="00BD7C71" w:rsidRPr="002918AB" w:rsidRDefault="007E0A85" w:rsidP="008902FF">
      <w:pPr>
        <w:pStyle w:val="BodyText"/>
        <w:spacing w:line="276" w:lineRule="auto"/>
        <w:ind w:left="0"/>
      </w:pPr>
      <w:r w:rsidRPr="002918AB">
        <w:rPr>
          <w:noProof/>
          <w:lang w:val="en-US"/>
        </w:rPr>
        <w:drawing>
          <wp:inline distT="0" distB="0" distL="0" distR="0" wp14:anchorId="3D1A93D1" wp14:editId="3FA58BCC">
            <wp:extent cx="63881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n.PNG"/>
                    <pic:cNvPicPr/>
                  </pic:nvPicPr>
                  <pic:blipFill>
                    <a:blip r:embed="rId27">
                      <a:extLst>
                        <a:ext uri="{28A0092B-C50C-407E-A947-70E740481C1C}">
                          <a14:useLocalDpi xmlns:a14="http://schemas.microsoft.com/office/drawing/2010/main" val="0"/>
                        </a:ext>
                      </a:extLst>
                    </a:blip>
                    <a:stretch>
                      <a:fillRect/>
                    </a:stretch>
                  </pic:blipFill>
                  <pic:spPr>
                    <a:xfrm>
                      <a:off x="0" y="0"/>
                      <a:ext cx="6388100" cy="4067175"/>
                    </a:xfrm>
                    <a:prstGeom prst="rect">
                      <a:avLst/>
                    </a:prstGeom>
                  </pic:spPr>
                </pic:pic>
              </a:graphicData>
            </a:graphic>
          </wp:inline>
        </w:drawing>
      </w:r>
    </w:p>
    <w:p w:rsidR="00453447" w:rsidRPr="002918AB" w:rsidRDefault="00453447" w:rsidP="008902FF">
      <w:pPr>
        <w:pStyle w:val="BodyText"/>
        <w:spacing w:line="276" w:lineRule="auto"/>
        <w:ind w:left="0"/>
      </w:pPr>
    </w:p>
    <w:p w:rsidR="00453447" w:rsidRPr="002918AB" w:rsidRDefault="00453447" w:rsidP="008902FF">
      <w:pPr>
        <w:pStyle w:val="BodyText"/>
        <w:spacing w:line="276" w:lineRule="auto"/>
        <w:ind w:left="0"/>
      </w:pPr>
    </w:p>
    <w:p w:rsidR="00453447" w:rsidRPr="002918AB" w:rsidRDefault="00453447" w:rsidP="008902FF">
      <w:pPr>
        <w:pStyle w:val="BodyText"/>
        <w:spacing w:line="276" w:lineRule="auto"/>
        <w:ind w:left="0"/>
      </w:pPr>
    </w:p>
    <w:p w:rsidR="00453447" w:rsidRPr="002918AB" w:rsidRDefault="00453447" w:rsidP="008902FF">
      <w:pPr>
        <w:pStyle w:val="BodyText"/>
        <w:spacing w:line="276" w:lineRule="auto"/>
        <w:ind w:left="0"/>
      </w:pPr>
    </w:p>
    <w:p w:rsidR="00286206" w:rsidRPr="002918AB" w:rsidRDefault="00286206" w:rsidP="008902FF">
      <w:pPr>
        <w:tabs>
          <w:tab w:val="left" w:pos="375"/>
        </w:tabs>
        <w:spacing w:line="276" w:lineRule="auto"/>
        <w:ind w:left="120"/>
        <w:rPr>
          <w:sz w:val="26"/>
          <w:szCs w:val="26"/>
        </w:rPr>
      </w:pPr>
    </w:p>
    <w:p w:rsidR="00286206" w:rsidRPr="002918AB" w:rsidRDefault="00286206" w:rsidP="008902FF">
      <w:pPr>
        <w:tabs>
          <w:tab w:val="left" w:pos="375"/>
        </w:tabs>
        <w:spacing w:line="276" w:lineRule="auto"/>
        <w:ind w:left="120"/>
        <w:rPr>
          <w:sz w:val="26"/>
          <w:szCs w:val="26"/>
        </w:rPr>
      </w:pPr>
    </w:p>
    <w:p w:rsidR="00286206" w:rsidRPr="002918AB" w:rsidRDefault="00286206" w:rsidP="008902FF">
      <w:pPr>
        <w:tabs>
          <w:tab w:val="left" w:pos="375"/>
        </w:tabs>
        <w:spacing w:line="276" w:lineRule="auto"/>
        <w:ind w:left="120"/>
        <w:rPr>
          <w:sz w:val="26"/>
          <w:szCs w:val="26"/>
        </w:rPr>
      </w:pPr>
    </w:p>
    <w:p w:rsidR="00286206" w:rsidRPr="002918AB" w:rsidRDefault="00286206" w:rsidP="008902FF">
      <w:pPr>
        <w:tabs>
          <w:tab w:val="left" w:pos="375"/>
        </w:tabs>
        <w:spacing w:line="276" w:lineRule="auto"/>
        <w:ind w:left="120"/>
        <w:rPr>
          <w:sz w:val="26"/>
          <w:szCs w:val="26"/>
        </w:rPr>
      </w:pPr>
    </w:p>
    <w:p w:rsidR="00286206" w:rsidRPr="002918AB" w:rsidRDefault="00286206" w:rsidP="008902FF">
      <w:pPr>
        <w:tabs>
          <w:tab w:val="left" w:pos="375"/>
        </w:tabs>
        <w:spacing w:line="276" w:lineRule="auto"/>
        <w:ind w:left="120"/>
        <w:rPr>
          <w:sz w:val="26"/>
          <w:szCs w:val="26"/>
        </w:rPr>
      </w:pPr>
    </w:p>
    <w:p w:rsidR="00286206" w:rsidRPr="002918AB" w:rsidRDefault="00286206" w:rsidP="008902FF">
      <w:pPr>
        <w:tabs>
          <w:tab w:val="left" w:pos="375"/>
        </w:tabs>
        <w:spacing w:line="276" w:lineRule="auto"/>
        <w:ind w:left="120"/>
        <w:rPr>
          <w:sz w:val="26"/>
          <w:szCs w:val="26"/>
        </w:rPr>
      </w:pPr>
    </w:p>
    <w:p w:rsidR="00286206" w:rsidRDefault="00286206"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Default="00676F5C" w:rsidP="008902FF">
      <w:pPr>
        <w:tabs>
          <w:tab w:val="left" w:pos="375"/>
        </w:tabs>
        <w:spacing w:line="276" w:lineRule="auto"/>
        <w:ind w:left="120"/>
        <w:rPr>
          <w:sz w:val="26"/>
          <w:szCs w:val="26"/>
        </w:rPr>
      </w:pPr>
    </w:p>
    <w:p w:rsidR="00676F5C" w:rsidRPr="002918AB" w:rsidRDefault="00676F5C" w:rsidP="008902FF">
      <w:pPr>
        <w:tabs>
          <w:tab w:val="left" w:pos="375"/>
        </w:tabs>
        <w:spacing w:line="276" w:lineRule="auto"/>
        <w:ind w:left="120"/>
        <w:rPr>
          <w:sz w:val="26"/>
          <w:szCs w:val="26"/>
        </w:rPr>
      </w:pPr>
    </w:p>
    <w:p w:rsidR="00286206" w:rsidRPr="002918AB" w:rsidRDefault="00286206" w:rsidP="00B618DB">
      <w:pPr>
        <w:pStyle w:val="ListParagraph"/>
        <w:numPr>
          <w:ilvl w:val="1"/>
          <w:numId w:val="3"/>
        </w:numPr>
        <w:tabs>
          <w:tab w:val="left" w:pos="375"/>
        </w:tabs>
        <w:spacing w:line="276" w:lineRule="auto"/>
        <w:rPr>
          <w:b/>
          <w:sz w:val="26"/>
          <w:szCs w:val="26"/>
        </w:rPr>
      </w:pPr>
      <w:r w:rsidRPr="002918AB">
        <w:rPr>
          <w:b/>
          <w:sz w:val="26"/>
          <w:szCs w:val="26"/>
        </w:rPr>
        <w:t>Màn hình</w:t>
      </w:r>
      <w:r w:rsidRPr="002918AB">
        <w:rPr>
          <w:b/>
          <w:spacing w:val="-3"/>
          <w:sz w:val="26"/>
          <w:szCs w:val="26"/>
        </w:rPr>
        <w:t xml:space="preserve"> </w:t>
      </w:r>
      <w:r w:rsidRPr="002918AB">
        <w:rPr>
          <w:b/>
          <w:sz w:val="26"/>
          <w:szCs w:val="26"/>
        </w:rPr>
        <w:t>đăng ký tài khoản</w:t>
      </w:r>
    </w:p>
    <w:p w:rsidR="00286206" w:rsidRPr="002918AB" w:rsidRDefault="00286206" w:rsidP="008902FF">
      <w:pPr>
        <w:pStyle w:val="ListParagraph"/>
        <w:tabs>
          <w:tab w:val="left" w:pos="375"/>
        </w:tabs>
        <w:spacing w:line="276" w:lineRule="auto"/>
        <w:ind w:left="375" w:firstLine="0"/>
        <w:rPr>
          <w:sz w:val="26"/>
          <w:szCs w:val="26"/>
        </w:rPr>
      </w:pPr>
    </w:p>
    <w:p w:rsidR="00286206" w:rsidRPr="002918AB" w:rsidRDefault="00286206" w:rsidP="008902FF">
      <w:pPr>
        <w:tabs>
          <w:tab w:val="left" w:pos="375"/>
        </w:tabs>
        <w:spacing w:line="276" w:lineRule="auto"/>
        <w:ind w:left="120"/>
        <w:rPr>
          <w:sz w:val="26"/>
          <w:szCs w:val="26"/>
        </w:rPr>
      </w:pPr>
    </w:p>
    <w:p w:rsidR="00BD7C71" w:rsidRPr="002918AB" w:rsidRDefault="007E0A85" w:rsidP="008902FF">
      <w:pPr>
        <w:tabs>
          <w:tab w:val="left" w:pos="375"/>
        </w:tabs>
        <w:spacing w:line="276" w:lineRule="auto"/>
        <w:ind w:left="120"/>
        <w:rPr>
          <w:sz w:val="26"/>
          <w:szCs w:val="26"/>
        </w:rPr>
      </w:pPr>
      <w:r w:rsidRPr="002918AB">
        <w:rPr>
          <w:noProof/>
          <w:sz w:val="26"/>
          <w:szCs w:val="26"/>
          <w:lang w:val="en-US"/>
        </w:rPr>
        <w:drawing>
          <wp:inline distT="0" distB="0" distL="0" distR="0" wp14:anchorId="4CF0E6E7" wp14:editId="50D704EF">
            <wp:extent cx="6454775" cy="362902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ktk.PNG"/>
                    <pic:cNvPicPr/>
                  </pic:nvPicPr>
                  <pic:blipFill>
                    <a:blip r:embed="rId28">
                      <a:extLst>
                        <a:ext uri="{28A0092B-C50C-407E-A947-70E740481C1C}">
                          <a14:useLocalDpi xmlns:a14="http://schemas.microsoft.com/office/drawing/2010/main" val="0"/>
                        </a:ext>
                      </a:extLst>
                    </a:blip>
                    <a:stretch>
                      <a:fillRect/>
                    </a:stretch>
                  </pic:blipFill>
                  <pic:spPr>
                    <a:xfrm>
                      <a:off x="0" y="0"/>
                      <a:ext cx="6454775" cy="3629025"/>
                    </a:xfrm>
                    <a:prstGeom prst="rect">
                      <a:avLst/>
                    </a:prstGeom>
                  </pic:spPr>
                </pic:pic>
              </a:graphicData>
            </a:graphic>
          </wp:inline>
        </w:drawing>
      </w:r>
    </w:p>
    <w:p w:rsidR="00BD7C71" w:rsidRPr="002918AB" w:rsidRDefault="00BD7C71" w:rsidP="008902FF">
      <w:pPr>
        <w:spacing w:line="276" w:lineRule="auto"/>
        <w:rPr>
          <w:sz w:val="26"/>
          <w:szCs w:val="26"/>
        </w:rPr>
      </w:pPr>
    </w:p>
    <w:p w:rsidR="00453447" w:rsidRPr="002918AB" w:rsidRDefault="00453447" w:rsidP="008902FF">
      <w:pPr>
        <w:spacing w:line="276" w:lineRule="auto"/>
        <w:rPr>
          <w:sz w:val="26"/>
          <w:szCs w:val="26"/>
          <w:lang w:val="en-US"/>
        </w:rPr>
      </w:pPr>
    </w:p>
    <w:p w:rsidR="007E0A85" w:rsidRPr="002918AB" w:rsidRDefault="007E0A85" w:rsidP="008902FF">
      <w:pPr>
        <w:spacing w:line="276" w:lineRule="auto"/>
        <w:rPr>
          <w:sz w:val="26"/>
          <w:szCs w:val="26"/>
          <w:lang w:val="en-US"/>
        </w:rPr>
      </w:pPr>
    </w:p>
    <w:p w:rsidR="007E0A85" w:rsidRPr="002918AB" w:rsidRDefault="007E0A85"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286206" w:rsidRPr="002918AB" w:rsidRDefault="00286206" w:rsidP="00B618DB">
      <w:pPr>
        <w:pStyle w:val="ListParagraph"/>
        <w:numPr>
          <w:ilvl w:val="1"/>
          <w:numId w:val="3"/>
        </w:numPr>
        <w:spacing w:line="276" w:lineRule="auto"/>
        <w:rPr>
          <w:b/>
          <w:sz w:val="26"/>
          <w:szCs w:val="26"/>
          <w:lang w:val="en-US"/>
        </w:rPr>
      </w:pPr>
      <w:r w:rsidRPr="002918AB">
        <w:rPr>
          <w:b/>
          <w:sz w:val="26"/>
          <w:szCs w:val="26"/>
          <w:lang w:val="en-US"/>
        </w:rPr>
        <w:t>Màn hình trang chủ</w:t>
      </w:r>
    </w:p>
    <w:p w:rsidR="00286206" w:rsidRPr="002918AB" w:rsidRDefault="00286206" w:rsidP="008902FF">
      <w:pPr>
        <w:spacing w:line="276" w:lineRule="auto"/>
        <w:rPr>
          <w:sz w:val="26"/>
          <w:szCs w:val="26"/>
          <w:lang w:val="en-US"/>
        </w:rPr>
      </w:pPr>
    </w:p>
    <w:p w:rsidR="00286206" w:rsidRPr="002918AB" w:rsidRDefault="00286206" w:rsidP="008902FF">
      <w:pPr>
        <w:spacing w:line="276" w:lineRule="auto"/>
        <w:rPr>
          <w:sz w:val="26"/>
          <w:szCs w:val="26"/>
          <w:lang w:val="en-US"/>
        </w:rPr>
      </w:pPr>
    </w:p>
    <w:p w:rsidR="007E0A85" w:rsidRPr="002918AB" w:rsidRDefault="007E0A85" w:rsidP="008902FF">
      <w:pPr>
        <w:spacing w:line="276" w:lineRule="auto"/>
        <w:rPr>
          <w:sz w:val="26"/>
          <w:szCs w:val="26"/>
          <w:lang w:val="en-US"/>
        </w:rPr>
      </w:pPr>
      <w:r w:rsidRPr="002918AB">
        <w:rPr>
          <w:noProof/>
          <w:sz w:val="26"/>
          <w:szCs w:val="26"/>
          <w:lang w:val="en-US"/>
        </w:rPr>
        <w:drawing>
          <wp:inline distT="0" distB="0" distL="0" distR="0" wp14:anchorId="63E51692" wp14:editId="669FBF65">
            <wp:extent cx="6388100" cy="4505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g chủ.PNG"/>
                    <pic:cNvPicPr/>
                  </pic:nvPicPr>
                  <pic:blipFill>
                    <a:blip r:embed="rId29">
                      <a:extLst>
                        <a:ext uri="{28A0092B-C50C-407E-A947-70E740481C1C}">
                          <a14:useLocalDpi xmlns:a14="http://schemas.microsoft.com/office/drawing/2010/main" val="0"/>
                        </a:ext>
                      </a:extLst>
                    </a:blip>
                    <a:stretch>
                      <a:fillRect/>
                    </a:stretch>
                  </pic:blipFill>
                  <pic:spPr>
                    <a:xfrm>
                      <a:off x="0" y="0"/>
                      <a:ext cx="6388100" cy="4505325"/>
                    </a:xfrm>
                    <a:prstGeom prst="rect">
                      <a:avLst/>
                    </a:prstGeom>
                  </pic:spPr>
                </pic:pic>
              </a:graphicData>
            </a:graphic>
          </wp:inline>
        </w:drawing>
      </w: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453447" w:rsidRPr="002918AB" w:rsidRDefault="00453447" w:rsidP="008902FF">
      <w:pPr>
        <w:spacing w:line="276" w:lineRule="auto"/>
        <w:rPr>
          <w:sz w:val="26"/>
          <w:szCs w:val="26"/>
          <w:lang w:val="en-US"/>
        </w:rPr>
      </w:pPr>
    </w:p>
    <w:p w:rsidR="007E0A85" w:rsidRPr="00CD44FB" w:rsidRDefault="00CD44FB" w:rsidP="008902FF">
      <w:pPr>
        <w:spacing w:line="276" w:lineRule="auto"/>
        <w:rPr>
          <w:b/>
          <w:sz w:val="26"/>
          <w:szCs w:val="26"/>
          <w:lang w:val="en-US"/>
        </w:rPr>
      </w:pPr>
      <w:r>
        <w:rPr>
          <w:sz w:val="26"/>
          <w:szCs w:val="26"/>
          <w:lang w:val="en-US"/>
        </w:rPr>
        <w:t>4.</w:t>
      </w:r>
      <w:r w:rsidR="007E0A85" w:rsidRPr="00CD44FB">
        <w:rPr>
          <w:b/>
          <w:sz w:val="26"/>
          <w:szCs w:val="26"/>
          <w:lang w:val="en-US"/>
        </w:rPr>
        <w:t>Màn hình xem sản phẩm</w:t>
      </w:r>
    </w:p>
    <w:p w:rsidR="00453447" w:rsidRPr="002918AB" w:rsidRDefault="00453447" w:rsidP="008902FF">
      <w:pPr>
        <w:pStyle w:val="ListParagraph"/>
        <w:spacing w:line="276" w:lineRule="auto"/>
        <w:ind w:left="274" w:firstLine="0"/>
        <w:rPr>
          <w:sz w:val="26"/>
          <w:szCs w:val="26"/>
          <w:lang w:val="en-US"/>
        </w:rPr>
      </w:pPr>
    </w:p>
    <w:p w:rsidR="007E0A85" w:rsidRPr="002918AB" w:rsidRDefault="007E0A85" w:rsidP="008902FF">
      <w:pPr>
        <w:spacing w:line="276" w:lineRule="auto"/>
        <w:ind w:left="120"/>
        <w:rPr>
          <w:sz w:val="26"/>
          <w:szCs w:val="26"/>
          <w:lang w:val="en-US"/>
        </w:rPr>
      </w:pPr>
    </w:p>
    <w:p w:rsidR="007E0A85" w:rsidRPr="002918AB" w:rsidRDefault="007E0A85" w:rsidP="008902FF">
      <w:pPr>
        <w:spacing w:line="276" w:lineRule="auto"/>
        <w:ind w:left="120"/>
        <w:rPr>
          <w:sz w:val="26"/>
          <w:szCs w:val="26"/>
          <w:lang w:val="en-US"/>
        </w:rPr>
      </w:pPr>
      <w:r w:rsidRPr="002918AB">
        <w:rPr>
          <w:noProof/>
          <w:sz w:val="26"/>
          <w:szCs w:val="26"/>
          <w:lang w:val="en-US"/>
        </w:rPr>
        <w:drawing>
          <wp:inline distT="0" distB="0" distL="0" distR="0" wp14:anchorId="197E7629" wp14:editId="2387CF06">
            <wp:extent cx="6388100" cy="5572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émp.PNG"/>
                    <pic:cNvPicPr/>
                  </pic:nvPicPr>
                  <pic:blipFill>
                    <a:blip r:embed="rId30">
                      <a:extLst>
                        <a:ext uri="{28A0092B-C50C-407E-A947-70E740481C1C}">
                          <a14:useLocalDpi xmlns:a14="http://schemas.microsoft.com/office/drawing/2010/main" val="0"/>
                        </a:ext>
                      </a:extLst>
                    </a:blip>
                    <a:stretch>
                      <a:fillRect/>
                    </a:stretch>
                  </pic:blipFill>
                  <pic:spPr>
                    <a:xfrm>
                      <a:off x="0" y="0"/>
                      <a:ext cx="6388100" cy="5572125"/>
                    </a:xfrm>
                    <a:prstGeom prst="rect">
                      <a:avLst/>
                    </a:prstGeom>
                  </pic:spPr>
                </pic:pic>
              </a:graphicData>
            </a:graphic>
          </wp:inline>
        </w:drawing>
      </w: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7E0A85" w:rsidRPr="00CD44FB" w:rsidRDefault="00CD44FB" w:rsidP="008902FF">
      <w:pPr>
        <w:spacing w:line="276" w:lineRule="auto"/>
        <w:ind w:left="90"/>
        <w:rPr>
          <w:b/>
          <w:sz w:val="26"/>
          <w:szCs w:val="26"/>
          <w:lang w:val="en-US"/>
        </w:rPr>
      </w:pPr>
      <w:r>
        <w:rPr>
          <w:b/>
          <w:sz w:val="26"/>
          <w:szCs w:val="26"/>
          <w:lang w:val="en-US"/>
        </w:rPr>
        <w:t>5.</w:t>
      </w:r>
      <w:r w:rsidR="007E0A85" w:rsidRPr="00CD44FB">
        <w:rPr>
          <w:b/>
          <w:sz w:val="26"/>
          <w:szCs w:val="26"/>
          <w:lang w:val="en-US"/>
        </w:rPr>
        <w:t>Màn hình tìm kiếm sản phẩm</w:t>
      </w:r>
    </w:p>
    <w:p w:rsidR="007E0A85" w:rsidRPr="002918AB" w:rsidRDefault="007E0A85" w:rsidP="008902FF">
      <w:pPr>
        <w:spacing w:line="276" w:lineRule="auto"/>
        <w:ind w:left="120"/>
        <w:rPr>
          <w:sz w:val="26"/>
          <w:szCs w:val="26"/>
          <w:lang w:val="en-US"/>
        </w:rPr>
      </w:pPr>
    </w:p>
    <w:p w:rsidR="007E0A85" w:rsidRPr="002918AB" w:rsidRDefault="007E0A85" w:rsidP="008902FF">
      <w:pPr>
        <w:spacing w:line="276" w:lineRule="auto"/>
        <w:ind w:left="120"/>
        <w:rPr>
          <w:sz w:val="26"/>
          <w:szCs w:val="26"/>
          <w:lang w:val="en-US"/>
        </w:rPr>
      </w:pPr>
      <w:r w:rsidRPr="002918AB">
        <w:rPr>
          <w:noProof/>
          <w:sz w:val="26"/>
          <w:szCs w:val="26"/>
          <w:lang w:val="en-US"/>
        </w:rPr>
        <w:drawing>
          <wp:inline distT="0" distB="0" distL="0" distR="0" wp14:anchorId="2C1DE1A3" wp14:editId="1165F67F">
            <wp:extent cx="6388100" cy="4524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ksp.PNG"/>
                    <pic:cNvPicPr/>
                  </pic:nvPicPr>
                  <pic:blipFill>
                    <a:blip r:embed="rId31">
                      <a:extLst>
                        <a:ext uri="{28A0092B-C50C-407E-A947-70E740481C1C}">
                          <a14:useLocalDpi xmlns:a14="http://schemas.microsoft.com/office/drawing/2010/main" val="0"/>
                        </a:ext>
                      </a:extLst>
                    </a:blip>
                    <a:stretch>
                      <a:fillRect/>
                    </a:stretch>
                  </pic:blipFill>
                  <pic:spPr>
                    <a:xfrm>
                      <a:off x="0" y="0"/>
                      <a:ext cx="6388100" cy="4524375"/>
                    </a:xfrm>
                    <a:prstGeom prst="rect">
                      <a:avLst/>
                    </a:prstGeom>
                  </pic:spPr>
                </pic:pic>
              </a:graphicData>
            </a:graphic>
          </wp:inline>
        </w:drawing>
      </w: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453447" w:rsidRPr="002918AB" w:rsidRDefault="00453447" w:rsidP="008902FF">
      <w:pPr>
        <w:spacing w:line="276" w:lineRule="auto"/>
        <w:ind w:left="120"/>
        <w:rPr>
          <w:sz w:val="26"/>
          <w:szCs w:val="26"/>
          <w:lang w:val="en-US"/>
        </w:rPr>
      </w:pPr>
    </w:p>
    <w:p w:rsidR="007E0A85" w:rsidRPr="002918AB" w:rsidRDefault="007B7104" w:rsidP="008902FF">
      <w:pPr>
        <w:spacing w:line="276" w:lineRule="auto"/>
        <w:rPr>
          <w:b/>
          <w:sz w:val="26"/>
          <w:szCs w:val="26"/>
          <w:lang w:val="en-US"/>
        </w:rPr>
      </w:pPr>
      <w:r w:rsidRPr="002918AB">
        <w:rPr>
          <w:b/>
          <w:sz w:val="26"/>
          <w:szCs w:val="26"/>
          <w:lang w:val="en-US"/>
        </w:rPr>
        <w:t>6.</w:t>
      </w:r>
      <w:r w:rsidR="007E0A85" w:rsidRPr="002918AB">
        <w:rPr>
          <w:b/>
          <w:sz w:val="26"/>
          <w:szCs w:val="26"/>
          <w:lang w:val="en-US"/>
        </w:rPr>
        <w:t>Màn hình xem thông báo</w:t>
      </w:r>
    </w:p>
    <w:p w:rsidR="00D21B1F" w:rsidRPr="002918AB" w:rsidRDefault="00D21B1F"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r w:rsidRPr="002918AB">
        <w:rPr>
          <w:b/>
          <w:noProof/>
          <w:sz w:val="26"/>
          <w:szCs w:val="26"/>
          <w:lang w:val="en-US"/>
        </w:rPr>
        <w:drawing>
          <wp:inline distT="0" distB="0" distL="0" distR="0" wp14:anchorId="0FAE162B" wp14:editId="249533A8">
            <wp:extent cx="6388100" cy="4695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bao.PNG"/>
                    <pic:cNvPicPr/>
                  </pic:nvPicPr>
                  <pic:blipFill>
                    <a:blip r:embed="rId32">
                      <a:extLst>
                        <a:ext uri="{28A0092B-C50C-407E-A947-70E740481C1C}">
                          <a14:useLocalDpi xmlns:a14="http://schemas.microsoft.com/office/drawing/2010/main" val="0"/>
                        </a:ext>
                      </a:extLst>
                    </a:blip>
                    <a:stretch>
                      <a:fillRect/>
                    </a:stretch>
                  </pic:blipFill>
                  <pic:spPr>
                    <a:xfrm>
                      <a:off x="0" y="0"/>
                      <a:ext cx="6388100" cy="4695825"/>
                    </a:xfrm>
                    <a:prstGeom prst="rect">
                      <a:avLst/>
                    </a:prstGeom>
                  </pic:spPr>
                </pic:pic>
              </a:graphicData>
            </a:graphic>
          </wp:inline>
        </w:drawing>
      </w:r>
    </w:p>
    <w:p w:rsidR="00D21B1F" w:rsidRPr="002918AB" w:rsidRDefault="00D21B1F"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453447" w:rsidRPr="002918AB" w:rsidRDefault="00453447"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r w:rsidRPr="002918AB">
        <w:rPr>
          <w:b/>
          <w:sz w:val="26"/>
          <w:szCs w:val="26"/>
          <w:lang w:val="en-US"/>
        </w:rPr>
        <w:t>7. Màn hình xem giỏ hàng</w:t>
      </w:r>
    </w:p>
    <w:p w:rsidR="00D21B1F" w:rsidRPr="002918AB" w:rsidRDefault="00D21B1F" w:rsidP="008902FF">
      <w:pPr>
        <w:spacing w:line="276" w:lineRule="auto"/>
        <w:ind w:left="120"/>
        <w:rPr>
          <w:b/>
          <w:sz w:val="26"/>
          <w:szCs w:val="26"/>
          <w:lang w:val="en-US"/>
        </w:rPr>
      </w:pPr>
    </w:p>
    <w:p w:rsidR="00D21B1F" w:rsidRPr="002918AB" w:rsidRDefault="00D21B1F" w:rsidP="008902FF">
      <w:pPr>
        <w:spacing w:line="276" w:lineRule="auto"/>
        <w:ind w:left="120"/>
        <w:rPr>
          <w:b/>
          <w:sz w:val="26"/>
          <w:szCs w:val="26"/>
          <w:lang w:val="en-US"/>
        </w:rPr>
      </w:pPr>
      <w:r w:rsidRPr="002918AB">
        <w:rPr>
          <w:b/>
          <w:noProof/>
          <w:sz w:val="26"/>
          <w:szCs w:val="26"/>
          <w:lang w:val="en-US"/>
        </w:rPr>
        <w:drawing>
          <wp:inline distT="0" distB="0" distL="0" distR="0" wp14:anchorId="0AEB8B2D" wp14:editId="0946FA58">
            <wp:extent cx="6388100" cy="430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gh.PNG"/>
                    <pic:cNvPicPr/>
                  </pic:nvPicPr>
                  <pic:blipFill>
                    <a:blip r:embed="rId33">
                      <a:extLst>
                        <a:ext uri="{28A0092B-C50C-407E-A947-70E740481C1C}">
                          <a14:useLocalDpi xmlns:a14="http://schemas.microsoft.com/office/drawing/2010/main" val="0"/>
                        </a:ext>
                      </a:extLst>
                    </a:blip>
                    <a:stretch>
                      <a:fillRect/>
                    </a:stretch>
                  </pic:blipFill>
                  <pic:spPr>
                    <a:xfrm>
                      <a:off x="0" y="0"/>
                      <a:ext cx="6388100" cy="4305300"/>
                    </a:xfrm>
                    <a:prstGeom prst="rect">
                      <a:avLst/>
                    </a:prstGeom>
                  </pic:spPr>
                </pic:pic>
              </a:graphicData>
            </a:graphic>
          </wp:inline>
        </w:drawing>
      </w:r>
    </w:p>
    <w:p w:rsidR="002E51D5" w:rsidRPr="002918AB" w:rsidRDefault="002E51D5" w:rsidP="008902FF">
      <w:pPr>
        <w:spacing w:line="276" w:lineRule="auto"/>
        <w:ind w:left="120"/>
        <w:rPr>
          <w:b/>
          <w:sz w:val="26"/>
          <w:szCs w:val="26"/>
          <w:lang w:val="en-US"/>
        </w:rPr>
      </w:pPr>
    </w:p>
    <w:p w:rsidR="002E51D5" w:rsidRPr="002918AB" w:rsidRDefault="002E51D5" w:rsidP="008902FF">
      <w:pPr>
        <w:spacing w:line="276" w:lineRule="auto"/>
        <w:ind w:left="120"/>
        <w:rPr>
          <w:b/>
          <w:sz w:val="26"/>
          <w:szCs w:val="26"/>
          <w:lang w:val="en-US"/>
        </w:rPr>
        <w:sectPr w:rsidR="002E51D5" w:rsidRPr="002918AB">
          <w:pgSz w:w="12240" w:h="15840"/>
          <w:pgMar w:top="1380" w:right="860" w:bottom="1120" w:left="1320" w:header="0" w:footer="935" w:gutter="0"/>
          <w:cols w:space="720"/>
        </w:sectPr>
      </w:pPr>
    </w:p>
    <w:p w:rsidR="00BD7C71" w:rsidRPr="002918AB" w:rsidRDefault="00BD7C71" w:rsidP="008902FF">
      <w:pPr>
        <w:pStyle w:val="BodyText"/>
        <w:spacing w:line="276" w:lineRule="auto"/>
      </w:pPr>
    </w:p>
    <w:p w:rsidR="00BD7C71" w:rsidRPr="002918AB" w:rsidRDefault="00286206" w:rsidP="008902FF">
      <w:pPr>
        <w:pStyle w:val="BodyText"/>
        <w:spacing w:line="276" w:lineRule="auto"/>
        <w:ind w:left="0"/>
        <w:rPr>
          <w:b/>
          <w:lang w:val="en-US"/>
        </w:rPr>
      </w:pPr>
      <w:r w:rsidRPr="002918AB">
        <w:rPr>
          <w:b/>
          <w:lang w:val="en-US"/>
        </w:rPr>
        <w:t>8 Màn hình đăng xuất</w:t>
      </w: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r w:rsidRPr="002918AB">
        <w:rPr>
          <w:noProof/>
          <w:lang w:val="en-US"/>
        </w:rPr>
        <w:drawing>
          <wp:inline distT="0" distB="0" distL="0" distR="0" wp14:anchorId="02FEAFE7" wp14:editId="7FAEF1A7">
            <wp:extent cx="6388100" cy="451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đxx.PNG"/>
                    <pic:cNvPicPr/>
                  </pic:nvPicPr>
                  <pic:blipFill>
                    <a:blip r:embed="rId34">
                      <a:extLst>
                        <a:ext uri="{28A0092B-C50C-407E-A947-70E740481C1C}">
                          <a14:useLocalDpi xmlns:a14="http://schemas.microsoft.com/office/drawing/2010/main" val="0"/>
                        </a:ext>
                      </a:extLst>
                    </a:blip>
                    <a:stretch>
                      <a:fillRect/>
                    </a:stretch>
                  </pic:blipFill>
                  <pic:spPr>
                    <a:xfrm>
                      <a:off x="0" y="0"/>
                      <a:ext cx="6388100" cy="4514850"/>
                    </a:xfrm>
                    <a:prstGeom prst="rect">
                      <a:avLst/>
                    </a:prstGeom>
                  </pic:spPr>
                </pic:pic>
              </a:graphicData>
            </a:graphic>
          </wp:inline>
        </w:drawing>
      </w: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9235F0" w:rsidP="008902FF">
      <w:pPr>
        <w:pStyle w:val="BodyText"/>
        <w:spacing w:line="276" w:lineRule="auto"/>
        <w:ind w:left="0"/>
        <w:rPr>
          <w:b/>
          <w:lang w:val="en-US"/>
        </w:rPr>
      </w:pPr>
      <w:r w:rsidRPr="002918AB">
        <w:rPr>
          <w:b/>
          <w:lang w:val="en-US"/>
        </w:rPr>
        <w:t>9.Màn hình trên ipad</w:t>
      </w:r>
    </w:p>
    <w:p w:rsidR="00175F1F" w:rsidRPr="002918AB" w:rsidRDefault="00175F1F" w:rsidP="008902FF">
      <w:pPr>
        <w:pStyle w:val="BodyText"/>
        <w:spacing w:line="276" w:lineRule="auto"/>
        <w:ind w:left="0"/>
        <w:rPr>
          <w:b/>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r w:rsidRPr="002918AB">
        <w:rPr>
          <w:noProof/>
          <w:lang w:val="en-US"/>
        </w:rPr>
        <w:drawing>
          <wp:inline distT="0" distB="0" distL="0" distR="0" wp14:anchorId="75799179" wp14:editId="53CEBED3">
            <wp:extent cx="6388100" cy="4380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AD.PNG"/>
                    <pic:cNvPicPr/>
                  </pic:nvPicPr>
                  <pic:blipFill>
                    <a:blip r:embed="rId35">
                      <a:extLst>
                        <a:ext uri="{28A0092B-C50C-407E-A947-70E740481C1C}">
                          <a14:useLocalDpi xmlns:a14="http://schemas.microsoft.com/office/drawing/2010/main" val="0"/>
                        </a:ext>
                      </a:extLst>
                    </a:blip>
                    <a:stretch>
                      <a:fillRect/>
                    </a:stretch>
                  </pic:blipFill>
                  <pic:spPr>
                    <a:xfrm>
                      <a:off x="0" y="0"/>
                      <a:ext cx="6388100" cy="4380230"/>
                    </a:xfrm>
                    <a:prstGeom prst="rect">
                      <a:avLst/>
                    </a:prstGeom>
                  </pic:spPr>
                </pic:pic>
              </a:graphicData>
            </a:graphic>
          </wp:inline>
        </w:drawing>
      </w: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b/>
          <w:lang w:val="en-US"/>
        </w:rPr>
      </w:pPr>
      <w:r w:rsidRPr="002918AB">
        <w:rPr>
          <w:b/>
          <w:lang w:val="en-US"/>
        </w:rPr>
        <w:t>10.Màn hình trên iphone X</w:t>
      </w: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r w:rsidRPr="002918AB">
        <w:rPr>
          <w:noProof/>
          <w:lang w:val="en-US"/>
        </w:rPr>
        <w:drawing>
          <wp:inline distT="0" distB="0" distL="0" distR="0" wp14:anchorId="3D7B85D6" wp14:editId="46CA2CC5">
            <wp:extent cx="5784112" cy="50387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PNG"/>
                    <pic:cNvPicPr/>
                  </pic:nvPicPr>
                  <pic:blipFill>
                    <a:blip r:embed="rId36">
                      <a:extLst>
                        <a:ext uri="{28A0092B-C50C-407E-A947-70E740481C1C}">
                          <a14:useLocalDpi xmlns:a14="http://schemas.microsoft.com/office/drawing/2010/main" val="0"/>
                        </a:ext>
                      </a:extLst>
                    </a:blip>
                    <a:stretch>
                      <a:fillRect/>
                    </a:stretch>
                  </pic:blipFill>
                  <pic:spPr>
                    <a:xfrm>
                      <a:off x="0" y="0"/>
                      <a:ext cx="5815112" cy="5065730"/>
                    </a:xfrm>
                    <a:prstGeom prst="rect">
                      <a:avLst/>
                    </a:prstGeom>
                  </pic:spPr>
                </pic:pic>
              </a:graphicData>
            </a:graphic>
          </wp:inline>
        </w:drawing>
      </w: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175F1F" w:rsidRPr="002918AB" w:rsidRDefault="00175F1F"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86206" w:rsidRPr="002918AB" w:rsidRDefault="00286206" w:rsidP="008902FF">
      <w:pPr>
        <w:pStyle w:val="BodyText"/>
        <w:spacing w:line="276" w:lineRule="auto"/>
        <w:ind w:left="0"/>
        <w:rPr>
          <w:lang w:val="en-US"/>
        </w:rPr>
      </w:pPr>
    </w:p>
    <w:p w:rsidR="002B3187" w:rsidRDefault="00772A09" w:rsidP="008902FF">
      <w:pPr>
        <w:pStyle w:val="Heading1"/>
        <w:tabs>
          <w:tab w:val="left" w:pos="414"/>
        </w:tabs>
        <w:spacing w:before="0" w:line="276" w:lineRule="auto"/>
        <w:ind w:left="119" w:firstLine="0"/>
        <w:rPr>
          <w:lang w:val="en-US"/>
        </w:rPr>
      </w:pPr>
      <w:bookmarkStart w:id="2" w:name="_TOC_250001"/>
      <w:r>
        <w:rPr>
          <w:lang w:val="en-US"/>
        </w:rPr>
        <w:lastRenderedPageBreak/>
        <w:t>VIII. CÀI ĐẶT</w:t>
      </w:r>
    </w:p>
    <w:p w:rsidR="004037D7" w:rsidRDefault="004037D7" w:rsidP="00B618DB">
      <w:pPr>
        <w:pStyle w:val="Heading1"/>
        <w:numPr>
          <w:ilvl w:val="0"/>
          <w:numId w:val="32"/>
        </w:numPr>
        <w:tabs>
          <w:tab w:val="left" w:pos="414"/>
        </w:tabs>
        <w:spacing w:before="0" w:line="276" w:lineRule="auto"/>
        <w:rPr>
          <w:lang w:val="en-US"/>
        </w:rPr>
      </w:pPr>
      <w:r>
        <w:rPr>
          <w:lang w:val="en-US"/>
        </w:rPr>
        <w:t>LIVE SERVER</w:t>
      </w:r>
    </w:p>
    <w:p w:rsidR="004037D7" w:rsidRDefault="004037D7" w:rsidP="004037D7">
      <w:pPr>
        <w:pStyle w:val="Heading1"/>
        <w:tabs>
          <w:tab w:val="left" w:pos="414"/>
        </w:tabs>
        <w:spacing w:before="0" w:line="276" w:lineRule="auto"/>
        <w:ind w:left="479" w:firstLine="0"/>
        <w:rPr>
          <w:b w:val="0"/>
          <w:lang w:val="en-US"/>
        </w:rPr>
      </w:pPr>
      <w:r w:rsidRPr="004037D7">
        <w:rPr>
          <w:b w:val="0"/>
          <w:lang w:val="en-US"/>
        </w:rPr>
        <w:t>-Sử dụng live server để chạy chương trình</w:t>
      </w:r>
    </w:p>
    <w:p w:rsidR="004037D7" w:rsidRPr="004037D7" w:rsidRDefault="004037D7" w:rsidP="004037D7">
      <w:pPr>
        <w:pStyle w:val="Heading1"/>
        <w:tabs>
          <w:tab w:val="left" w:pos="414"/>
        </w:tabs>
        <w:spacing w:before="0" w:line="276" w:lineRule="auto"/>
        <w:ind w:left="479" w:firstLine="0"/>
        <w:rPr>
          <w:b w:val="0"/>
          <w:lang w:val="en-US"/>
        </w:rPr>
      </w:pPr>
    </w:p>
    <w:p w:rsidR="004037D7" w:rsidRDefault="004037D7" w:rsidP="008902FF">
      <w:pPr>
        <w:pStyle w:val="Heading1"/>
        <w:tabs>
          <w:tab w:val="left" w:pos="414"/>
        </w:tabs>
        <w:spacing w:before="0" w:line="276" w:lineRule="auto"/>
        <w:ind w:left="119" w:firstLine="0"/>
        <w:rPr>
          <w:lang w:val="en-US"/>
        </w:rPr>
      </w:pPr>
      <w:r>
        <w:rPr>
          <w:noProof/>
          <w:lang w:val="en-US"/>
        </w:rPr>
        <w:drawing>
          <wp:inline distT="0" distB="0" distL="0" distR="0">
            <wp:extent cx="6388100" cy="4352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ve.PNG"/>
                    <pic:cNvPicPr/>
                  </pic:nvPicPr>
                  <pic:blipFill>
                    <a:blip r:embed="rId37">
                      <a:extLst>
                        <a:ext uri="{28A0092B-C50C-407E-A947-70E740481C1C}">
                          <a14:useLocalDpi xmlns:a14="http://schemas.microsoft.com/office/drawing/2010/main" val="0"/>
                        </a:ext>
                      </a:extLst>
                    </a:blip>
                    <a:stretch>
                      <a:fillRect/>
                    </a:stretch>
                  </pic:blipFill>
                  <pic:spPr>
                    <a:xfrm>
                      <a:off x="0" y="0"/>
                      <a:ext cx="6388100" cy="4352925"/>
                    </a:xfrm>
                    <a:prstGeom prst="rect">
                      <a:avLst/>
                    </a:prstGeom>
                  </pic:spPr>
                </pic:pic>
              </a:graphicData>
            </a:graphic>
          </wp:inline>
        </w:drawing>
      </w:r>
    </w:p>
    <w:p w:rsidR="004037D7" w:rsidRPr="004037D7" w:rsidRDefault="004037D7" w:rsidP="008902FF">
      <w:pPr>
        <w:pStyle w:val="Heading1"/>
        <w:tabs>
          <w:tab w:val="left" w:pos="414"/>
        </w:tabs>
        <w:spacing w:before="0" w:line="276" w:lineRule="auto"/>
        <w:ind w:left="119" w:firstLine="0"/>
        <w:rPr>
          <w:b w:val="0"/>
          <w:lang w:val="en-US"/>
        </w:rPr>
      </w:pPr>
      <w:r w:rsidRPr="004037D7">
        <w:rPr>
          <w:b w:val="0"/>
          <w:lang w:val="en-US"/>
        </w:rPr>
        <w:t>(Nguồn ảnh:</w:t>
      </w:r>
      <w:r w:rsidRPr="004037D7">
        <w:rPr>
          <w:b w:val="0"/>
        </w:rPr>
        <w:t xml:space="preserve"> </w:t>
      </w:r>
      <w:r w:rsidRPr="004037D7">
        <w:rPr>
          <w:b w:val="0"/>
          <w:lang w:val="en-US"/>
        </w:rPr>
        <w:t>https://viblo.asia/p/live-server-lam-gi-khi-cai-vs-code-extension-than-yeu-tro-chung-Do754AP4KM6)</w:t>
      </w:r>
    </w:p>
    <w:p w:rsidR="004037D7" w:rsidRDefault="004037D7" w:rsidP="008902FF">
      <w:pPr>
        <w:pStyle w:val="Heading1"/>
        <w:tabs>
          <w:tab w:val="left" w:pos="414"/>
        </w:tabs>
        <w:spacing w:before="0" w:line="276" w:lineRule="auto"/>
        <w:ind w:left="119" w:firstLine="0"/>
        <w:rPr>
          <w:lang w:val="en-US"/>
        </w:rPr>
      </w:pPr>
      <w:r>
        <w:rPr>
          <w:lang w:val="en-US"/>
        </w:rPr>
        <w:t xml:space="preserve">                </w:t>
      </w: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03742" w:rsidRDefault="00703742" w:rsidP="004037D7">
      <w:pPr>
        <w:pStyle w:val="Heading1"/>
        <w:tabs>
          <w:tab w:val="left" w:pos="414"/>
        </w:tabs>
        <w:spacing w:before="0" w:line="276" w:lineRule="auto"/>
        <w:ind w:left="119" w:firstLine="0"/>
        <w:rPr>
          <w:lang w:val="en-US"/>
        </w:rPr>
      </w:pPr>
    </w:p>
    <w:p w:rsidR="00772A09" w:rsidRDefault="004037D7" w:rsidP="004037D7">
      <w:pPr>
        <w:pStyle w:val="Heading1"/>
        <w:tabs>
          <w:tab w:val="left" w:pos="414"/>
        </w:tabs>
        <w:spacing w:before="0" w:line="276" w:lineRule="auto"/>
        <w:ind w:left="119" w:firstLine="0"/>
        <w:rPr>
          <w:lang w:val="en-US"/>
        </w:rPr>
      </w:pPr>
      <w:r>
        <w:rPr>
          <w:lang w:val="en-US"/>
        </w:rPr>
        <w:t>2.</w:t>
      </w:r>
      <w:r w:rsidR="00772A09">
        <w:rPr>
          <w:lang w:val="en-US"/>
        </w:rPr>
        <w:t>FILE INDEX.HTML</w:t>
      </w:r>
    </w:p>
    <w:p w:rsidR="00772A09" w:rsidRDefault="00772A09" w:rsidP="00772A09">
      <w:pPr>
        <w:pStyle w:val="Heading1"/>
        <w:tabs>
          <w:tab w:val="left" w:pos="414"/>
        </w:tabs>
        <w:spacing w:before="0" w:line="276" w:lineRule="auto"/>
        <w:ind w:left="479" w:firstLine="0"/>
        <w:rPr>
          <w:b w:val="0"/>
          <w:lang w:val="en-US"/>
        </w:rPr>
      </w:pPr>
      <w:r w:rsidRPr="00772A09">
        <w:rPr>
          <w:b w:val="0"/>
          <w:lang w:val="en-US"/>
        </w:rPr>
        <w:t>- Viết code chương trình nằm ở thư mục đây</w:t>
      </w:r>
    </w:p>
    <w:p w:rsidR="00772A09" w:rsidRPr="00772A09" w:rsidRDefault="00772A09" w:rsidP="004037D7">
      <w:pPr>
        <w:pStyle w:val="Heading1"/>
        <w:tabs>
          <w:tab w:val="left" w:pos="414"/>
        </w:tabs>
        <w:spacing w:before="0" w:line="276" w:lineRule="auto"/>
        <w:ind w:left="0" w:firstLine="0"/>
        <w:rPr>
          <w:b w:val="0"/>
          <w:lang w:val="en-US"/>
        </w:rPr>
      </w:pPr>
    </w:p>
    <w:p w:rsidR="00772A09" w:rsidRDefault="00772A09" w:rsidP="00772A09">
      <w:pPr>
        <w:pStyle w:val="Heading1"/>
        <w:tabs>
          <w:tab w:val="left" w:pos="414"/>
        </w:tabs>
        <w:spacing w:before="0" w:line="276" w:lineRule="auto"/>
        <w:ind w:left="479" w:firstLine="0"/>
        <w:rPr>
          <w:lang w:val="en-US"/>
        </w:rPr>
      </w:pPr>
      <w:r>
        <w:rPr>
          <w:noProof/>
          <w:lang w:val="en-US"/>
        </w:rPr>
        <w:drawing>
          <wp:inline distT="0" distB="0" distL="0" distR="0">
            <wp:extent cx="6388100"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PNG"/>
                    <pic:cNvPicPr/>
                  </pic:nvPicPr>
                  <pic:blipFill>
                    <a:blip r:embed="rId38">
                      <a:extLst>
                        <a:ext uri="{28A0092B-C50C-407E-A947-70E740481C1C}">
                          <a14:useLocalDpi xmlns:a14="http://schemas.microsoft.com/office/drawing/2010/main" val="0"/>
                        </a:ext>
                      </a:extLst>
                    </a:blip>
                    <a:stretch>
                      <a:fillRect/>
                    </a:stretch>
                  </pic:blipFill>
                  <pic:spPr>
                    <a:xfrm>
                      <a:off x="0" y="0"/>
                      <a:ext cx="6388100" cy="3905250"/>
                    </a:xfrm>
                    <a:prstGeom prst="rect">
                      <a:avLst/>
                    </a:prstGeom>
                  </pic:spPr>
                </pic:pic>
              </a:graphicData>
            </a:graphic>
          </wp:inline>
        </w:drawing>
      </w:r>
    </w:p>
    <w:p w:rsidR="00703742" w:rsidRDefault="00703742" w:rsidP="00703742">
      <w:pPr>
        <w:pStyle w:val="Heading1"/>
        <w:tabs>
          <w:tab w:val="left" w:pos="414"/>
        </w:tabs>
        <w:spacing w:before="0" w:line="276" w:lineRule="auto"/>
        <w:rPr>
          <w:lang w:val="en-US"/>
        </w:rPr>
      </w:pPr>
    </w:p>
    <w:p w:rsidR="00703742" w:rsidRDefault="00703742" w:rsidP="00703742">
      <w:pPr>
        <w:pStyle w:val="Heading1"/>
        <w:tabs>
          <w:tab w:val="left" w:pos="414"/>
        </w:tabs>
        <w:spacing w:before="0" w:line="276" w:lineRule="auto"/>
        <w:rPr>
          <w:lang w:val="en-US"/>
        </w:rPr>
      </w:pPr>
    </w:p>
    <w:p w:rsidR="00703742" w:rsidRDefault="00703742" w:rsidP="00703742">
      <w:pPr>
        <w:pStyle w:val="Heading1"/>
        <w:tabs>
          <w:tab w:val="left" w:pos="414"/>
        </w:tabs>
        <w:spacing w:before="0" w:line="276" w:lineRule="auto"/>
        <w:rPr>
          <w:lang w:val="en-US"/>
        </w:rPr>
      </w:pPr>
    </w:p>
    <w:p w:rsidR="00703742" w:rsidRDefault="00703742" w:rsidP="00703742">
      <w:pPr>
        <w:pStyle w:val="Heading1"/>
        <w:tabs>
          <w:tab w:val="left" w:pos="414"/>
        </w:tabs>
        <w:spacing w:before="0" w:line="276" w:lineRule="auto"/>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lang w:val="en-US"/>
        </w:rPr>
        <w:t>3. ĐĂNG NHẬP</w:t>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noProof/>
          <w:lang w:val="en-US"/>
        </w:rPr>
        <w:drawing>
          <wp:inline distT="0" distB="0" distL="0" distR="0">
            <wp:extent cx="6388100" cy="397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NT.PNG"/>
                    <pic:cNvPicPr/>
                  </pic:nvPicPr>
                  <pic:blipFill>
                    <a:blip r:embed="rId39">
                      <a:extLst>
                        <a:ext uri="{28A0092B-C50C-407E-A947-70E740481C1C}">
                          <a14:useLocalDpi xmlns:a14="http://schemas.microsoft.com/office/drawing/2010/main" val="0"/>
                        </a:ext>
                      </a:extLst>
                    </a:blip>
                    <a:stretch>
                      <a:fillRect/>
                    </a:stretch>
                  </pic:blipFill>
                  <pic:spPr>
                    <a:xfrm>
                      <a:off x="0" y="0"/>
                      <a:ext cx="6388100" cy="3971925"/>
                    </a:xfrm>
                    <a:prstGeom prst="rect">
                      <a:avLst/>
                    </a:prstGeom>
                  </pic:spPr>
                </pic:pic>
              </a:graphicData>
            </a:graphic>
          </wp:inline>
        </w:drawing>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lang w:val="en-US"/>
        </w:rPr>
        <w:t>4.ĐĂNG KÝ</w:t>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noProof/>
          <w:lang w:val="en-US"/>
        </w:rPr>
        <w:drawing>
          <wp:inline distT="0" distB="0" distL="0" distR="0">
            <wp:extent cx="6388100" cy="430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KT.PNG"/>
                    <pic:cNvPicPr/>
                  </pic:nvPicPr>
                  <pic:blipFill>
                    <a:blip r:embed="rId40">
                      <a:extLst>
                        <a:ext uri="{28A0092B-C50C-407E-A947-70E740481C1C}">
                          <a14:useLocalDpi xmlns:a14="http://schemas.microsoft.com/office/drawing/2010/main" val="0"/>
                        </a:ext>
                      </a:extLst>
                    </a:blip>
                    <a:stretch>
                      <a:fillRect/>
                    </a:stretch>
                  </pic:blipFill>
                  <pic:spPr>
                    <a:xfrm>
                      <a:off x="0" y="0"/>
                      <a:ext cx="6388100" cy="4305300"/>
                    </a:xfrm>
                    <a:prstGeom prst="rect">
                      <a:avLst/>
                    </a:prstGeom>
                  </pic:spPr>
                </pic:pic>
              </a:graphicData>
            </a:graphic>
          </wp:inline>
        </w:drawing>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lang w:val="en-US"/>
        </w:rPr>
        <w:t>5.RESPONSIVE</w:t>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r>
        <w:rPr>
          <w:noProof/>
          <w:lang w:val="en-US"/>
        </w:rPr>
        <w:drawing>
          <wp:inline distT="0" distB="0" distL="0" distR="0">
            <wp:extent cx="6388100" cy="462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NG"/>
                    <pic:cNvPicPr/>
                  </pic:nvPicPr>
                  <pic:blipFill>
                    <a:blip r:embed="rId41">
                      <a:extLst>
                        <a:ext uri="{28A0092B-C50C-407E-A947-70E740481C1C}">
                          <a14:useLocalDpi xmlns:a14="http://schemas.microsoft.com/office/drawing/2010/main" val="0"/>
                        </a:ext>
                      </a:extLst>
                    </a:blip>
                    <a:stretch>
                      <a:fillRect/>
                    </a:stretch>
                  </pic:blipFill>
                  <pic:spPr>
                    <a:xfrm>
                      <a:off x="0" y="0"/>
                      <a:ext cx="6388100" cy="4629150"/>
                    </a:xfrm>
                    <a:prstGeom prst="rect">
                      <a:avLst/>
                    </a:prstGeom>
                  </pic:spPr>
                </pic:pic>
              </a:graphicData>
            </a:graphic>
          </wp:inline>
        </w:drawing>
      </w:r>
    </w:p>
    <w:p w:rsidR="00703742" w:rsidRDefault="00703742" w:rsidP="00703742">
      <w:pPr>
        <w:pStyle w:val="Heading1"/>
        <w:tabs>
          <w:tab w:val="left" w:pos="414"/>
        </w:tabs>
        <w:spacing w:before="0" w:line="276" w:lineRule="auto"/>
        <w:ind w:left="0" w:firstLine="0"/>
        <w:rPr>
          <w:lang w:val="en-US"/>
        </w:rPr>
      </w:pPr>
    </w:p>
    <w:p w:rsidR="00703742" w:rsidRDefault="00703742" w:rsidP="00703742">
      <w:pPr>
        <w:pStyle w:val="Heading1"/>
        <w:tabs>
          <w:tab w:val="left" w:pos="414"/>
        </w:tabs>
        <w:spacing w:before="0" w:line="276" w:lineRule="auto"/>
        <w:ind w:left="0" w:firstLine="0"/>
        <w:rPr>
          <w:lang w:val="en-US"/>
        </w:rPr>
      </w:pPr>
    </w:p>
    <w:p w:rsidR="002B3187" w:rsidRDefault="002B3187" w:rsidP="008902FF">
      <w:pPr>
        <w:pStyle w:val="Heading1"/>
        <w:tabs>
          <w:tab w:val="left" w:pos="414"/>
        </w:tabs>
        <w:spacing w:before="0" w:line="276" w:lineRule="auto"/>
        <w:ind w:left="119" w:firstLine="0"/>
        <w:rPr>
          <w:lang w:val="en-US"/>
        </w:rPr>
      </w:pPr>
    </w:p>
    <w:p w:rsidR="002B3187" w:rsidRDefault="002B3187" w:rsidP="008902FF">
      <w:pPr>
        <w:pStyle w:val="Heading1"/>
        <w:tabs>
          <w:tab w:val="left" w:pos="414"/>
        </w:tabs>
        <w:spacing w:before="0" w:line="276" w:lineRule="auto"/>
        <w:ind w:left="119" w:firstLine="0"/>
        <w:rPr>
          <w:lang w:val="en-US"/>
        </w:rPr>
      </w:pPr>
    </w:p>
    <w:p w:rsidR="00703742" w:rsidRDefault="00703742" w:rsidP="008902FF">
      <w:pPr>
        <w:pStyle w:val="Heading1"/>
        <w:tabs>
          <w:tab w:val="left" w:pos="414"/>
        </w:tabs>
        <w:spacing w:before="0" w:line="276" w:lineRule="auto"/>
        <w:ind w:left="119" w:firstLine="0"/>
        <w:rPr>
          <w:lang w:val="en-US"/>
        </w:rPr>
      </w:pPr>
    </w:p>
    <w:p w:rsidR="00703742" w:rsidRDefault="00703742" w:rsidP="008902FF">
      <w:pPr>
        <w:pStyle w:val="Heading1"/>
        <w:tabs>
          <w:tab w:val="left" w:pos="414"/>
        </w:tabs>
        <w:spacing w:before="0" w:line="276" w:lineRule="auto"/>
        <w:ind w:left="119" w:firstLine="0"/>
        <w:rPr>
          <w:lang w:val="en-US"/>
        </w:rPr>
      </w:pPr>
    </w:p>
    <w:p w:rsidR="002B3187" w:rsidRDefault="002B3187" w:rsidP="008902FF">
      <w:pPr>
        <w:pStyle w:val="Heading1"/>
        <w:tabs>
          <w:tab w:val="left" w:pos="414"/>
        </w:tabs>
        <w:spacing w:before="0" w:line="276" w:lineRule="auto"/>
        <w:ind w:left="119" w:firstLine="0"/>
        <w:rPr>
          <w:lang w:val="en-US"/>
        </w:rPr>
      </w:pPr>
    </w:p>
    <w:p w:rsidR="00D50CC7" w:rsidRPr="002918AB" w:rsidRDefault="002B3187" w:rsidP="008902FF">
      <w:pPr>
        <w:pStyle w:val="Heading1"/>
        <w:tabs>
          <w:tab w:val="left" w:pos="414"/>
        </w:tabs>
        <w:spacing w:before="0" w:line="276" w:lineRule="auto"/>
        <w:ind w:left="119" w:firstLine="0"/>
        <w:rPr>
          <w:lang w:val="en-US"/>
        </w:rPr>
      </w:pPr>
      <w:r>
        <w:rPr>
          <w:lang w:val="en-US"/>
        </w:rPr>
        <w:lastRenderedPageBreak/>
        <w:t>IX</w:t>
      </w:r>
      <w:r w:rsidR="00D50CC7" w:rsidRPr="002918AB">
        <w:rPr>
          <w:lang w:val="en-US"/>
        </w:rPr>
        <w:t xml:space="preserve">. </w:t>
      </w:r>
      <w:bookmarkEnd w:id="2"/>
      <w:r w:rsidR="00D50CC7" w:rsidRPr="002918AB">
        <w:rPr>
          <w:lang w:val="en-US"/>
        </w:rPr>
        <w:t>KẾT LUẬN</w:t>
      </w:r>
    </w:p>
    <w:p w:rsidR="00D50CC7" w:rsidRPr="002918AB" w:rsidRDefault="00D50CC7" w:rsidP="008902FF">
      <w:pPr>
        <w:pStyle w:val="Heading1"/>
        <w:tabs>
          <w:tab w:val="left" w:pos="414"/>
        </w:tabs>
        <w:spacing w:before="0" w:line="276" w:lineRule="auto"/>
        <w:ind w:left="119" w:firstLine="0"/>
      </w:pPr>
      <w:bookmarkStart w:id="3" w:name="_GoBack"/>
      <w:r w:rsidRPr="002918AB">
        <w:rPr>
          <w:lang w:val="en-US"/>
        </w:rPr>
        <w:t>1. Nhận xét</w:t>
      </w:r>
    </w:p>
    <w:p w:rsidR="00D50CC7" w:rsidRPr="002918AB" w:rsidRDefault="00D50CC7" w:rsidP="008902FF">
      <w:pPr>
        <w:tabs>
          <w:tab w:val="left" w:pos="552"/>
        </w:tabs>
        <w:spacing w:line="276" w:lineRule="auto"/>
        <w:ind w:left="120"/>
        <w:rPr>
          <w:sz w:val="26"/>
          <w:szCs w:val="26"/>
        </w:rPr>
      </w:pPr>
      <w:r w:rsidRPr="002918AB">
        <w:rPr>
          <w:sz w:val="26"/>
          <w:szCs w:val="26"/>
          <w:lang w:val="en-US"/>
        </w:rPr>
        <w:tab/>
        <w:t>1.1.</w:t>
      </w:r>
      <w:r w:rsidRPr="002918AB">
        <w:rPr>
          <w:sz w:val="26"/>
          <w:szCs w:val="26"/>
        </w:rPr>
        <w:t>Ưu</w:t>
      </w:r>
      <w:r w:rsidRPr="002918AB">
        <w:rPr>
          <w:spacing w:val="-1"/>
          <w:sz w:val="26"/>
          <w:szCs w:val="26"/>
        </w:rPr>
        <w:t xml:space="preserve"> </w:t>
      </w:r>
      <w:r w:rsidRPr="002918AB">
        <w:rPr>
          <w:sz w:val="26"/>
          <w:szCs w:val="26"/>
        </w:rPr>
        <w:t>điểm</w:t>
      </w:r>
    </w:p>
    <w:p w:rsidR="00D50CC7" w:rsidRPr="002918AB" w:rsidRDefault="00D50CC7" w:rsidP="008902FF">
      <w:pPr>
        <w:pStyle w:val="ListParagraph"/>
        <w:numPr>
          <w:ilvl w:val="0"/>
          <w:numId w:val="1"/>
        </w:numPr>
        <w:tabs>
          <w:tab w:val="left" w:pos="671"/>
        </w:tabs>
        <w:spacing w:line="276" w:lineRule="auto"/>
        <w:ind w:left="670" w:hanging="141"/>
        <w:rPr>
          <w:sz w:val="26"/>
          <w:szCs w:val="26"/>
        </w:rPr>
      </w:pPr>
      <w:r w:rsidRPr="002918AB">
        <w:rPr>
          <w:sz w:val="26"/>
          <w:szCs w:val="26"/>
        </w:rPr>
        <w:t>Hiểu</w:t>
      </w:r>
      <w:r w:rsidRPr="002918AB">
        <w:rPr>
          <w:spacing w:val="-3"/>
          <w:sz w:val="26"/>
          <w:szCs w:val="26"/>
        </w:rPr>
        <w:t xml:space="preserve"> </w:t>
      </w:r>
      <w:r w:rsidRPr="002918AB">
        <w:rPr>
          <w:sz w:val="26"/>
          <w:szCs w:val="26"/>
        </w:rPr>
        <w:t>rõ</w:t>
      </w:r>
      <w:r w:rsidRPr="002918AB">
        <w:rPr>
          <w:spacing w:val="-1"/>
          <w:sz w:val="26"/>
          <w:szCs w:val="26"/>
        </w:rPr>
        <w:t xml:space="preserve"> </w:t>
      </w:r>
      <w:r w:rsidRPr="002918AB">
        <w:rPr>
          <w:sz w:val="26"/>
          <w:szCs w:val="26"/>
        </w:rPr>
        <w:t>quy trình phân</w:t>
      </w:r>
      <w:r w:rsidRPr="002918AB">
        <w:rPr>
          <w:spacing w:val="-2"/>
          <w:sz w:val="26"/>
          <w:szCs w:val="26"/>
        </w:rPr>
        <w:t xml:space="preserve"> </w:t>
      </w:r>
      <w:r w:rsidRPr="002918AB">
        <w:rPr>
          <w:sz w:val="26"/>
          <w:szCs w:val="26"/>
        </w:rPr>
        <w:t>tích</w:t>
      </w:r>
      <w:r w:rsidRPr="002918AB">
        <w:rPr>
          <w:spacing w:val="-1"/>
          <w:sz w:val="26"/>
          <w:szCs w:val="26"/>
        </w:rPr>
        <w:t xml:space="preserve"> </w:t>
      </w:r>
      <w:r w:rsidRPr="002918AB">
        <w:rPr>
          <w:sz w:val="26"/>
          <w:szCs w:val="26"/>
        </w:rPr>
        <w:t>thiết</w:t>
      </w:r>
      <w:r w:rsidRPr="002918AB">
        <w:rPr>
          <w:spacing w:val="-1"/>
          <w:sz w:val="26"/>
          <w:szCs w:val="26"/>
        </w:rPr>
        <w:t xml:space="preserve"> </w:t>
      </w:r>
      <w:r w:rsidRPr="002918AB">
        <w:rPr>
          <w:sz w:val="26"/>
          <w:szCs w:val="26"/>
        </w:rPr>
        <w:t>kế</w:t>
      </w:r>
      <w:r w:rsidRPr="002918AB">
        <w:rPr>
          <w:spacing w:val="-2"/>
          <w:sz w:val="26"/>
          <w:szCs w:val="26"/>
        </w:rPr>
        <w:t xml:space="preserve"> </w:t>
      </w:r>
      <w:r w:rsidRPr="002918AB">
        <w:rPr>
          <w:sz w:val="26"/>
          <w:szCs w:val="26"/>
        </w:rPr>
        <w:t>hệ thống</w:t>
      </w:r>
      <w:r w:rsidRPr="002918AB">
        <w:rPr>
          <w:spacing w:val="-3"/>
          <w:sz w:val="26"/>
          <w:szCs w:val="26"/>
        </w:rPr>
        <w:t xml:space="preserve"> </w:t>
      </w:r>
      <w:r w:rsidRPr="002918AB">
        <w:rPr>
          <w:sz w:val="26"/>
          <w:szCs w:val="26"/>
        </w:rPr>
        <w:t>thông tin.</w:t>
      </w:r>
    </w:p>
    <w:p w:rsidR="00D50CC7" w:rsidRPr="002918AB" w:rsidRDefault="00D50CC7" w:rsidP="008902FF">
      <w:pPr>
        <w:pStyle w:val="ListParagraph"/>
        <w:numPr>
          <w:ilvl w:val="0"/>
          <w:numId w:val="1"/>
        </w:numPr>
        <w:tabs>
          <w:tab w:val="left" w:pos="671"/>
        </w:tabs>
        <w:spacing w:line="276" w:lineRule="auto"/>
        <w:ind w:right="2022" w:firstLine="177"/>
        <w:rPr>
          <w:sz w:val="26"/>
          <w:szCs w:val="26"/>
        </w:rPr>
      </w:pPr>
      <w:r w:rsidRPr="002918AB">
        <w:rPr>
          <w:sz w:val="26"/>
          <w:szCs w:val="26"/>
        </w:rPr>
        <w:t xml:space="preserve">Hoàn thành được đề tài phân tích thiết kế hệ thống quản lý </w:t>
      </w:r>
      <w:r w:rsidRPr="002918AB">
        <w:rPr>
          <w:sz w:val="26"/>
          <w:szCs w:val="26"/>
          <w:lang w:val="en-US"/>
        </w:rPr>
        <w:t>bán hàng</w:t>
      </w:r>
    </w:p>
    <w:p w:rsidR="00D50CC7" w:rsidRPr="002918AB" w:rsidRDefault="00D50CC7" w:rsidP="008902FF">
      <w:pPr>
        <w:pStyle w:val="ListParagraph"/>
        <w:tabs>
          <w:tab w:val="left" w:pos="671"/>
        </w:tabs>
        <w:spacing w:line="276" w:lineRule="auto"/>
        <w:ind w:left="530" w:right="2022" w:firstLine="0"/>
        <w:rPr>
          <w:sz w:val="26"/>
          <w:szCs w:val="26"/>
        </w:rPr>
      </w:pPr>
      <w:r w:rsidRPr="002918AB">
        <w:rPr>
          <w:sz w:val="26"/>
          <w:szCs w:val="26"/>
          <w:lang w:val="en-US"/>
        </w:rPr>
        <w:t>1.</w:t>
      </w:r>
      <w:r w:rsidRPr="002918AB">
        <w:rPr>
          <w:sz w:val="26"/>
          <w:szCs w:val="26"/>
        </w:rPr>
        <w:t>2.Khuyết</w:t>
      </w:r>
      <w:r w:rsidRPr="002918AB">
        <w:rPr>
          <w:spacing w:val="-3"/>
          <w:sz w:val="26"/>
          <w:szCs w:val="26"/>
        </w:rPr>
        <w:t xml:space="preserve"> </w:t>
      </w:r>
      <w:r w:rsidRPr="002918AB">
        <w:rPr>
          <w:sz w:val="26"/>
          <w:szCs w:val="26"/>
        </w:rPr>
        <w:t>điểm</w:t>
      </w:r>
    </w:p>
    <w:p w:rsidR="00D50CC7" w:rsidRPr="002918AB" w:rsidRDefault="00D50CC7" w:rsidP="008902FF">
      <w:pPr>
        <w:pStyle w:val="ListParagraph"/>
        <w:numPr>
          <w:ilvl w:val="0"/>
          <w:numId w:val="1"/>
        </w:numPr>
        <w:tabs>
          <w:tab w:val="left" w:pos="668"/>
        </w:tabs>
        <w:spacing w:line="276" w:lineRule="auto"/>
        <w:ind w:left="667" w:hanging="138"/>
        <w:rPr>
          <w:sz w:val="26"/>
          <w:szCs w:val="26"/>
        </w:rPr>
      </w:pPr>
      <w:r w:rsidRPr="002918AB">
        <w:rPr>
          <w:sz w:val="26"/>
          <w:szCs w:val="26"/>
        </w:rPr>
        <w:t>Thiết</w:t>
      </w:r>
      <w:r w:rsidRPr="002918AB">
        <w:rPr>
          <w:spacing w:val="-2"/>
          <w:sz w:val="26"/>
          <w:szCs w:val="26"/>
        </w:rPr>
        <w:t xml:space="preserve"> </w:t>
      </w:r>
      <w:r w:rsidRPr="002918AB">
        <w:rPr>
          <w:sz w:val="26"/>
          <w:szCs w:val="26"/>
        </w:rPr>
        <w:t>kế</w:t>
      </w:r>
      <w:r w:rsidRPr="002918AB">
        <w:rPr>
          <w:spacing w:val="-2"/>
          <w:sz w:val="26"/>
          <w:szCs w:val="26"/>
        </w:rPr>
        <w:t xml:space="preserve"> </w:t>
      </w:r>
      <w:r w:rsidRPr="002918AB">
        <w:rPr>
          <w:sz w:val="26"/>
          <w:szCs w:val="26"/>
        </w:rPr>
        <w:t>giao</w:t>
      </w:r>
      <w:r w:rsidRPr="002918AB">
        <w:rPr>
          <w:spacing w:val="-3"/>
          <w:sz w:val="26"/>
          <w:szCs w:val="26"/>
        </w:rPr>
        <w:t xml:space="preserve"> </w:t>
      </w:r>
      <w:r w:rsidRPr="002918AB">
        <w:rPr>
          <w:sz w:val="26"/>
          <w:szCs w:val="26"/>
        </w:rPr>
        <w:t>diện chưa</w:t>
      </w:r>
      <w:r w:rsidRPr="002918AB">
        <w:rPr>
          <w:spacing w:val="-1"/>
          <w:sz w:val="26"/>
          <w:szCs w:val="26"/>
        </w:rPr>
        <w:t xml:space="preserve"> </w:t>
      </w:r>
      <w:r w:rsidRPr="002918AB">
        <w:rPr>
          <w:sz w:val="26"/>
          <w:szCs w:val="26"/>
        </w:rPr>
        <w:t>đẹp</w:t>
      </w:r>
    </w:p>
    <w:p w:rsidR="00D50CC7" w:rsidRPr="002918AB" w:rsidRDefault="00D50CC7" w:rsidP="008902FF">
      <w:pPr>
        <w:pStyle w:val="ListParagraph"/>
        <w:numPr>
          <w:ilvl w:val="0"/>
          <w:numId w:val="1"/>
        </w:numPr>
        <w:tabs>
          <w:tab w:val="left" w:pos="668"/>
        </w:tabs>
        <w:spacing w:line="276" w:lineRule="auto"/>
        <w:ind w:left="667" w:hanging="138"/>
        <w:rPr>
          <w:sz w:val="26"/>
          <w:szCs w:val="26"/>
        </w:rPr>
      </w:pPr>
      <w:r w:rsidRPr="002918AB">
        <w:rPr>
          <w:sz w:val="26"/>
          <w:szCs w:val="26"/>
        </w:rPr>
        <w:t>Thiếu</w:t>
      </w:r>
      <w:r w:rsidRPr="002918AB">
        <w:rPr>
          <w:spacing w:val="-2"/>
          <w:sz w:val="26"/>
          <w:szCs w:val="26"/>
        </w:rPr>
        <w:t xml:space="preserve"> </w:t>
      </w:r>
      <w:r w:rsidRPr="002918AB">
        <w:rPr>
          <w:sz w:val="26"/>
          <w:szCs w:val="26"/>
        </w:rPr>
        <w:t>kinh</w:t>
      </w:r>
      <w:r w:rsidRPr="002918AB">
        <w:rPr>
          <w:spacing w:val="-2"/>
          <w:sz w:val="26"/>
          <w:szCs w:val="26"/>
        </w:rPr>
        <w:t xml:space="preserve"> </w:t>
      </w:r>
      <w:r w:rsidRPr="002918AB">
        <w:rPr>
          <w:sz w:val="26"/>
          <w:szCs w:val="26"/>
        </w:rPr>
        <w:t>nghiệm</w:t>
      </w:r>
      <w:r w:rsidRPr="002918AB">
        <w:rPr>
          <w:spacing w:val="-2"/>
          <w:sz w:val="26"/>
          <w:szCs w:val="26"/>
        </w:rPr>
        <w:t xml:space="preserve"> </w:t>
      </w:r>
      <w:r w:rsidRPr="002918AB">
        <w:rPr>
          <w:sz w:val="26"/>
          <w:szCs w:val="26"/>
        </w:rPr>
        <w:t>trong thiết</w:t>
      </w:r>
      <w:r w:rsidRPr="002918AB">
        <w:rPr>
          <w:spacing w:val="-1"/>
          <w:sz w:val="26"/>
          <w:szCs w:val="26"/>
        </w:rPr>
        <w:t xml:space="preserve"> </w:t>
      </w:r>
      <w:r w:rsidRPr="002918AB">
        <w:rPr>
          <w:sz w:val="26"/>
          <w:szCs w:val="26"/>
        </w:rPr>
        <w:t>kế</w:t>
      </w:r>
      <w:r w:rsidRPr="002918AB">
        <w:rPr>
          <w:spacing w:val="-1"/>
          <w:sz w:val="26"/>
          <w:szCs w:val="26"/>
        </w:rPr>
        <w:t xml:space="preserve"> </w:t>
      </w:r>
      <w:r w:rsidRPr="002918AB">
        <w:rPr>
          <w:sz w:val="26"/>
          <w:szCs w:val="26"/>
        </w:rPr>
        <w:t>giao</w:t>
      </w:r>
      <w:r w:rsidRPr="002918AB">
        <w:rPr>
          <w:spacing w:val="-3"/>
          <w:sz w:val="26"/>
          <w:szCs w:val="26"/>
        </w:rPr>
        <w:t xml:space="preserve"> </w:t>
      </w:r>
      <w:r w:rsidRPr="002918AB">
        <w:rPr>
          <w:sz w:val="26"/>
          <w:szCs w:val="26"/>
        </w:rPr>
        <w:t>diện</w:t>
      </w:r>
    </w:p>
    <w:p w:rsidR="00D50CC7" w:rsidRPr="002918AB" w:rsidRDefault="00D50CC7" w:rsidP="008902FF">
      <w:pPr>
        <w:tabs>
          <w:tab w:val="left" w:pos="668"/>
        </w:tabs>
        <w:spacing w:line="276" w:lineRule="auto"/>
        <w:rPr>
          <w:b/>
          <w:sz w:val="26"/>
          <w:szCs w:val="26"/>
        </w:rPr>
      </w:pPr>
      <w:r w:rsidRPr="002918AB">
        <w:rPr>
          <w:b/>
          <w:sz w:val="26"/>
          <w:szCs w:val="26"/>
        </w:rPr>
        <w:t xml:space="preserve">    2.Tài liệu tham khảo</w:t>
      </w:r>
    </w:p>
    <w:p w:rsidR="00D50CC7" w:rsidRPr="002B3187" w:rsidRDefault="00D50CC7" w:rsidP="008902FF">
      <w:pPr>
        <w:tabs>
          <w:tab w:val="left" w:pos="668"/>
        </w:tabs>
        <w:spacing w:line="276" w:lineRule="auto"/>
        <w:rPr>
          <w:sz w:val="26"/>
          <w:szCs w:val="26"/>
          <w:lang w:val="en-US"/>
        </w:rPr>
      </w:pPr>
      <w:r w:rsidRPr="002918AB">
        <w:rPr>
          <w:b/>
          <w:sz w:val="26"/>
          <w:szCs w:val="26"/>
        </w:rPr>
        <w:tab/>
      </w:r>
      <w:r w:rsidRPr="002B3187">
        <w:rPr>
          <w:sz w:val="26"/>
          <w:szCs w:val="26"/>
          <w:lang w:val="en-US"/>
        </w:rPr>
        <w:t xml:space="preserve">-Em tìm hiểu cấu trúc của Html, Css </w:t>
      </w:r>
      <w:r w:rsidR="00DA1777" w:rsidRPr="002B3187">
        <w:rPr>
          <w:sz w:val="26"/>
          <w:szCs w:val="26"/>
          <w:lang w:val="en-US"/>
        </w:rPr>
        <w:t xml:space="preserve">,javascipt </w:t>
      </w:r>
      <w:r w:rsidRPr="002B3187">
        <w:rPr>
          <w:sz w:val="26"/>
          <w:szCs w:val="26"/>
          <w:lang w:val="en-US"/>
        </w:rPr>
        <w:t xml:space="preserve">tại đây: </w:t>
      </w:r>
      <w:hyperlink r:id="rId42" w:history="1">
        <w:r w:rsidRPr="002B3187">
          <w:rPr>
            <w:rStyle w:val="Hyperlink"/>
            <w:sz w:val="26"/>
            <w:szCs w:val="26"/>
          </w:rPr>
          <w:t>https://www.w3schools.com/</w:t>
        </w:r>
      </w:hyperlink>
    </w:p>
    <w:p w:rsidR="00D50CC7" w:rsidRDefault="00D50CC7" w:rsidP="008902FF">
      <w:pPr>
        <w:tabs>
          <w:tab w:val="left" w:pos="668"/>
        </w:tabs>
        <w:spacing w:line="276" w:lineRule="auto"/>
        <w:ind w:left="638"/>
        <w:rPr>
          <w:rStyle w:val="Hyperlink"/>
          <w:b/>
          <w:sz w:val="26"/>
          <w:szCs w:val="26"/>
        </w:rPr>
      </w:pPr>
      <w:r w:rsidRPr="002B3187">
        <w:rPr>
          <w:sz w:val="26"/>
          <w:szCs w:val="26"/>
        </w:rPr>
        <w:tab/>
      </w:r>
      <w:r w:rsidRPr="002B3187">
        <w:rPr>
          <w:sz w:val="26"/>
          <w:szCs w:val="26"/>
          <w:lang w:val="en-US"/>
        </w:rPr>
        <w:t>-Ngoài ra em tìm hiểu và xem video cách họ dạy reponsive tại đây:</w:t>
      </w:r>
      <w:r w:rsidRPr="002918AB">
        <w:rPr>
          <w:b/>
          <w:sz w:val="26"/>
          <w:szCs w:val="26"/>
          <w:lang w:val="en-US"/>
        </w:rPr>
        <w:t xml:space="preserve">      </w:t>
      </w:r>
      <w:hyperlink r:id="rId43" w:history="1">
        <w:r w:rsidRPr="002918AB">
          <w:rPr>
            <w:rStyle w:val="Hyperlink"/>
            <w:b/>
            <w:sz w:val="26"/>
            <w:szCs w:val="26"/>
          </w:rPr>
          <w:t>https://fullstack.edu.vn/</w:t>
        </w:r>
      </w:hyperlink>
    </w:p>
    <w:p w:rsidR="002B3187" w:rsidRDefault="002B3187" w:rsidP="002B3187">
      <w:pPr>
        <w:tabs>
          <w:tab w:val="left" w:pos="668"/>
        </w:tabs>
        <w:spacing w:line="276" w:lineRule="auto"/>
        <w:rPr>
          <w:b/>
          <w:sz w:val="26"/>
          <w:szCs w:val="26"/>
          <w:lang w:val="en-US"/>
        </w:rPr>
      </w:pPr>
      <w:r>
        <w:rPr>
          <w:b/>
          <w:sz w:val="26"/>
          <w:szCs w:val="26"/>
          <w:lang w:val="en-US"/>
        </w:rPr>
        <w:t xml:space="preserve"> </w:t>
      </w:r>
      <w:r w:rsidR="005B084B">
        <w:rPr>
          <w:b/>
          <w:sz w:val="26"/>
          <w:szCs w:val="26"/>
          <w:lang w:val="en-US"/>
        </w:rPr>
        <w:t xml:space="preserve">   3. Hướng phát triển tương lai</w:t>
      </w:r>
    </w:p>
    <w:p w:rsidR="002B3187" w:rsidRPr="002B3187" w:rsidRDefault="002B3187" w:rsidP="002B3187">
      <w:pPr>
        <w:tabs>
          <w:tab w:val="left" w:pos="668"/>
        </w:tabs>
        <w:spacing w:line="276" w:lineRule="auto"/>
        <w:rPr>
          <w:sz w:val="26"/>
          <w:szCs w:val="26"/>
          <w:lang w:val="en-US"/>
        </w:rPr>
      </w:pPr>
      <w:r>
        <w:rPr>
          <w:b/>
          <w:sz w:val="26"/>
          <w:szCs w:val="26"/>
          <w:lang w:val="en-US"/>
        </w:rPr>
        <w:tab/>
      </w:r>
      <w:r w:rsidRPr="002B3187">
        <w:rPr>
          <w:sz w:val="26"/>
          <w:szCs w:val="26"/>
          <w:lang w:val="en-US"/>
        </w:rPr>
        <w:t>-Viết thêm nhiều chức năng để người dùng được trải nghiệm một cách tối ưu nhất.</w:t>
      </w:r>
    </w:p>
    <w:p w:rsidR="002B3187" w:rsidRPr="002B3187" w:rsidRDefault="002B3187" w:rsidP="002B3187">
      <w:pPr>
        <w:tabs>
          <w:tab w:val="left" w:pos="668"/>
        </w:tabs>
        <w:spacing w:line="276" w:lineRule="auto"/>
        <w:rPr>
          <w:sz w:val="26"/>
          <w:szCs w:val="26"/>
          <w:lang w:val="en-US"/>
        </w:rPr>
      </w:pPr>
      <w:r w:rsidRPr="002B3187">
        <w:rPr>
          <w:sz w:val="26"/>
          <w:szCs w:val="26"/>
          <w:lang w:val="en-US"/>
        </w:rPr>
        <w:t xml:space="preserve">          -Hướng đến một website bán hàng hoàn thiện và tinh tế trong mắt người dùng.</w:t>
      </w:r>
    </w:p>
    <w:bookmarkEnd w:id="3"/>
    <w:p w:rsidR="00D50CC7" w:rsidRPr="002918AB" w:rsidRDefault="00D50CC7" w:rsidP="008902FF">
      <w:pPr>
        <w:tabs>
          <w:tab w:val="left" w:pos="668"/>
        </w:tabs>
        <w:spacing w:line="276" w:lineRule="auto"/>
        <w:rPr>
          <w:b/>
          <w:sz w:val="26"/>
          <w:szCs w:val="26"/>
        </w:rPr>
      </w:pPr>
    </w:p>
    <w:p w:rsidR="00D50CC7" w:rsidRPr="002918AB" w:rsidRDefault="00D50CC7" w:rsidP="002918AB">
      <w:pPr>
        <w:pStyle w:val="Heading1"/>
        <w:tabs>
          <w:tab w:val="left" w:pos="483"/>
        </w:tabs>
        <w:spacing w:before="0" w:line="240" w:lineRule="auto"/>
        <w:sectPr w:rsidR="00D50CC7" w:rsidRPr="002918AB">
          <w:pgSz w:w="12240" w:h="15840"/>
          <w:pgMar w:top="1420" w:right="860" w:bottom="1200" w:left="1320" w:header="0" w:footer="935" w:gutter="0"/>
          <w:cols w:space="720"/>
        </w:sectPr>
      </w:pPr>
      <w:r w:rsidRPr="002918AB">
        <w:rPr>
          <w:lang w:val="en-US"/>
        </w:rPr>
        <w:t xml:space="preserve">  </w:t>
      </w:r>
      <w:r w:rsidR="002B3187">
        <w:rPr>
          <w:lang w:val="en-US"/>
        </w:rPr>
        <w:t>4</w:t>
      </w:r>
      <w:r w:rsidR="008518D4" w:rsidRPr="002918AB">
        <w:rPr>
          <w:lang w:val="en-US"/>
        </w:rPr>
        <w:t>.Phiếu đánh giá tiểu luận</w:t>
      </w:r>
    </w:p>
    <w:p w:rsidR="00BD7C71" w:rsidRPr="008518D4" w:rsidRDefault="007E5D07" w:rsidP="00D50CC7">
      <w:pPr>
        <w:tabs>
          <w:tab w:val="left" w:pos="5314"/>
        </w:tabs>
        <w:spacing w:before="40"/>
        <w:rPr>
          <w:b/>
          <w:sz w:val="24"/>
          <w:szCs w:val="24"/>
        </w:rPr>
      </w:pPr>
      <w:r w:rsidRPr="008518D4">
        <w:rPr>
          <w:b/>
          <w:sz w:val="24"/>
          <w:szCs w:val="24"/>
        </w:rPr>
        <w:lastRenderedPageBreak/>
        <w:t>TRƯỜNG</w:t>
      </w:r>
      <w:r w:rsidRPr="008518D4">
        <w:rPr>
          <w:b/>
          <w:spacing w:val="-1"/>
          <w:sz w:val="24"/>
          <w:szCs w:val="24"/>
        </w:rPr>
        <w:t xml:space="preserve"> </w:t>
      </w:r>
      <w:r w:rsidRPr="008518D4">
        <w:rPr>
          <w:b/>
          <w:sz w:val="24"/>
          <w:szCs w:val="24"/>
        </w:rPr>
        <w:t>ĐẠI</w:t>
      </w:r>
      <w:r w:rsidRPr="008518D4">
        <w:rPr>
          <w:b/>
          <w:spacing w:val="-1"/>
          <w:sz w:val="24"/>
          <w:szCs w:val="24"/>
        </w:rPr>
        <w:t xml:space="preserve"> </w:t>
      </w:r>
      <w:r w:rsidRPr="008518D4">
        <w:rPr>
          <w:b/>
          <w:sz w:val="24"/>
          <w:szCs w:val="24"/>
        </w:rPr>
        <w:t>HỌC</w:t>
      </w:r>
      <w:r w:rsidRPr="008518D4">
        <w:rPr>
          <w:b/>
          <w:spacing w:val="-1"/>
          <w:sz w:val="24"/>
          <w:szCs w:val="24"/>
        </w:rPr>
        <w:t xml:space="preserve"> </w:t>
      </w:r>
      <w:r w:rsidRPr="008518D4">
        <w:rPr>
          <w:b/>
          <w:sz w:val="24"/>
          <w:szCs w:val="24"/>
        </w:rPr>
        <w:t>KHOA</w:t>
      </w:r>
      <w:r w:rsidRPr="008518D4">
        <w:rPr>
          <w:b/>
          <w:spacing w:val="-1"/>
          <w:sz w:val="24"/>
          <w:szCs w:val="24"/>
        </w:rPr>
        <w:t xml:space="preserve"> </w:t>
      </w:r>
      <w:r w:rsidR="008518D4" w:rsidRPr="008518D4">
        <w:rPr>
          <w:b/>
          <w:sz w:val="24"/>
          <w:szCs w:val="24"/>
        </w:rPr>
        <w:t xml:space="preserve">HỌC             </w:t>
      </w:r>
      <w:r w:rsidRPr="008518D4">
        <w:rPr>
          <w:b/>
          <w:sz w:val="24"/>
          <w:szCs w:val="24"/>
        </w:rPr>
        <w:t>CỘNG HÒA</w:t>
      </w:r>
      <w:r w:rsidRPr="008518D4">
        <w:rPr>
          <w:b/>
          <w:spacing w:val="-1"/>
          <w:sz w:val="24"/>
          <w:szCs w:val="24"/>
        </w:rPr>
        <w:t xml:space="preserve"> </w:t>
      </w:r>
      <w:r w:rsidRPr="008518D4">
        <w:rPr>
          <w:b/>
          <w:sz w:val="24"/>
          <w:szCs w:val="24"/>
        </w:rPr>
        <w:t>XÃ HỘI</w:t>
      </w:r>
      <w:r w:rsidRPr="008518D4">
        <w:rPr>
          <w:b/>
          <w:spacing w:val="-2"/>
          <w:sz w:val="24"/>
          <w:szCs w:val="24"/>
        </w:rPr>
        <w:t xml:space="preserve"> </w:t>
      </w:r>
      <w:r w:rsidRPr="008518D4">
        <w:rPr>
          <w:b/>
          <w:sz w:val="24"/>
          <w:szCs w:val="24"/>
        </w:rPr>
        <w:t>CHỦ</w:t>
      </w:r>
      <w:r w:rsidRPr="008518D4">
        <w:rPr>
          <w:b/>
          <w:spacing w:val="-2"/>
          <w:sz w:val="24"/>
          <w:szCs w:val="24"/>
        </w:rPr>
        <w:t xml:space="preserve"> </w:t>
      </w:r>
      <w:r w:rsidRPr="008518D4">
        <w:rPr>
          <w:b/>
          <w:sz w:val="24"/>
          <w:szCs w:val="24"/>
        </w:rPr>
        <w:t>NGHĨA</w:t>
      </w:r>
      <w:r w:rsidRPr="008518D4">
        <w:rPr>
          <w:b/>
          <w:spacing w:val="-2"/>
          <w:sz w:val="24"/>
          <w:szCs w:val="24"/>
        </w:rPr>
        <w:t xml:space="preserve"> </w:t>
      </w:r>
      <w:r w:rsidRPr="008518D4">
        <w:rPr>
          <w:b/>
          <w:sz w:val="24"/>
          <w:szCs w:val="24"/>
        </w:rPr>
        <w:t>VIỆTNAM</w:t>
      </w:r>
    </w:p>
    <w:p w:rsidR="00BD7C71" w:rsidRPr="008518D4" w:rsidRDefault="00943477" w:rsidP="008518D4">
      <w:pPr>
        <w:tabs>
          <w:tab w:val="left" w:pos="6236"/>
        </w:tabs>
        <w:rPr>
          <w:b/>
          <w:sz w:val="24"/>
          <w:szCs w:val="24"/>
        </w:rPr>
      </w:pPr>
      <w:r w:rsidRPr="008518D4">
        <w:rPr>
          <w:noProof/>
          <w:sz w:val="24"/>
          <w:szCs w:val="24"/>
          <w:lang w:val="en-US"/>
        </w:rPr>
        <mc:AlternateContent>
          <mc:Choice Requires="wps">
            <w:drawing>
              <wp:anchor distT="0" distB="0" distL="0" distR="0" simplePos="0" relativeHeight="487600640" behindDoc="1" locked="0" layoutInCell="1" allowOverlap="1">
                <wp:simplePos x="0" y="0"/>
                <wp:positionH relativeFrom="page">
                  <wp:posOffset>914400</wp:posOffset>
                </wp:positionH>
                <wp:positionV relativeFrom="paragraph">
                  <wp:posOffset>255270</wp:posOffset>
                </wp:positionV>
                <wp:extent cx="1962150" cy="0"/>
                <wp:effectExtent l="0" t="0" r="0" b="0"/>
                <wp:wrapTopAndBottom/>
                <wp:docPr id="2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15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0E90F" id="Line 3" o:spid="_x0000_s1026" style="position:absolute;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20.1pt" to="22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0bQEwIAACkEAAAOAAAAZHJzL2Uyb0RvYy54bWysU8GO2yAQvVfqPyDuie2s102sOKvKTnrZ&#10;tpF2+wEEcIyKAQGJE1X99w4kjrLtparqAx6YmcebecPy6dRLdOTWCa0qnE1TjLiimgm1r/C3181k&#10;jpHzRDEiteIVPnOHn1bv3y0HU/KZ7rRk3CIAUa4cTIU7702ZJI52vCduqg1X4Gy17YmHrd0nzJIB&#10;0HuZzNK0SAZtmbGacufgtLk48Srity2n/mvbOu6RrDBw83G1cd2FNVktSbm3xHSCXmmQf2DRE6Hg&#10;0htUQzxBByv+gOoFtdrp1k+p7hPdtoLyWANUk6W/VfPSEcNjLdAcZ25tcv8Pln45bi0SrMKzAiNF&#10;etDoWSiOHkJrBuNKiKjV1obi6Em9mGdNvzukdN0RteeR4uvZQFoWMpI3KWHjDFywGz5rBjHk4HXs&#10;06m1fYCEDqBTlON8k4OfPKJwmC2KWfYIqtHRl5ByTDTW+U9c9ygYFZbAOQKT47PzgQgpx5Bwj9Ib&#10;IWVUWyo0VLhIF0VMcFoKFpwhzNn9rpYWHUmYl/jFqsBzH2b1QbEI1nHC1lfbEyEvNlwuVcCDUoDO&#10;1boMxI9FuljP1/N8ks+K9SRPm2bycVPnk2KTfXhsHpq6brKfgVqWl51gjKvAbhzOLP878a/P5DJW&#10;t/G8tSF5ix77BWTHfyQdtQzyXQZhp9l5a0eNYR5j8PXthIG/34N9/8JXvwAAAP//AwBQSwMEFAAG&#10;AAgAAAAhAAYE9hreAAAACQEAAA8AAABkcnMvZG93bnJldi54bWxMj8FOwzAQRO9I/IO1SNyoQwkl&#10;DXEqBAKpB4Roq57deElC4nUUu036913UAz3O7Gj2TbYYbSsO2PvakYL7SQQCqXCmplLBZv1+l4Dw&#10;QZPRrSNUcEQPi/z6KtOpcQN942EVSsEl5FOtoAqhS6X0RYVW+4nrkPj243qrA8u+lKbXA5fbVk6j&#10;aCatrok/VLrD1wqLZrW3Cj4T+ea+mm1x/B3WH0mybOZPy41StzfjyzOIgGP4D8MfPqNDzkw7tyfj&#10;Rcs6jnlLUBBHUxAciB8f2NidDZln8nJBfgIAAP//AwBQSwECLQAUAAYACAAAACEAtoM4kv4AAADh&#10;AQAAEwAAAAAAAAAAAAAAAAAAAAAAW0NvbnRlbnRfVHlwZXNdLnhtbFBLAQItABQABgAIAAAAIQA4&#10;/SH/1gAAAJQBAAALAAAAAAAAAAAAAAAAAC8BAABfcmVscy8ucmVsc1BLAQItABQABgAIAAAAIQC9&#10;D0bQEwIAACkEAAAOAAAAAAAAAAAAAAAAAC4CAABkcnMvZTJvRG9jLnhtbFBLAQItABQABgAIAAAA&#10;IQAGBPYa3gAAAAkBAAAPAAAAAAAAAAAAAAAAAG0EAABkcnMvZG93bnJldi54bWxQSwUGAAAAAAQA&#10;BADzAAAAeAUAAAAA&#10;" strokeweight=".48pt">
                <w10:wrap type="topAndBottom" anchorx="page"/>
              </v:line>
            </w:pict>
          </mc:Fallback>
        </mc:AlternateContent>
      </w:r>
      <w:r w:rsidR="007E5D07" w:rsidRPr="008518D4">
        <w:rPr>
          <w:b/>
          <w:sz w:val="24"/>
          <w:szCs w:val="24"/>
        </w:rPr>
        <w:t>KHOA CÔNG</w:t>
      </w:r>
      <w:r w:rsidR="007E5D07" w:rsidRPr="008518D4">
        <w:rPr>
          <w:b/>
          <w:spacing w:val="-2"/>
          <w:sz w:val="24"/>
          <w:szCs w:val="24"/>
        </w:rPr>
        <w:t xml:space="preserve"> </w:t>
      </w:r>
      <w:r w:rsidR="007E5D07" w:rsidRPr="008518D4">
        <w:rPr>
          <w:b/>
          <w:sz w:val="24"/>
          <w:szCs w:val="24"/>
        </w:rPr>
        <w:t>NGHỆ</w:t>
      </w:r>
      <w:r w:rsidR="007E5D07" w:rsidRPr="008518D4">
        <w:rPr>
          <w:b/>
          <w:spacing w:val="-2"/>
          <w:sz w:val="24"/>
          <w:szCs w:val="24"/>
        </w:rPr>
        <w:t xml:space="preserve"> </w:t>
      </w:r>
      <w:r w:rsidR="008518D4">
        <w:rPr>
          <w:b/>
          <w:sz w:val="24"/>
          <w:szCs w:val="24"/>
        </w:rPr>
        <w:t xml:space="preserve">THÔNG TIN                     </w:t>
      </w:r>
      <w:r w:rsidR="007E5D07" w:rsidRPr="008518D4">
        <w:rPr>
          <w:b/>
          <w:sz w:val="24"/>
          <w:szCs w:val="24"/>
        </w:rPr>
        <w:t>Độc</w:t>
      </w:r>
      <w:r w:rsidR="007E5D07" w:rsidRPr="008518D4">
        <w:rPr>
          <w:b/>
          <w:spacing w:val="-3"/>
          <w:sz w:val="24"/>
          <w:szCs w:val="24"/>
        </w:rPr>
        <w:t xml:space="preserve"> </w:t>
      </w:r>
      <w:r w:rsidR="007E5D07" w:rsidRPr="008518D4">
        <w:rPr>
          <w:b/>
          <w:sz w:val="24"/>
          <w:szCs w:val="24"/>
        </w:rPr>
        <w:t>lập –</w:t>
      </w:r>
      <w:r w:rsidR="007E5D07" w:rsidRPr="008518D4">
        <w:rPr>
          <w:b/>
          <w:spacing w:val="-2"/>
          <w:sz w:val="24"/>
          <w:szCs w:val="24"/>
        </w:rPr>
        <w:t xml:space="preserve"> </w:t>
      </w:r>
      <w:r w:rsidR="007E5D07" w:rsidRPr="008518D4">
        <w:rPr>
          <w:b/>
          <w:sz w:val="24"/>
          <w:szCs w:val="24"/>
        </w:rPr>
        <w:t>Tự do</w:t>
      </w:r>
      <w:r w:rsidR="007E5D07" w:rsidRPr="008518D4">
        <w:rPr>
          <w:b/>
          <w:spacing w:val="-2"/>
          <w:sz w:val="24"/>
          <w:szCs w:val="24"/>
        </w:rPr>
        <w:t xml:space="preserve"> </w:t>
      </w:r>
      <w:r w:rsidR="007E5D07" w:rsidRPr="008518D4">
        <w:rPr>
          <w:b/>
          <w:sz w:val="24"/>
          <w:szCs w:val="24"/>
        </w:rPr>
        <w:t>– Hạnh</w:t>
      </w:r>
      <w:r w:rsidR="007E5D07" w:rsidRPr="008518D4">
        <w:rPr>
          <w:b/>
          <w:spacing w:val="-2"/>
          <w:sz w:val="24"/>
          <w:szCs w:val="24"/>
        </w:rPr>
        <w:t xml:space="preserve"> </w:t>
      </w:r>
      <w:r w:rsidR="007E5D07" w:rsidRPr="008518D4">
        <w:rPr>
          <w:b/>
          <w:sz w:val="24"/>
          <w:szCs w:val="24"/>
        </w:rPr>
        <w:t>phúc</w:t>
      </w:r>
    </w:p>
    <w:p w:rsidR="00BD7C71" w:rsidRPr="006E116C" w:rsidRDefault="008518D4">
      <w:pPr>
        <w:pStyle w:val="BodyText"/>
        <w:ind w:left="0"/>
        <w:rPr>
          <w:b/>
        </w:rPr>
      </w:pPr>
      <w:r w:rsidRPr="008518D4">
        <w:rPr>
          <w:noProof/>
          <w:sz w:val="24"/>
          <w:szCs w:val="24"/>
          <w:lang w:val="en-US"/>
        </w:rPr>
        <mc:AlternateContent>
          <mc:Choice Requires="wps">
            <w:drawing>
              <wp:anchor distT="0" distB="0" distL="0" distR="0" simplePos="0" relativeHeight="487601152" behindDoc="1" locked="0" layoutInCell="1" allowOverlap="1" wp14:anchorId="6405DE16" wp14:editId="5025CFCD">
                <wp:simplePos x="0" y="0"/>
                <wp:positionH relativeFrom="page">
                  <wp:posOffset>3754208</wp:posOffset>
                </wp:positionH>
                <wp:positionV relativeFrom="paragraph">
                  <wp:posOffset>69215</wp:posOffset>
                </wp:positionV>
                <wp:extent cx="2447925" cy="0"/>
                <wp:effectExtent l="0" t="0" r="0" b="0"/>
                <wp:wrapTopAndBottom/>
                <wp:docPr id="2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792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5CD0B" id="Line 2" o:spid="_x0000_s1026" style="position:absolute;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5.6pt,5.45pt" to="488.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tYEwIAACkEAAAOAAAAZHJzL2Uyb0RvYy54bWysU02P2yAQvVfqf0DcE3/Um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XzAiNF&#10;etDoWSiO8tCawbgSImq1taE4elIv5lnT7w4pXXdE7Xmk+Ho2kJaFjORNStg4Axfshs+aQQw5eB37&#10;dGptHyChA+gU5Tjf5OAnjygc5kXxuMgfMKKjLyHlmGis85+47lEwKiyBcwQmx2fnAxFSjiHhHqU3&#10;QsqotlRoqPAsXcxigtNSsOAMYc7ud7W06EjCvMQvVgWe+zCrD4pFsI4Ttr7angh5seFyqQIelAJ0&#10;rtZlIH4s0sV6vp4XkyKfrSdF2jSTj5u6mMw22eND86Gp6yb7GahlRdkJxrgK7MbhzIq/E//6TC5j&#10;dRvPWxuSt+ixX0B2/EfSUcsg32UQdpqdt3bUGOYxBl/fThj4+z3Y9y989QsAAP//AwBQSwMEFAAG&#10;AAgAAAAhANKl32DeAAAACQEAAA8AAABkcnMvZG93bnJldi54bWxMj01Lw0AQhu+C/2EZwZvdtGDz&#10;YTZFFIUeRGyL5212mqTJzobstkn/vSMe6nHmfXjnmXw12U6ccfCNIwXzWQQCqXSmoUrBbvv2kIDw&#10;QZPRnSNUcEEPq+L2JteZcSN94XkTKsEl5DOtoA6hz6T0ZY1W+5nrkTg7uMHqwONQSTPokcttJxdR&#10;tJRWN8QXat3jS41luzlZBR+JfHWf7Xd5OY7b9yRZt2m83il1fzc9P4EIOIUrDL/6rA4FO+3diYwX&#10;nYLHdL5glIMoBcFAGi9jEPu/hSxy+f+D4gcAAP//AwBQSwECLQAUAAYACAAAACEAtoM4kv4AAADh&#10;AQAAEwAAAAAAAAAAAAAAAAAAAAAAW0NvbnRlbnRfVHlwZXNdLnhtbFBLAQItABQABgAIAAAAIQA4&#10;/SH/1gAAAJQBAAALAAAAAAAAAAAAAAAAAC8BAABfcmVscy8ucmVsc1BLAQItABQABgAIAAAAIQCE&#10;UStYEwIAACkEAAAOAAAAAAAAAAAAAAAAAC4CAABkcnMvZTJvRG9jLnhtbFBLAQItABQABgAIAAAA&#10;IQDSpd9g3gAAAAkBAAAPAAAAAAAAAAAAAAAAAG0EAABkcnMvZG93bnJldi54bWxQSwUGAAAAAAQA&#10;BADzAAAAeAUAAAAA&#10;" strokeweight=".48pt">
                <w10:wrap type="topAndBottom" anchorx="page"/>
              </v:line>
            </w:pict>
          </mc:Fallback>
        </mc:AlternateContent>
      </w:r>
    </w:p>
    <w:p w:rsidR="00BD7C71" w:rsidRPr="006E116C" w:rsidRDefault="00BD7C71">
      <w:pPr>
        <w:pStyle w:val="BodyText"/>
        <w:spacing w:before="5"/>
        <w:ind w:left="0"/>
        <w:rPr>
          <w:b/>
        </w:rPr>
      </w:pPr>
    </w:p>
    <w:p w:rsidR="00BD7C71" w:rsidRPr="006E116C" w:rsidRDefault="007E5D07">
      <w:pPr>
        <w:spacing w:line="340" w:lineRule="exact"/>
        <w:ind w:left="3010"/>
        <w:rPr>
          <w:b/>
          <w:sz w:val="26"/>
          <w:szCs w:val="26"/>
        </w:rPr>
      </w:pPr>
      <w:r w:rsidRPr="006E116C">
        <w:rPr>
          <w:b/>
          <w:sz w:val="26"/>
          <w:szCs w:val="26"/>
        </w:rPr>
        <w:t>PHIẾU</w:t>
      </w:r>
      <w:r w:rsidRPr="006E116C">
        <w:rPr>
          <w:b/>
          <w:spacing w:val="-3"/>
          <w:sz w:val="26"/>
          <w:szCs w:val="26"/>
        </w:rPr>
        <w:t xml:space="preserve"> </w:t>
      </w:r>
      <w:r w:rsidRPr="006E116C">
        <w:rPr>
          <w:b/>
          <w:sz w:val="26"/>
          <w:szCs w:val="26"/>
        </w:rPr>
        <w:t>ĐÁNH</w:t>
      </w:r>
      <w:r w:rsidRPr="006E116C">
        <w:rPr>
          <w:b/>
          <w:spacing w:val="-4"/>
          <w:sz w:val="26"/>
          <w:szCs w:val="26"/>
        </w:rPr>
        <w:t xml:space="preserve"> </w:t>
      </w:r>
      <w:r w:rsidRPr="006E116C">
        <w:rPr>
          <w:b/>
          <w:sz w:val="26"/>
          <w:szCs w:val="26"/>
        </w:rPr>
        <w:t>GIÁ</w:t>
      </w:r>
      <w:r w:rsidRPr="006E116C">
        <w:rPr>
          <w:b/>
          <w:spacing w:val="-4"/>
          <w:sz w:val="26"/>
          <w:szCs w:val="26"/>
        </w:rPr>
        <w:t xml:space="preserve"> </w:t>
      </w:r>
      <w:r w:rsidR="0087145C" w:rsidRPr="006E116C">
        <w:rPr>
          <w:b/>
          <w:sz w:val="26"/>
          <w:szCs w:val="26"/>
        </w:rPr>
        <w:t>TIỂU</w:t>
      </w:r>
      <w:r w:rsidRPr="006E116C">
        <w:rPr>
          <w:b/>
          <w:spacing w:val="-3"/>
          <w:sz w:val="26"/>
          <w:szCs w:val="26"/>
        </w:rPr>
        <w:t xml:space="preserve"> </w:t>
      </w:r>
      <w:r w:rsidRPr="006E116C">
        <w:rPr>
          <w:b/>
          <w:sz w:val="26"/>
          <w:szCs w:val="26"/>
        </w:rPr>
        <w:t>LUẬN</w:t>
      </w:r>
    </w:p>
    <w:p w:rsidR="00BD7C71" w:rsidRPr="006E116C" w:rsidRDefault="007E5D07">
      <w:pPr>
        <w:tabs>
          <w:tab w:val="left" w:leader="dot" w:pos="4855"/>
        </w:tabs>
        <w:spacing w:line="267" w:lineRule="exact"/>
        <w:ind w:left="3776"/>
        <w:rPr>
          <w:sz w:val="26"/>
          <w:szCs w:val="26"/>
        </w:rPr>
      </w:pPr>
      <w:r w:rsidRPr="006E116C">
        <w:rPr>
          <w:sz w:val="26"/>
          <w:szCs w:val="26"/>
        </w:rPr>
        <w:t>Học</w:t>
      </w:r>
      <w:r w:rsidRPr="006E116C">
        <w:rPr>
          <w:spacing w:val="-3"/>
          <w:sz w:val="26"/>
          <w:szCs w:val="26"/>
        </w:rPr>
        <w:t xml:space="preserve"> </w:t>
      </w:r>
      <w:r w:rsidRPr="006E116C">
        <w:rPr>
          <w:sz w:val="26"/>
          <w:szCs w:val="26"/>
        </w:rPr>
        <w:t>kỳ</w:t>
      </w:r>
      <w:r w:rsidRPr="006E116C">
        <w:rPr>
          <w:sz w:val="26"/>
          <w:szCs w:val="26"/>
        </w:rPr>
        <w:tab/>
        <w:t>Năm</w:t>
      </w:r>
      <w:r w:rsidRPr="006E116C">
        <w:rPr>
          <w:spacing w:val="2"/>
          <w:sz w:val="26"/>
          <w:szCs w:val="26"/>
        </w:rPr>
        <w:t xml:space="preserve"> </w:t>
      </w:r>
      <w:r w:rsidRPr="006E116C">
        <w:rPr>
          <w:sz w:val="26"/>
          <w:szCs w:val="26"/>
        </w:rPr>
        <w:t>học</w:t>
      </w:r>
      <w:r w:rsidRPr="006E116C">
        <w:rPr>
          <w:spacing w:val="-2"/>
          <w:sz w:val="26"/>
          <w:szCs w:val="26"/>
        </w:rPr>
        <w:t xml:space="preserve"> </w:t>
      </w:r>
      <w:r w:rsidRPr="006E116C">
        <w:rPr>
          <w:sz w:val="26"/>
          <w:szCs w:val="26"/>
        </w:rPr>
        <w:t>…-…</w:t>
      </w:r>
    </w:p>
    <w:p w:rsidR="00BD7C71" w:rsidRPr="006E116C" w:rsidRDefault="00BD7C71">
      <w:pPr>
        <w:pStyle w:val="BodyText"/>
        <w:spacing w:before="3"/>
        <w:ind w:left="0"/>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2"/>
        <w:gridCol w:w="4681"/>
      </w:tblGrid>
      <w:tr w:rsidR="00BD7C71" w:rsidRPr="006E116C" w:rsidTr="008518D4">
        <w:trPr>
          <w:trHeight w:val="817"/>
        </w:trPr>
        <w:tc>
          <w:tcPr>
            <w:tcW w:w="5172" w:type="dxa"/>
          </w:tcPr>
          <w:p w:rsidR="00BD7C71" w:rsidRPr="006E116C" w:rsidRDefault="00BD7C71">
            <w:pPr>
              <w:pStyle w:val="TableParagraph"/>
              <w:spacing w:before="9"/>
              <w:rPr>
                <w:rFonts w:ascii="Times New Roman" w:hAnsi="Times New Roman" w:cs="Times New Roman"/>
                <w:sz w:val="26"/>
                <w:szCs w:val="26"/>
              </w:rPr>
            </w:pPr>
          </w:p>
          <w:p w:rsidR="00BD7C71" w:rsidRPr="006E116C" w:rsidRDefault="007E5D07">
            <w:pPr>
              <w:pStyle w:val="TableParagraph"/>
              <w:ind w:left="1002"/>
              <w:rPr>
                <w:rFonts w:ascii="Times New Roman" w:hAnsi="Times New Roman" w:cs="Times New Roman"/>
                <w:b/>
                <w:sz w:val="26"/>
                <w:szCs w:val="26"/>
              </w:rPr>
            </w:pPr>
            <w:r w:rsidRPr="006E116C">
              <w:rPr>
                <w:rFonts w:ascii="Times New Roman" w:hAnsi="Times New Roman" w:cs="Times New Roman"/>
                <w:b/>
                <w:sz w:val="26"/>
                <w:szCs w:val="26"/>
              </w:rPr>
              <w:t>Cán</w:t>
            </w:r>
            <w:r w:rsidRPr="006E116C">
              <w:rPr>
                <w:rFonts w:ascii="Times New Roman" w:hAnsi="Times New Roman" w:cs="Times New Roman"/>
                <w:b/>
                <w:spacing w:val="-1"/>
                <w:sz w:val="26"/>
                <w:szCs w:val="26"/>
              </w:rPr>
              <w:t xml:space="preserve"> </w:t>
            </w:r>
            <w:r w:rsidRPr="006E116C">
              <w:rPr>
                <w:rFonts w:ascii="Times New Roman" w:hAnsi="Times New Roman" w:cs="Times New Roman"/>
                <w:b/>
                <w:sz w:val="26"/>
                <w:szCs w:val="26"/>
              </w:rPr>
              <w:t>bộ</w:t>
            </w:r>
            <w:r w:rsidRPr="006E116C">
              <w:rPr>
                <w:rFonts w:ascii="Times New Roman" w:hAnsi="Times New Roman" w:cs="Times New Roman"/>
                <w:b/>
                <w:spacing w:val="-3"/>
                <w:sz w:val="26"/>
                <w:szCs w:val="26"/>
              </w:rPr>
              <w:t xml:space="preserve"> </w:t>
            </w:r>
            <w:r w:rsidRPr="006E116C">
              <w:rPr>
                <w:rFonts w:ascii="Times New Roman" w:hAnsi="Times New Roman" w:cs="Times New Roman"/>
                <w:b/>
                <w:sz w:val="26"/>
                <w:szCs w:val="26"/>
              </w:rPr>
              <w:t>chấm thi</w:t>
            </w:r>
            <w:r w:rsidRPr="006E116C">
              <w:rPr>
                <w:rFonts w:ascii="Times New Roman" w:hAnsi="Times New Roman" w:cs="Times New Roman"/>
                <w:b/>
                <w:spacing w:val="-4"/>
                <w:sz w:val="26"/>
                <w:szCs w:val="26"/>
              </w:rPr>
              <w:t xml:space="preserve"> </w:t>
            </w:r>
            <w:r w:rsidRPr="006E116C">
              <w:rPr>
                <w:rFonts w:ascii="Times New Roman" w:hAnsi="Times New Roman" w:cs="Times New Roman"/>
                <w:b/>
                <w:sz w:val="26"/>
                <w:szCs w:val="26"/>
              </w:rPr>
              <w:t>1</w:t>
            </w:r>
          </w:p>
        </w:tc>
        <w:tc>
          <w:tcPr>
            <w:tcW w:w="4681" w:type="dxa"/>
          </w:tcPr>
          <w:p w:rsidR="00BD7C71" w:rsidRPr="006E116C" w:rsidRDefault="00BD7C71">
            <w:pPr>
              <w:pStyle w:val="TableParagraph"/>
              <w:spacing w:before="9"/>
              <w:rPr>
                <w:rFonts w:ascii="Times New Roman" w:hAnsi="Times New Roman" w:cs="Times New Roman"/>
                <w:sz w:val="26"/>
                <w:szCs w:val="26"/>
              </w:rPr>
            </w:pPr>
          </w:p>
          <w:p w:rsidR="00BD7C71" w:rsidRPr="006E116C" w:rsidRDefault="007E5D07">
            <w:pPr>
              <w:pStyle w:val="TableParagraph"/>
              <w:ind w:left="1398"/>
              <w:rPr>
                <w:rFonts w:ascii="Times New Roman" w:hAnsi="Times New Roman" w:cs="Times New Roman"/>
                <w:b/>
                <w:sz w:val="26"/>
                <w:szCs w:val="26"/>
              </w:rPr>
            </w:pPr>
            <w:r w:rsidRPr="006E116C">
              <w:rPr>
                <w:rFonts w:ascii="Times New Roman" w:hAnsi="Times New Roman" w:cs="Times New Roman"/>
                <w:b/>
                <w:sz w:val="26"/>
                <w:szCs w:val="26"/>
              </w:rPr>
              <w:t>Cán</w:t>
            </w:r>
            <w:r w:rsidRPr="006E116C">
              <w:rPr>
                <w:rFonts w:ascii="Times New Roman" w:hAnsi="Times New Roman" w:cs="Times New Roman"/>
                <w:b/>
                <w:spacing w:val="-1"/>
                <w:sz w:val="26"/>
                <w:szCs w:val="26"/>
              </w:rPr>
              <w:t xml:space="preserve"> </w:t>
            </w:r>
            <w:r w:rsidRPr="006E116C">
              <w:rPr>
                <w:rFonts w:ascii="Times New Roman" w:hAnsi="Times New Roman" w:cs="Times New Roman"/>
                <w:b/>
                <w:sz w:val="26"/>
                <w:szCs w:val="26"/>
              </w:rPr>
              <w:t>bộ</w:t>
            </w:r>
            <w:r w:rsidRPr="006E116C">
              <w:rPr>
                <w:rFonts w:ascii="Times New Roman" w:hAnsi="Times New Roman" w:cs="Times New Roman"/>
                <w:b/>
                <w:spacing w:val="-1"/>
                <w:sz w:val="26"/>
                <w:szCs w:val="26"/>
              </w:rPr>
              <w:t xml:space="preserve"> </w:t>
            </w:r>
            <w:r w:rsidRPr="006E116C">
              <w:rPr>
                <w:rFonts w:ascii="Times New Roman" w:hAnsi="Times New Roman" w:cs="Times New Roman"/>
                <w:b/>
                <w:sz w:val="26"/>
                <w:szCs w:val="26"/>
              </w:rPr>
              <w:t>chấm thi</w:t>
            </w:r>
            <w:r w:rsidRPr="006E116C">
              <w:rPr>
                <w:rFonts w:ascii="Times New Roman" w:hAnsi="Times New Roman" w:cs="Times New Roman"/>
                <w:b/>
                <w:spacing w:val="-2"/>
                <w:sz w:val="26"/>
                <w:szCs w:val="26"/>
              </w:rPr>
              <w:t xml:space="preserve"> </w:t>
            </w:r>
            <w:r w:rsidRPr="006E116C">
              <w:rPr>
                <w:rFonts w:ascii="Times New Roman" w:hAnsi="Times New Roman" w:cs="Times New Roman"/>
                <w:b/>
                <w:sz w:val="26"/>
                <w:szCs w:val="26"/>
              </w:rPr>
              <w:t>2</w:t>
            </w:r>
          </w:p>
        </w:tc>
      </w:tr>
      <w:tr w:rsidR="00BD7C71" w:rsidRPr="006E116C" w:rsidTr="008518D4">
        <w:trPr>
          <w:trHeight w:val="5030"/>
        </w:trPr>
        <w:tc>
          <w:tcPr>
            <w:tcW w:w="5172" w:type="dxa"/>
          </w:tcPr>
          <w:p w:rsidR="00BD7C71" w:rsidRPr="006E116C" w:rsidRDefault="00BD7C71">
            <w:pPr>
              <w:pStyle w:val="TableParagraph"/>
              <w:spacing w:before="9"/>
              <w:rPr>
                <w:rFonts w:ascii="Times New Roman" w:hAnsi="Times New Roman" w:cs="Times New Roman"/>
                <w:sz w:val="26"/>
                <w:szCs w:val="26"/>
              </w:rPr>
            </w:pPr>
          </w:p>
          <w:p w:rsidR="00BD7C71" w:rsidRPr="006E116C" w:rsidRDefault="007E5D07" w:rsidP="008518D4">
            <w:pPr>
              <w:pStyle w:val="TableParagraph"/>
              <w:rPr>
                <w:rFonts w:ascii="Times New Roman" w:hAnsi="Times New Roman" w:cs="Times New Roman"/>
                <w:sz w:val="26"/>
                <w:szCs w:val="26"/>
              </w:rPr>
            </w:pPr>
            <w:r w:rsidRPr="006E116C">
              <w:rPr>
                <w:rFonts w:ascii="Times New Roman" w:hAnsi="Times New Roman" w:cs="Times New Roman"/>
                <w:b/>
                <w:spacing w:val="-1"/>
                <w:sz w:val="26"/>
                <w:szCs w:val="26"/>
              </w:rPr>
              <w:t>Nhật</w:t>
            </w:r>
            <w:r w:rsidR="008518D4">
              <w:rPr>
                <w:rFonts w:ascii="Times New Roman" w:hAnsi="Times New Roman" w:cs="Times New Roman"/>
                <w:b/>
                <w:spacing w:val="-1"/>
                <w:sz w:val="26"/>
                <w:szCs w:val="26"/>
                <w:lang w:val="en-US"/>
              </w:rPr>
              <w:t xml:space="preserve"> </w:t>
            </w:r>
            <w:r w:rsidRPr="006E116C">
              <w:rPr>
                <w:rFonts w:ascii="Times New Roman" w:hAnsi="Times New Roman" w:cs="Times New Roman"/>
                <w:b/>
                <w:sz w:val="26"/>
                <w:szCs w:val="26"/>
              </w:rPr>
              <w:t>xét</w:t>
            </w:r>
            <w:r w:rsidR="008518D4">
              <w:rPr>
                <w:rFonts w:ascii="Times New Roman" w:hAnsi="Times New Roman" w:cs="Times New Roman"/>
                <w:sz w:val="26"/>
                <w:szCs w:val="26"/>
              </w:rPr>
              <w:t>:………………………………………</w:t>
            </w:r>
          </w:p>
          <w:p w:rsidR="00BD7C71" w:rsidRPr="006E116C" w:rsidRDefault="008518D4">
            <w:pPr>
              <w:pStyle w:val="TableParagraph"/>
              <w:spacing w:before="1"/>
              <w:ind w:left="254"/>
              <w:rPr>
                <w:rFonts w:ascii="Times New Roman" w:hAnsi="Times New Roman" w:cs="Times New Roman"/>
                <w:sz w:val="26"/>
                <w:szCs w:val="26"/>
              </w:rPr>
            </w:pPr>
            <w:r>
              <w:rPr>
                <w:rFonts w:ascii="Times New Roman" w:hAnsi="Times New Roman" w:cs="Times New Roman"/>
                <w:sz w:val="26"/>
                <w:szCs w:val="26"/>
              </w:rPr>
              <w:t>………………………………………………</w:t>
            </w:r>
          </w:p>
          <w:p w:rsidR="00BD7C71" w:rsidRPr="008518D4" w:rsidRDefault="008518D4">
            <w:pPr>
              <w:pStyle w:val="TableParagraph"/>
              <w:ind w:left="254"/>
              <w:rPr>
                <w:rFonts w:ascii="Times New Roman" w:hAnsi="Times New Roman" w:cs="Times New Roman"/>
                <w:sz w:val="26"/>
                <w:szCs w:val="26"/>
                <w:lang w:val="en-US"/>
              </w:rPr>
            </w:pPr>
            <w:r>
              <w:rPr>
                <w:rFonts w:ascii="Times New Roman" w:hAnsi="Times New Roman" w:cs="Times New Roman"/>
                <w:sz w:val="26"/>
                <w:szCs w:val="26"/>
              </w:rPr>
              <w:t>…………………………………………</w:t>
            </w:r>
            <w:r>
              <w:rPr>
                <w:rFonts w:ascii="Times New Roman" w:hAnsi="Times New Roman" w:cs="Times New Roman"/>
                <w:sz w:val="26"/>
                <w:szCs w:val="26"/>
                <w:lang w:val="en-US"/>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7E5D07">
            <w:pPr>
              <w:pStyle w:val="TableParagraph"/>
              <w:spacing w:line="267" w:lineRule="exact"/>
              <w:ind w:left="256"/>
              <w:rPr>
                <w:rFonts w:ascii="Times New Roman" w:hAnsi="Times New Roman" w:cs="Times New Roman"/>
                <w:sz w:val="26"/>
                <w:szCs w:val="26"/>
              </w:rPr>
            </w:pPr>
            <w:r w:rsidRPr="006E116C">
              <w:rPr>
                <w:rFonts w:ascii="Times New Roman" w:hAnsi="Times New Roman" w:cs="Times New Roman"/>
                <w:sz w:val="26"/>
                <w:szCs w:val="26"/>
              </w:rPr>
              <w:t>...................................................................</w:t>
            </w:r>
          </w:p>
          <w:p w:rsidR="00BD7C71" w:rsidRPr="006E116C" w:rsidRDefault="008518D4">
            <w:pPr>
              <w:pStyle w:val="TableParagraph"/>
              <w:spacing w:line="267" w:lineRule="exact"/>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spacing w:before="1"/>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spacing w:before="1"/>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BD7C71">
            <w:pPr>
              <w:pStyle w:val="TableParagraph"/>
              <w:spacing w:before="1"/>
              <w:rPr>
                <w:rFonts w:ascii="Times New Roman" w:hAnsi="Times New Roman" w:cs="Times New Roman"/>
                <w:sz w:val="26"/>
                <w:szCs w:val="26"/>
              </w:rPr>
            </w:pPr>
          </w:p>
          <w:p w:rsidR="00BD7C71" w:rsidRPr="006E116C" w:rsidRDefault="007E5D07">
            <w:pPr>
              <w:pStyle w:val="TableParagraph"/>
              <w:ind w:left="105"/>
              <w:rPr>
                <w:rFonts w:ascii="Times New Roman" w:hAnsi="Times New Roman" w:cs="Times New Roman"/>
                <w:b/>
                <w:sz w:val="26"/>
                <w:szCs w:val="26"/>
              </w:rPr>
            </w:pPr>
            <w:r w:rsidRPr="006E116C">
              <w:rPr>
                <w:rFonts w:ascii="Times New Roman" w:hAnsi="Times New Roman" w:cs="Times New Roman"/>
                <w:b/>
                <w:sz w:val="26"/>
                <w:szCs w:val="26"/>
              </w:rPr>
              <w:t>Điểm</w:t>
            </w:r>
            <w:r w:rsidRPr="006E116C">
              <w:rPr>
                <w:rFonts w:ascii="Times New Roman" w:hAnsi="Times New Roman" w:cs="Times New Roman"/>
                <w:b/>
                <w:spacing w:val="-1"/>
                <w:sz w:val="26"/>
                <w:szCs w:val="26"/>
              </w:rPr>
              <w:t xml:space="preserve"> </w:t>
            </w:r>
            <w:r w:rsidRPr="006E116C">
              <w:rPr>
                <w:rFonts w:ascii="Times New Roman" w:hAnsi="Times New Roman" w:cs="Times New Roman"/>
                <w:b/>
                <w:sz w:val="26"/>
                <w:szCs w:val="26"/>
              </w:rPr>
              <w:t>đánh</w:t>
            </w:r>
            <w:r w:rsidRPr="006E116C">
              <w:rPr>
                <w:rFonts w:ascii="Times New Roman" w:hAnsi="Times New Roman" w:cs="Times New Roman"/>
                <w:b/>
                <w:spacing w:val="-2"/>
                <w:sz w:val="26"/>
                <w:szCs w:val="26"/>
              </w:rPr>
              <w:t xml:space="preserve"> </w:t>
            </w:r>
            <w:r w:rsidRPr="006E116C">
              <w:rPr>
                <w:rFonts w:ascii="Times New Roman" w:hAnsi="Times New Roman" w:cs="Times New Roman"/>
                <w:b/>
                <w:sz w:val="26"/>
                <w:szCs w:val="26"/>
              </w:rPr>
              <w:t>giá</w:t>
            </w:r>
            <w:r w:rsidRPr="006E116C">
              <w:rPr>
                <w:rFonts w:ascii="Times New Roman" w:hAnsi="Times New Roman" w:cs="Times New Roman"/>
                <w:b/>
                <w:spacing w:val="-4"/>
                <w:sz w:val="26"/>
                <w:szCs w:val="26"/>
              </w:rPr>
              <w:t xml:space="preserve"> </w:t>
            </w:r>
            <w:r w:rsidRPr="006E116C">
              <w:rPr>
                <w:rFonts w:ascii="Times New Roman" w:hAnsi="Times New Roman" w:cs="Times New Roman"/>
                <w:b/>
                <w:sz w:val="26"/>
                <w:szCs w:val="26"/>
              </w:rPr>
              <w:t>của</w:t>
            </w:r>
            <w:r w:rsidRPr="006E116C">
              <w:rPr>
                <w:rFonts w:ascii="Times New Roman" w:hAnsi="Times New Roman" w:cs="Times New Roman"/>
                <w:b/>
                <w:spacing w:val="-2"/>
                <w:sz w:val="26"/>
                <w:szCs w:val="26"/>
              </w:rPr>
              <w:t xml:space="preserve"> </w:t>
            </w:r>
            <w:r w:rsidRPr="006E116C">
              <w:rPr>
                <w:rFonts w:ascii="Times New Roman" w:hAnsi="Times New Roman" w:cs="Times New Roman"/>
                <w:b/>
                <w:sz w:val="26"/>
                <w:szCs w:val="26"/>
              </w:rPr>
              <w:t>CBChT1:</w:t>
            </w:r>
          </w:p>
          <w:p w:rsidR="00BD7C71" w:rsidRPr="006E116C" w:rsidRDefault="007E5D07">
            <w:pPr>
              <w:pStyle w:val="TableParagraph"/>
              <w:spacing w:line="267" w:lineRule="exact"/>
              <w:ind w:left="105"/>
              <w:rPr>
                <w:rFonts w:ascii="Times New Roman" w:hAnsi="Times New Roman" w:cs="Times New Roman"/>
                <w:sz w:val="26"/>
                <w:szCs w:val="26"/>
              </w:rPr>
            </w:pPr>
            <w:r w:rsidRPr="006E116C">
              <w:rPr>
                <w:rFonts w:ascii="Times New Roman" w:hAnsi="Times New Roman" w:cs="Times New Roman"/>
                <w:spacing w:val="-1"/>
                <w:sz w:val="26"/>
                <w:szCs w:val="26"/>
              </w:rPr>
              <w:t>Bằng</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số:</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w:t>
            </w:r>
          </w:p>
          <w:p w:rsidR="00BD7C71" w:rsidRPr="006E116C" w:rsidRDefault="007E5D07">
            <w:pPr>
              <w:pStyle w:val="TableParagraph"/>
              <w:spacing w:line="267" w:lineRule="exact"/>
              <w:ind w:left="105"/>
              <w:rPr>
                <w:rFonts w:ascii="Times New Roman" w:hAnsi="Times New Roman" w:cs="Times New Roman"/>
                <w:sz w:val="26"/>
                <w:szCs w:val="26"/>
              </w:rPr>
            </w:pPr>
            <w:r w:rsidRPr="006E116C">
              <w:rPr>
                <w:rFonts w:ascii="Times New Roman" w:hAnsi="Times New Roman" w:cs="Times New Roman"/>
                <w:spacing w:val="-1"/>
                <w:sz w:val="26"/>
                <w:szCs w:val="26"/>
              </w:rPr>
              <w:t>Bằng</w:t>
            </w:r>
            <w:r w:rsidRPr="006E116C">
              <w:rPr>
                <w:rFonts w:ascii="Times New Roman" w:hAnsi="Times New Roman" w:cs="Times New Roman"/>
                <w:spacing w:val="11"/>
                <w:sz w:val="26"/>
                <w:szCs w:val="26"/>
              </w:rPr>
              <w:t xml:space="preserve"> </w:t>
            </w:r>
            <w:r w:rsidRPr="006E116C">
              <w:rPr>
                <w:rFonts w:ascii="Times New Roman" w:hAnsi="Times New Roman" w:cs="Times New Roman"/>
                <w:spacing w:val="-1"/>
                <w:sz w:val="26"/>
                <w:szCs w:val="26"/>
              </w:rPr>
              <w:t>chữ:</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w:t>
            </w:r>
          </w:p>
        </w:tc>
        <w:tc>
          <w:tcPr>
            <w:tcW w:w="4681" w:type="dxa"/>
          </w:tcPr>
          <w:p w:rsidR="00BD7C71" w:rsidRPr="006E116C" w:rsidRDefault="00BD7C71">
            <w:pPr>
              <w:pStyle w:val="TableParagraph"/>
              <w:spacing w:before="9"/>
              <w:rPr>
                <w:rFonts w:ascii="Times New Roman" w:hAnsi="Times New Roman" w:cs="Times New Roman"/>
                <w:sz w:val="26"/>
                <w:szCs w:val="26"/>
              </w:rPr>
            </w:pPr>
          </w:p>
          <w:p w:rsidR="00BD7C71" w:rsidRPr="006E116C" w:rsidRDefault="007E5D07" w:rsidP="008518D4">
            <w:pPr>
              <w:pStyle w:val="TableParagraph"/>
              <w:rPr>
                <w:rFonts w:ascii="Times New Roman" w:hAnsi="Times New Roman" w:cs="Times New Roman"/>
                <w:sz w:val="26"/>
                <w:szCs w:val="26"/>
              </w:rPr>
            </w:pPr>
            <w:r w:rsidRPr="006E116C">
              <w:rPr>
                <w:rFonts w:ascii="Times New Roman" w:hAnsi="Times New Roman" w:cs="Times New Roman"/>
                <w:b/>
                <w:spacing w:val="-1"/>
                <w:sz w:val="26"/>
                <w:szCs w:val="26"/>
              </w:rPr>
              <w:t>Nhật</w:t>
            </w:r>
            <w:r w:rsidR="008518D4">
              <w:rPr>
                <w:rFonts w:ascii="Times New Roman" w:hAnsi="Times New Roman" w:cs="Times New Roman"/>
                <w:b/>
                <w:spacing w:val="-9"/>
                <w:sz w:val="26"/>
                <w:szCs w:val="26"/>
              </w:rPr>
              <w:t xml:space="preserve"> </w:t>
            </w:r>
            <w:r w:rsidRPr="006E116C">
              <w:rPr>
                <w:rFonts w:ascii="Times New Roman" w:hAnsi="Times New Roman" w:cs="Times New Roman"/>
                <w:b/>
                <w:sz w:val="26"/>
                <w:szCs w:val="26"/>
              </w:rPr>
              <w:t>xét:</w:t>
            </w:r>
            <w:r w:rsidR="008518D4">
              <w:rPr>
                <w:rFonts w:ascii="Times New Roman" w:hAnsi="Times New Roman" w:cs="Times New Roman"/>
                <w:sz w:val="26"/>
                <w:szCs w:val="26"/>
              </w:rPr>
              <w:t>……………………………………</w:t>
            </w:r>
          </w:p>
          <w:p w:rsidR="00BD7C71" w:rsidRPr="006E116C" w:rsidRDefault="008518D4">
            <w:pPr>
              <w:pStyle w:val="TableParagraph"/>
              <w:spacing w:before="1"/>
              <w:ind w:left="254"/>
              <w:rPr>
                <w:rFonts w:ascii="Times New Roman" w:hAnsi="Times New Roman" w:cs="Times New Roman"/>
                <w:sz w:val="26"/>
                <w:szCs w:val="26"/>
              </w:rPr>
            </w:pPr>
            <w:r>
              <w:rPr>
                <w:rFonts w:ascii="Times New Roman" w:hAnsi="Times New Roman" w:cs="Times New Roman"/>
                <w:sz w:val="26"/>
                <w:szCs w:val="26"/>
              </w:rPr>
              <w:t>…………………………………………</w:t>
            </w:r>
          </w:p>
          <w:p w:rsidR="00BD7C71" w:rsidRPr="006E116C" w:rsidRDefault="008518D4">
            <w:pPr>
              <w:pStyle w:val="TableParagraph"/>
              <w:ind w:left="254"/>
              <w:rPr>
                <w:rFonts w:ascii="Times New Roman" w:hAnsi="Times New Roman" w:cs="Times New Roman"/>
                <w:sz w:val="26"/>
                <w:szCs w:val="26"/>
              </w:rPr>
            </w:pPr>
            <w:r>
              <w:rPr>
                <w:rFonts w:ascii="Times New Roman" w:hAnsi="Times New Roman" w:cs="Times New Roman"/>
                <w:sz w:val="26"/>
                <w:szCs w:val="26"/>
              </w:rPr>
              <w:t>………………………………………</w:t>
            </w:r>
          </w:p>
          <w:p w:rsidR="00BD7C71" w:rsidRPr="008518D4" w:rsidRDefault="008518D4">
            <w:pPr>
              <w:pStyle w:val="TableParagraph"/>
              <w:ind w:left="254"/>
              <w:rPr>
                <w:rFonts w:ascii="Times New Roman" w:hAnsi="Times New Roman" w:cs="Times New Roman"/>
                <w:sz w:val="26"/>
                <w:szCs w:val="26"/>
                <w:lang w:val="en-US"/>
              </w:rPr>
            </w:pPr>
            <w:r>
              <w:rPr>
                <w:rFonts w:ascii="Times New Roman" w:hAnsi="Times New Roman" w:cs="Times New Roman"/>
                <w:sz w:val="26"/>
                <w:szCs w:val="26"/>
              </w:rPr>
              <w:t>………………………………</w:t>
            </w:r>
            <w:r>
              <w:rPr>
                <w:rFonts w:ascii="Times New Roman" w:hAnsi="Times New Roman" w:cs="Times New Roman"/>
                <w:sz w:val="26"/>
                <w:szCs w:val="26"/>
                <w:lang w:val="en-US"/>
              </w:rPr>
              <w:t>………………………………………………………………………………………………………………………………………………………………………………………………………………………………</w:t>
            </w:r>
          </w:p>
          <w:p w:rsidR="00BD7C71" w:rsidRPr="006E116C" w:rsidRDefault="007E5D07">
            <w:pPr>
              <w:pStyle w:val="TableParagraph"/>
              <w:spacing w:line="267" w:lineRule="exact"/>
              <w:ind w:left="256"/>
              <w:rPr>
                <w:rFonts w:ascii="Times New Roman" w:hAnsi="Times New Roman" w:cs="Times New Roman"/>
                <w:sz w:val="26"/>
                <w:szCs w:val="26"/>
              </w:rPr>
            </w:pPr>
            <w:r w:rsidRPr="006E116C">
              <w:rPr>
                <w:rFonts w:ascii="Times New Roman" w:hAnsi="Times New Roman" w:cs="Times New Roman"/>
                <w:sz w:val="26"/>
                <w:szCs w:val="26"/>
              </w:rPr>
              <w:t>...................................................................</w:t>
            </w:r>
          </w:p>
          <w:p w:rsidR="00BD7C71" w:rsidRPr="008518D4" w:rsidRDefault="008518D4">
            <w:pPr>
              <w:pStyle w:val="TableParagraph"/>
              <w:spacing w:line="267" w:lineRule="exact"/>
              <w:ind w:left="254"/>
              <w:rPr>
                <w:rFonts w:ascii="Times New Roman" w:hAnsi="Times New Roman" w:cs="Times New Roman"/>
                <w:sz w:val="26"/>
                <w:szCs w:val="26"/>
                <w:lang w:val="en-US"/>
              </w:rPr>
            </w:pPr>
            <w:r>
              <w:rPr>
                <w:rFonts w:ascii="Times New Roman" w:hAnsi="Times New Roman" w:cs="Times New Roman"/>
                <w:sz w:val="26"/>
                <w:szCs w:val="26"/>
              </w:rPr>
              <w:t>………………………………</w:t>
            </w:r>
            <w:r>
              <w:rPr>
                <w:rFonts w:ascii="Times New Roman" w:hAnsi="Times New Roman" w:cs="Times New Roman"/>
                <w:sz w:val="26"/>
                <w:szCs w:val="26"/>
                <w:lang w:val="en-US"/>
              </w:rPr>
              <w:t>…………..</w:t>
            </w:r>
          </w:p>
          <w:p w:rsidR="00BD7C71" w:rsidRPr="008518D4" w:rsidRDefault="008518D4" w:rsidP="008518D4">
            <w:pPr>
              <w:pStyle w:val="TableParagraph"/>
              <w:spacing w:before="1"/>
              <w:ind w:left="254"/>
              <w:rPr>
                <w:rFonts w:ascii="Times New Roman" w:hAnsi="Times New Roman" w:cs="Times New Roman"/>
                <w:sz w:val="26"/>
                <w:szCs w:val="26"/>
                <w:lang w:val="en-US"/>
              </w:rPr>
            </w:pPr>
            <w:r>
              <w:rPr>
                <w:rFonts w:ascii="Times New Roman" w:hAnsi="Times New Roman" w:cs="Times New Roman"/>
                <w:sz w:val="26"/>
                <w:szCs w:val="26"/>
              </w:rPr>
              <w:t>……………………………………</w:t>
            </w:r>
            <w:r>
              <w:rPr>
                <w:rFonts w:ascii="Times New Roman" w:hAnsi="Times New Roman" w:cs="Times New Roman"/>
                <w:sz w:val="26"/>
                <w:szCs w:val="26"/>
                <w:lang w:val="en-US"/>
              </w:rPr>
              <w:t>…….………………………………………….</w:t>
            </w:r>
          </w:p>
          <w:p w:rsidR="00BD7C71" w:rsidRPr="006E116C" w:rsidRDefault="007E5D07">
            <w:pPr>
              <w:pStyle w:val="TableParagraph"/>
              <w:ind w:left="105"/>
              <w:rPr>
                <w:rFonts w:ascii="Times New Roman" w:hAnsi="Times New Roman" w:cs="Times New Roman"/>
                <w:b/>
                <w:sz w:val="26"/>
                <w:szCs w:val="26"/>
              </w:rPr>
            </w:pPr>
            <w:r w:rsidRPr="006E116C">
              <w:rPr>
                <w:rFonts w:ascii="Times New Roman" w:hAnsi="Times New Roman" w:cs="Times New Roman"/>
                <w:b/>
                <w:sz w:val="26"/>
                <w:szCs w:val="26"/>
              </w:rPr>
              <w:t>Điểm</w:t>
            </w:r>
            <w:r w:rsidRPr="006E116C">
              <w:rPr>
                <w:rFonts w:ascii="Times New Roman" w:hAnsi="Times New Roman" w:cs="Times New Roman"/>
                <w:b/>
                <w:spacing w:val="-1"/>
                <w:sz w:val="26"/>
                <w:szCs w:val="26"/>
              </w:rPr>
              <w:t xml:space="preserve"> </w:t>
            </w:r>
            <w:r w:rsidRPr="006E116C">
              <w:rPr>
                <w:rFonts w:ascii="Times New Roman" w:hAnsi="Times New Roman" w:cs="Times New Roman"/>
                <w:b/>
                <w:sz w:val="26"/>
                <w:szCs w:val="26"/>
              </w:rPr>
              <w:t>đánh</w:t>
            </w:r>
            <w:r w:rsidRPr="006E116C">
              <w:rPr>
                <w:rFonts w:ascii="Times New Roman" w:hAnsi="Times New Roman" w:cs="Times New Roman"/>
                <w:b/>
                <w:spacing w:val="-2"/>
                <w:sz w:val="26"/>
                <w:szCs w:val="26"/>
              </w:rPr>
              <w:t xml:space="preserve"> </w:t>
            </w:r>
            <w:r w:rsidRPr="006E116C">
              <w:rPr>
                <w:rFonts w:ascii="Times New Roman" w:hAnsi="Times New Roman" w:cs="Times New Roman"/>
                <w:b/>
                <w:sz w:val="26"/>
                <w:szCs w:val="26"/>
              </w:rPr>
              <w:t>giá</w:t>
            </w:r>
            <w:r w:rsidRPr="006E116C">
              <w:rPr>
                <w:rFonts w:ascii="Times New Roman" w:hAnsi="Times New Roman" w:cs="Times New Roman"/>
                <w:b/>
                <w:spacing w:val="-4"/>
                <w:sz w:val="26"/>
                <w:szCs w:val="26"/>
              </w:rPr>
              <w:t xml:space="preserve"> </w:t>
            </w:r>
            <w:r w:rsidRPr="006E116C">
              <w:rPr>
                <w:rFonts w:ascii="Times New Roman" w:hAnsi="Times New Roman" w:cs="Times New Roman"/>
                <w:b/>
                <w:sz w:val="26"/>
                <w:szCs w:val="26"/>
              </w:rPr>
              <w:t>của</w:t>
            </w:r>
            <w:r w:rsidRPr="006E116C">
              <w:rPr>
                <w:rFonts w:ascii="Times New Roman" w:hAnsi="Times New Roman" w:cs="Times New Roman"/>
                <w:b/>
                <w:spacing w:val="-2"/>
                <w:sz w:val="26"/>
                <w:szCs w:val="26"/>
              </w:rPr>
              <w:t xml:space="preserve"> </w:t>
            </w:r>
            <w:r w:rsidRPr="006E116C">
              <w:rPr>
                <w:rFonts w:ascii="Times New Roman" w:hAnsi="Times New Roman" w:cs="Times New Roman"/>
                <w:b/>
                <w:sz w:val="26"/>
                <w:szCs w:val="26"/>
              </w:rPr>
              <w:t>CBChT2:</w:t>
            </w:r>
          </w:p>
          <w:p w:rsidR="00BD7C71" w:rsidRPr="006E116C" w:rsidRDefault="007E5D07">
            <w:pPr>
              <w:pStyle w:val="TableParagraph"/>
              <w:spacing w:line="267" w:lineRule="exact"/>
              <w:ind w:left="105"/>
              <w:rPr>
                <w:rFonts w:ascii="Times New Roman" w:hAnsi="Times New Roman" w:cs="Times New Roman"/>
                <w:sz w:val="26"/>
                <w:szCs w:val="26"/>
              </w:rPr>
            </w:pPr>
            <w:r w:rsidRPr="006E116C">
              <w:rPr>
                <w:rFonts w:ascii="Times New Roman" w:hAnsi="Times New Roman" w:cs="Times New Roman"/>
                <w:spacing w:val="-1"/>
                <w:sz w:val="26"/>
                <w:szCs w:val="26"/>
              </w:rPr>
              <w:t>Bằng</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số:</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w:t>
            </w:r>
          </w:p>
          <w:p w:rsidR="00BD7C71" w:rsidRPr="006E116C" w:rsidRDefault="007E5D07">
            <w:pPr>
              <w:pStyle w:val="TableParagraph"/>
              <w:spacing w:line="267" w:lineRule="exact"/>
              <w:ind w:left="105"/>
              <w:rPr>
                <w:rFonts w:ascii="Times New Roman" w:hAnsi="Times New Roman" w:cs="Times New Roman"/>
                <w:sz w:val="26"/>
                <w:szCs w:val="26"/>
              </w:rPr>
            </w:pPr>
            <w:r w:rsidRPr="006E116C">
              <w:rPr>
                <w:rFonts w:ascii="Times New Roman" w:hAnsi="Times New Roman" w:cs="Times New Roman"/>
                <w:spacing w:val="-1"/>
                <w:sz w:val="26"/>
                <w:szCs w:val="26"/>
              </w:rPr>
              <w:t>Bằng</w:t>
            </w:r>
            <w:r w:rsidRPr="006E116C">
              <w:rPr>
                <w:rFonts w:ascii="Times New Roman" w:hAnsi="Times New Roman" w:cs="Times New Roman"/>
                <w:spacing w:val="12"/>
                <w:sz w:val="26"/>
                <w:szCs w:val="26"/>
              </w:rPr>
              <w:t xml:space="preserve"> </w:t>
            </w:r>
            <w:r w:rsidRPr="006E116C">
              <w:rPr>
                <w:rFonts w:ascii="Times New Roman" w:hAnsi="Times New Roman" w:cs="Times New Roman"/>
                <w:spacing w:val="-1"/>
                <w:sz w:val="26"/>
                <w:szCs w:val="26"/>
              </w:rPr>
              <w:t>chữ:</w:t>
            </w:r>
            <w:r w:rsidRPr="006E116C">
              <w:rPr>
                <w:rFonts w:ascii="Times New Roman" w:hAnsi="Times New Roman" w:cs="Times New Roman"/>
                <w:spacing w:val="13"/>
                <w:sz w:val="26"/>
                <w:szCs w:val="26"/>
              </w:rPr>
              <w:t xml:space="preserve"> </w:t>
            </w:r>
            <w:r w:rsidRPr="006E116C">
              <w:rPr>
                <w:rFonts w:ascii="Times New Roman" w:hAnsi="Times New Roman" w:cs="Times New Roman"/>
                <w:spacing w:val="-1"/>
                <w:sz w:val="26"/>
                <w:szCs w:val="26"/>
              </w:rPr>
              <w:t>................................................</w:t>
            </w:r>
          </w:p>
        </w:tc>
      </w:tr>
    </w:tbl>
    <w:p w:rsidR="00BD7C71" w:rsidRPr="006E116C" w:rsidRDefault="00BD7C71">
      <w:pPr>
        <w:pStyle w:val="BodyText"/>
        <w:spacing w:before="9"/>
        <w:ind w:left="0"/>
      </w:pPr>
    </w:p>
    <w:p w:rsidR="00BD7C71" w:rsidRPr="006E116C" w:rsidRDefault="007E5D07">
      <w:pPr>
        <w:ind w:left="1560"/>
        <w:rPr>
          <w:sz w:val="26"/>
          <w:szCs w:val="26"/>
        </w:rPr>
      </w:pPr>
      <w:r w:rsidRPr="006E116C">
        <w:rPr>
          <w:sz w:val="26"/>
          <w:szCs w:val="26"/>
        </w:rPr>
        <w:t>Điểm</w:t>
      </w:r>
      <w:r w:rsidRPr="006E116C">
        <w:rPr>
          <w:spacing w:val="-6"/>
          <w:sz w:val="26"/>
          <w:szCs w:val="26"/>
        </w:rPr>
        <w:t xml:space="preserve"> </w:t>
      </w:r>
      <w:r w:rsidRPr="006E116C">
        <w:rPr>
          <w:sz w:val="26"/>
          <w:szCs w:val="26"/>
        </w:rPr>
        <w:t>kết</w:t>
      </w:r>
      <w:r w:rsidRPr="006E116C">
        <w:rPr>
          <w:spacing w:val="-6"/>
          <w:sz w:val="26"/>
          <w:szCs w:val="26"/>
        </w:rPr>
        <w:t xml:space="preserve"> </w:t>
      </w:r>
      <w:r w:rsidRPr="006E116C">
        <w:rPr>
          <w:sz w:val="26"/>
          <w:szCs w:val="26"/>
        </w:rPr>
        <w:t>luận:</w:t>
      </w:r>
      <w:r w:rsidRPr="006E116C">
        <w:rPr>
          <w:spacing w:val="39"/>
          <w:sz w:val="26"/>
          <w:szCs w:val="26"/>
        </w:rPr>
        <w:t xml:space="preserve"> </w:t>
      </w:r>
      <w:r w:rsidRPr="006E116C">
        <w:rPr>
          <w:sz w:val="26"/>
          <w:szCs w:val="26"/>
        </w:rPr>
        <w:t>Bằng</w:t>
      </w:r>
      <w:r w:rsidRPr="006E116C">
        <w:rPr>
          <w:spacing w:val="-7"/>
          <w:sz w:val="26"/>
          <w:szCs w:val="26"/>
        </w:rPr>
        <w:t xml:space="preserve"> </w:t>
      </w:r>
      <w:r w:rsidRPr="006E116C">
        <w:rPr>
          <w:sz w:val="26"/>
          <w:szCs w:val="26"/>
        </w:rPr>
        <w:t>số................................</w:t>
      </w:r>
      <w:r w:rsidRPr="006E116C">
        <w:rPr>
          <w:spacing w:val="-7"/>
          <w:sz w:val="26"/>
          <w:szCs w:val="26"/>
        </w:rPr>
        <w:t xml:space="preserve"> </w:t>
      </w:r>
      <w:r w:rsidRPr="006E116C">
        <w:rPr>
          <w:sz w:val="26"/>
          <w:szCs w:val="26"/>
        </w:rPr>
        <w:t>Bằng</w:t>
      </w:r>
      <w:r w:rsidRPr="006E116C">
        <w:rPr>
          <w:spacing w:val="-6"/>
          <w:sz w:val="26"/>
          <w:szCs w:val="26"/>
        </w:rPr>
        <w:t xml:space="preserve"> </w:t>
      </w:r>
      <w:r w:rsidRPr="006E116C">
        <w:rPr>
          <w:sz w:val="26"/>
          <w:szCs w:val="26"/>
        </w:rPr>
        <w:t>chữ:..............................................</w:t>
      </w:r>
    </w:p>
    <w:p w:rsidR="00BD7C71" w:rsidRPr="006E116C" w:rsidRDefault="00BD7C71">
      <w:pPr>
        <w:pStyle w:val="BodyText"/>
        <w:spacing w:before="10"/>
        <w:ind w:left="0"/>
      </w:pPr>
    </w:p>
    <w:p w:rsidR="00BD7C71" w:rsidRPr="006E116C" w:rsidRDefault="007E5D07">
      <w:pPr>
        <w:tabs>
          <w:tab w:val="left" w:leader="dot" w:pos="8613"/>
        </w:tabs>
        <w:ind w:left="5343"/>
        <w:rPr>
          <w:sz w:val="26"/>
          <w:szCs w:val="26"/>
        </w:rPr>
      </w:pPr>
      <w:r w:rsidRPr="006E116C">
        <w:rPr>
          <w:sz w:val="26"/>
          <w:szCs w:val="26"/>
        </w:rPr>
        <w:t>Thừa</w:t>
      </w:r>
      <w:r w:rsidRPr="006E116C">
        <w:rPr>
          <w:spacing w:val="-1"/>
          <w:sz w:val="26"/>
          <w:szCs w:val="26"/>
        </w:rPr>
        <w:t xml:space="preserve"> </w:t>
      </w:r>
      <w:r w:rsidRPr="006E116C">
        <w:rPr>
          <w:sz w:val="26"/>
          <w:szCs w:val="26"/>
        </w:rPr>
        <w:t>Thiên</w:t>
      </w:r>
      <w:r w:rsidRPr="006E116C">
        <w:rPr>
          <w:spacing w:val="-3"/>
          <w:sz w:val="26"/>
          <w:szCs w:val="26"/>
        </w:rPr>
        <w:t xml:space="preserve"> </w:t>
      </w:r>
      <w:r w:rsidRPr="006E116C">
        <w:rPr>
          <w:sz w:val="26"/>
          <w:szCs w:val="26"/>
        </w:rPr>
        <w:t>Huế, ngày</w:t>
      </w:r>
      <w:r w:rsidR="008518D4">
        <w:rPr>
          <w:spacing w:val="-2"/>
          <w:sz w:val="26"/>
          <w:szCs w:val="26"/>
        </w:rPr>
        <w:t>....</w:t>
      </w:r>
      <w:r w:rsidRPr="006E116C">
        <w:rPr>
          <w:sz w:val="26"/>
          <w:szCs w:val="26"/>
        </w:rPr>
        <w:t>tháng</w:t>
      </w:r>
      <w:r w:rsidR="008518D4">
        <w:rPr>
          <w:sz w:val="26"/>
          <w:szCs w:val="26"/>
        </w:rPr>
        <w:t>…</w:t>
      </w:r>
      <w:r w:rsidRPr="006E116C">
        <w:rPr>
          <w:sz w:val="26"/>
          <w:szCs w:val="26"/>
        </w:rPr>
        <w:t>năm</w:t>
      </w:r>
      <w:r w:rsidRPr="006E116C">
        <w:rPr>
          <w:spacing w:val="-2"/>
          <w:sz w:val="26"/>
          <w:szCs w:val="26"/>
        </w:rPr>
        <w:t xml:space="preserve"> </w:t>
      </w:r>
      <w:r w:rsidRPr="006E116C">
        <w:rPr>
          <w:sz w:val="26"/>
          <w:szCs w:val="26"/>
        </w:rPr>
        <w:t>20…</w:t>
      </w:r>
    </w:p>
    <w:p w:rsidR="00BD7C71" w:rsidRPr="006E116C" w:rsidRDefault="00BD7C71">
      <w:pPr>
        <w:pStyle w:val="BodyText"/>
        <w:spacing w:before="1"/>
        <w:ind w:left="0"/>
      </w:pPr>
    </w:p>
    <w:p w:rsidR="00BD7C71" w:rsidRPr="006E116C" w:rsidRDefault="007E5D07">
      <w:pPr>
        <w:tabs>
          <w:tab w:val="left" w:pos="4863"/>
        </w:tabs>
        <w:ind w:right="386"/>
        <w:jc w:val="center"/>
        <w:rPr>
          <w:sz w:val="26"/>
          <w:szCs w:val="26"/>
        </w:rPr>
      </w:pPr>
      <w:r w:rsidRPr="006E116C">
        <w:rPr>
          <w:sz w:val="26"/>
          <w:szCs w:val="26"/>
        </w:rPr>
        <w:t>CBChT1</w:t>
      </w:r>
      <w:r w:rsidRPr="006E116C">
        <w:rPr>
          <w:sz w:val="26"/>
          <w:szCs w:val="26"/>
        </w:rPr>
        <w:tab/>
        <w:t>CBChT2</w:t>
      </w:r>
    </w:p>
    <w:p w:rsidR="00BD7C71" w:rsidRPr="006E116C" w:rsidRDefault="007E5D07">
      <w:pPr>
        <w:tabs>
          <w:tab w:val="left" w:pos="6340"/>
        </w:tabs>
        <w:spacing w:before="1"/>
        <w:ind w:left="1560"/>
        <w:rPr>
          <w:sz w:val="26"/>
          <w:szCs w:val="26"/>
        </w:rPr>
      </w:pPr>
      <w:r w:rsidRPr="006E116C">
        <w:rPr>
          <w:sz w:val="26"/>
          <w:szCs w:val="26"/>
        </w:rPr>
        <w:t>(Ký</w:t>
      </w:r>
      <w:r w:rsidRPr="006E116C">
        <w:rPr>
          <w:spacing w:val="-3"/>
          <w:sz w:val="26"/>
          <w:szCs w:val="26"/>
        </w:rPr>
        <w:t xml:space="preserve"> </w:t>
      </w:r>
      <w:r w:rsidRPr="006E116C">
        <w:rPr>
          <w:sz w:val="26"/>
          <w:szCs w:val="26"/>
        </w:rPr>
        <w:t>và</w:t>
      </w:r>
      <w:r w:rsidRPr="006E116C">
        <w:rPr>
          <w:spacing w:val="-1"/>
          <w:sz w:val="26"/>
          <w:szCs w:val="26"/>
        </w:rPr>
        <w:t xml:space="preserve"> </w:t>
      </w:r>
      <w:r w:rsidRPr="006E116C">
        <w:rPr>
          <w:sz w:val="26"/>
          <w:szCs w:val="26"/>
        </w:rPr>
        <w:t>ghi rõ họ</w:t>
      </w:r>
      <w:r w:rsidRPr="006E116C">
        <w:rPr>
          <w:spacing w:val="1"/>
          <w:sz w:val="26"/>
          <w:szCs w:val="26"/>
        </w:rPr>
        <w:t xml:space="preserve"> </w:t>
      </w:r>
      <w:r w:rsidRPr="006E116C">
        <w:rPr>
          <w:sz w:val="26"/>
          <w:szCs w:val="26"/>
        </w:rPr>
        <w:t>tên)</w:t>
      </w:r>
      <w:r w:rsidRPr="006E116C">
        <w:rPr>
          <w:sz w:val="26"/>
          <w:szCs w:val="26"/>
        </w:rPr>
        <w:tab/>
        <w:t>(Ký</w:t>
      </w:r>
      <w:r w:rsidRPr="006E116C">
        <w:rPr>
          <w:spacing w:val="-2"/>
          <w:sz w:val="26"/>
          <w:szCs w:val="26"/>
        </w:rPr>
        <w:t xml:space="preserve"> </w:t>
      </w:r>
      <w:r w:rsidRPr="006E116C">
        <w:rPr>
          <w:sz w:val="26"/>
          <w:szCs w:val="26"/>
        </w:rPr>
        <w:t>và ghi rõ họ tên)</w:t>
      </w:r>
    </w:p>
    <w:p w:rsidR="00BD7C71" w:rsidRPr="006E116C" w:rsidRDefault="00BD7C71">
      <w:pPr>
        <w:rPr>
          <w:sz w:val="26"/>
          <w:szCs w:val="26"/>
        </w:rPr>
        <w:sectPr w:rsidR="00BD7C71" w:rsidRPr="006E116C">
          <w:pgSz w:w="12240" w:h="15840"/>
          <w:pgMar w:top="1400" w:right="860" w:bottom="1200" w:left="1320" w:header="0" w:footer="935" w:gutter="0"/>
          <w:cols w:space="720"/>
        </w:sectPr>
      </w:pPr>
    </w:p>
    <w:p w:rsidR="00BD7C71" w:rsidRPr="006E116C" w:rsidRDefault="00BD7C71">
      <w:pPr>
        <w:pStyle w:val="BodyText"/>
        <w:spacing w:before="4"/>
        <w:ind w:left="0"/>
      </w:pPr>
    </w:p>
    <w:sectPr w:rsidR="00BD7C71" w:rsidRPr="006E116C">
      <w:pgSz w:w="12240" w:h="15840"/>
      <w:pgMar w:top="1500" w:right="860" w:bottom="1120" w:left="1320" w:header="0" w:footer="93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6E9" w:rsidRDefault="009F66E9">
      <w:r>
        <w:separator/>
      </w:r>
    </w:p>
  </w:endnote>
  <w:endnote w:type="continuationSeparator" w:id="0">
    <w:p w:rsidR="009F66E9" w:rsidRDefault="009F6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Cambria">
    <w:altName w:val="苹方-简"/>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3D4" w:rsidRDefault="009C73D4">
    <w:pPr>
      <w:pStyle w:val="BodyText"/>
      <w:spacing w:line="14" w:lineRule="auto"/>
      <w:ind w:left="0"/>
      <w:rPr>
        <w:sz w:val="20"/>
      </w:rPr>
    </w:pPr>
    <w:r>
      <w:rPr>
        <w:noProof/>
        <w:lang w:val="en-US"/>
      </w:rPr>
      <mc:AlternateContent>
        <mc:Choice Requires="wps">
          <w:drawing>
            <wp:anchor distT="0" distB="0" distL="114300" distR="114300" simplePos="0" relativeHeight="487151616" behindDoc="1" locked="0" layoutInCell="1" allowOverlap="1">
              <wp:simplePos x="0" y="0"/>
              <wp:positionH relativeFrom="page">
                <wp:posOffset>3839210</wp:posOffset>
              </wp:positionH>
              <wp:positionV relativeFrom="page">
                <wp:posOffset>9274175</wp:posOffset>
              </wp:positionV>
              <wp:extent cx="96520" cy="16573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3D4" w:rsidRDefault="009C73D4">
                          <w:pPr>
                            <w:spacing w:line="245" w:lineRule="exact"/>
                            <w:ind w:left="20"/>
                            <w:rPr>
                              <w:rFonts w:ascii="Calibri"/>
                            </w:rPr>
                          </w:pPr>
                          <w:r>
                            <w:rPr>
                              <w:rFonts w:ascii="Calibri"/>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2.3pt;margin-top:730.25pt;width:7.6pt;height:13.05pt;z-index:-1616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JZqwIAAKg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wEGHHSQY8e6KjRrRhRYMoz9CoFr/se/PQI29BmS1X1d6L8qhAX64bwHb2RUgwNJRWk55ub7tnV&#10;CUcZkO3wQVQQhuy1sEBjLTtTO6gGAnRo0+OpNSaVEjaTOArgoIQTP44Wl5ENQNL5bi+VfkdFh4yR&#10;YQmNt9jkcKe0yYWks4sJxUXB2tY2v+XPNsBx2oHIcNWcmRxsL38kXrJZbpahEwbxxgm9PHduinXo&#10;xIW/iPLLfL3O/Z8mrh+mDasqyk2YWVd++Gd9Oyp8UsRJWUq0rDJwJiUld9t1K9GBgK4L+x0Lcubm&#10;Pk/DFgG4vKDkB6F3GyROES8XTliEkZMsvKXj+cltEnthEubFc0p3jNN/p4QGaGoURJOUfsvNs99r&#10;biTtmIbJ0bIuw8uTE0mNADe8sq3VhLWTfVYKk/5TKaDdc6OtXI1CJ63qcTsCitHwVlSPIFwpQFkg&#10;Qhh3YDRCfsdogNGRYfVtTyTFqH3PQfxmzsyGnI3tbBBewtUMa4wmc62nebTvJds1gDw9Ly5u4IHU&#10;zKr3KYvjs4JxYEkcR5eZN+f/1utpwK5+AQAA//8DAFBLAwQUAAYACAAAACEA8kzDsuAAAAANAQAA&#10;DwAAAGRycy9kb3ducmV2LnhtbEyPwU7DMBBE70j8g7VI3Khd1FptiFNVCE5IiDQcODqxm1iN1yF2&#10;2/D33Z7ocWeeZmfyzeR7drJjdAEVzGcCmMUmGIetgu/q/WkFLCaNRvcBrYI/G2FT3N/lOjPhjKU9&#10;7VLLKARjphV0KQ0Z57HprNdxFgaL5O3D6HWic2y5GfWZwn3Pn4WQ3GuH9KHTg33tbHPYHb2C7Q+W&#10;b+73s/4q96WrqrXAD3lQ6vFh2r4AS3ZK/zBc61N1KKhTHY5oIusVSLGQhJKxkGIJjBA5X9Oa+iqt&#10;pARe5Px2RXEBAAD//wMAUEsBAi0AFAAGAAgAAAAhALaDOJL+AAAA4QEAABMAAAAAAAAAAAAAAAAA&#10;AAAAAFtDb250ZW50X1R5cGVzXS54bWxQSwECLQAUAAYACAAAACEAOP0h/9YAAACUAQAACwAAAAAA&#10;AAAAAAAAAAAvAQAAX3JlbHMvLnJlbHNQSwECLQAUAAYACAAAACEAgxZiWasCAACoBQAADgAAAAAA&#10;AAAAAAAAAAAuAgAAZHJzL2Uyb0RvYy54bWxQSwECLQAUAAYACAAAACEA8kzDsuAAAAANAQAADwAA&#10;AAAAAAAAAAAAAAAFBQAAZHJzL2Rvd25yZXYueG1sUEsFBgAAAAAEAAQA8wAAABIGAAAAAA==&#10;" filled="f" stroked="f">
              <v:textbox inset="0,0,0,0">
                <w:txbxContent>
                  <w:p w:rsidR="009C73D4" w:rsidRDefault="009C73D4">
                    <w:pPr>
                      <w:spacing w:line="245" w:lineRule="exact"/>
                      <w:ind w:left="20"/>
                      <w:rPr>
                        <w:rFonts w:ascii="Calibri"/>
                      </w:rPr>
                    </w:pPr>
                    <w:r>
                      <w:rPr>
                        <w:rFonts w:ascii="Calibri"/>
                      </w:rPr>
                      <w:t>0</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3D4" w:rsidRPr="006D7948" w:rsidRDefault="006D7948" w:rsidP="006D7948">
    <w:pPr>
      <w:pStyle w:val="Footer"/>
      <w:tabs>
        <w:tab w:val="clear" w:pos="4680"/>
        <w:tab w:val="clear" w:pos="9360"/>
      </w:tabs>
      <w:rPr>
        <w:caps/>
        <w:noProof/>
        <w:color w:val="4F81BD" w:themeColor="accent1"/>
        <w:lang w:val="en-US"/>
      </w:rPr>
    </w:pPr>
    <w:r>
      <w:rPr>
        <w:caps/>
        <w:color w:val="4F81BD" w:themeColor="accent1"/>
        <w:lang w:val="en-US"/>
      </w:rPr>
      <w:t>1</w:t>
    </w:r>
  </w:p>
  <w:p w:rsidR="009C73D4" w:rsidRDefault="009C73D4">
    <w:pPr>
      <w:pStyle w:val="BodyText"/>
      <w:spacing w:line="14" w:lineRule="auto"/>
      <w:ind w:left="0"/>
      <w:rPr>
        <w:sz w:val="1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948" w:rsidRPr="006D7948" w:rsidRDefault="006D7948" w:rsidP="006D7948">
    <w:pPr>
      <w:pStyle w:val="Footer"/>
      <w:tabs>
        <w:tab w:val="clear" w:pos="4680"/>
        <w:tab w:val="clear" w:pos="9360"/>
      </w:tabs>
      <w:rPr>
        <w:caps/>
        <w:noProof/>
        <w:color w:val="4F81BD" w:themeColor="accent1"/>
        <w:lang w:val="en-US"/>
      </w:rPr>
    </w:pPr>
    <w:r>
      <w:rPr>
        <w:caps/>
        <w:color w:val="4F81BD" w:themeColor="accent1"/>
        <w:lang w:val="en-US"/>
      </w:rPr>
      <w:t>1</w:t>
    </w:r>
  </w:p>
  <w:p w:rsidR="006D7948" w:rsidRDefault="006D7948">
    <w:pPr>
      <w:pStyle w:val="BodyText"/>
      <w:spacing w:line="14" w:lineRule="auto"/>
      <w:ind w:left="0"/>
      <w:rPr>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6E9" w:rsidRDefault="009F66E9">
      <w:r>
        <w:separator/>
      </w:r>
    </w:p>
  </w:footnote>
  <w:footnote w:type="continuationSeparator" w:id="0">
    <w:p w:rsidR="009F66E9" w:rsidRDefault="009F66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B77B7"/>
    <w:multiLevelType w:val="hybridMultilevel"/>
    <w:tmpl w:val="0F1E5C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50F5D"/>
    <w:multiLevelType w:val="hybridMultilevel"/>
    <w:tmpl w:val="3650E3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950CC8"/>
    <w:multiLevelType w:val="hybridMultilevel"/>
    <w:tmpl w:val="22AC7798"/>
    <w:lvl w:ilvl="0" w:tplc="0409000B">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nsid w:val="1CBA330D"/>
    <w:multiLevelType w:val="hybridMultilevel"/>
    <w:tmpl w:val="68BEB658"/>
    <w:lvl w:ilvl="0" w:tplc="CFFA5E96">
      <w:start w:val="1"/>
      <w:numFmt w:val="upperRoman"/>
      <w:lvlText w:val="%1."/>
      <w:lvlJc w:val="left"/>
      <w:pPr>
        <w:ind w:left="274" w:hanging="155"/>
      </w:pPr>
      <w:rPr>
        <w:rFonts w:hint="default"/>
        <w:b/>
        <w:bCs/>
        <w:spacing w:val="-1"/>
        <w:w w:val="100"/>
        <w:lang w:val="vi" w:eastAsia="en-US" w:bidi="ar-SA"/>
      </w:rPr>
    </w:lvl>
    <w:lvl w:ilvl="1" w:tplc="2C5C1804">
      <w:start w:val="1"/>
      <w:numFmt w:val="decimal"/>
      <w:lvlText w:val="%2."/>
      <w:lvlJc w:val="left"/>
      <w:pPr>
        <w:ind w:left="288" w:hanging="198"/>
      </w:pPr>
      <w:rPr>
        <w:rFonts w:ascii="Calibri" w:eastAsia="Calibri" w:hAnsi="Calibri" w:cs="Calibri" w:hint="default"/>
        <w:w w:val="99"/>
        <w:sz w:val="24"/>
        <w:szCs w:val="24"/>
        <w:lang w:val="vi" w:eastAsia="en-US" w:bidi="ar-SA"/>
      </w:rPr>
    </w:lvl>
    <w:lvl w:ilvl="2" w:tplc="CA50010A">
      <w:numFmt w:val="bullet"/>
      <w:lvlText w:val="•"/>
      <w:lvlJc w:val="left"/>
      <w:pPr>
        <w:ind w:left="360" w:hanging="198"/>
      </w:pPr>
      <w:rPr>
        <w:rFonts w:hint="default"/>
        <w:lang w:val="vi" w:eastAsia="en-US" w:bidi="ar-SA"/>
      </w:rPr>
    </w:lvl>
    <w:lvl w:ilvl="3" w:tplc="20A243D6">
      <w:numFmt w:val="bullet"/>
      <w:lvlText w:val="•"/>
      <w:lvlJc w:val="left"/>
      <w:pPr>
        <w:ind w:left="560" w:hanging="198"/>
      </w:pPr>
      <w:rPr>
        <w:rFonts w:hint="default"/>
        <w:lang w:val="vi" w:eastAsia="en-US" w:bidi="ar-SA"/>
      </w:rPr>
    </w:lvl>
    <w:lvl w:ilvl="4" w:tplc="CA604002">
      <w:numFmt w:val="bullet"/>
      <w:lvlText w:val="•"/>
      <w:lvlJc w:val="left"/>
      <w:pPr>
        <w:ind w:left="1917" w:hanging="198"/>
      </w:pPr>
      <w:rPr>
        <w:rFonts w:hint="default"/>
        <w:lang w:val="vi" w:eastAsia="en-US" w:bidi="ar-SA"/>
      </w:rPr>
    </w:lvl>
    <w:lvl w:ilvl="5" w:tplc="D61EED80">
      <w:numFmt w:val="bullet"/>
      <w:lvlText w:val="•"/>
      <w:lvlJc w:val="left"/>
      <w:pPr>
        <w:ind w:left="3274" w:hanging="198"/>
      </w:pPr>
      <w:rPr>
        <w:rFonts w:hint="default"/>
        <w:lang w:val="vi" w:eastAsia="en-US" w:bidi="ar-SA"/>
      </w:rPr>
    </w:lvl>
    <w:lvl w:ilvl="6" w:tplc="F0A479B0">
      <w:numFmt w:val="bullet"/>
      <w:lvlText w:val="•"/>
      <w:lvlJc w:val="left"/>
      <w:pPr>
        <w:ind w:left="4631" w:hanging="198"/>
      </w:pPr>
      <w:rPr>
        <w:rFonts w:hint="default"/>
        <w:lang w:val="vi" w:eastAsia="en-US" w:bidi="ar-SA"/>
      </w:rPr>
    </w:lvl>
    <w:lvl w:ilvl="7" w:tplc="E7485330">
      <w:numFmt w:val="bullet"/>
      <w:lvlText w:val="•"/>
      <w:lvlJc w:val="left"/>
      <w:pPr>
        <w:ind w:left="5988" w:hanging="198"/>
      </w:pPr>
      <w:rPr>
        <w:rFonts w:hint="default"/>
        <w:lang w:val="vi" w:eastAsia="en-US" w:bidi="ar-SA"/>
      </w:rPr>
    </w:lvl>
    <w:lvl w:ilvl="8" w:tplc="EA74E74C">
      <w:numFmt w:val="bullet"/>
      <w:lvlText w:val="•"/>
      <w:lvlJc w:val="left"/>
      <w:pPr>
        <w:ind w:left="7345" w:hanging="198"/>
      </w:pPr>
      <w:rPr>
        <w:rFonts w:hint="default"/>
        <w:lang w:val="vi" w:eastAsia="en-US" w:bidi="ar-SA"/>
      </w:rPr>
    </w:lvl>
  </w:abstractNum>
  <w:abstractNum w:abstractNumId="4">
    <w:nsid w:val="238C600F"/>
    <w:multiLevelType w:val="hybridMultilevel"/>
    <w:tmpl w:val="E706519A"/>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5">
    <w:nsid w:val="2E8A101B"/>
    <w:multiLevelType w:val="hybridMultilevel"/>
    <w:tmpl w:val="1DDCF1F2"/>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6">
    <w:nsid w:val="3096201A"/>
    <w:multiLevelType w:val="hybridMultilevel"/>
    <w:tmpl w:val="DBA27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B55A6D"/>
    <w:multiLevelType w:val="hybridMultilevel"/>
    <w:tmpl w:val="9356BE8C"/>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8">
    <w:nsid w:val="35067507"/>
    <w:multiLevelType w:val="hybridMultilevel"/>
    <w:tmpl w:val="BF9E9CD6"/>
    <w:lvl w:ilvl="0" w:tplc="2BA01306">
      <w:numFmt w:val="bullet"/>
      <w:lvlText w:val="-"/>
      <w:lvlJc w:val="left"/>
      <w:pPr>
        <w:ind w:left="353" w:hanging="140"/>
      </w:pPr>
      <w:rPr>
        <w:rFonts w:ascii="Calibri" w:eastAsia="Calibri" w:hAnsi="Calibri" w:cs="Calibri" w:hint="default"/>
        <w:w w:val="99"/>
        <w:sz w:val="26"/>
        <w:szCs w:val="26"/>
        <w:lang w:val="vi" w:eastAsia="en-US" w:bidi="ar-SA"/>
      </w:rPr>
    </w:lvl>
    <w:lvl w:ilvl="1" w:tplc="31C82C0C">
      <w:numFmt w:val="bullet"/>
      <w:lvlText w:val="•"/>
      <w:lvlJc w:val="left"/>
      <w:pPr>
        <w:ind w:left="1330" w:hanging="140"/>
      </w:pPr>
      <w:rPr>
        <w:rFonts w:hint="default"/>
        <w:lang w:val="vi" w:eastAsia="en-US" w:bidi="ar-SA"/>
      </w:rPr>
    </w:lvl>
    <w:lvl w:ilvl="2" w:tplc="13BED032">
      <w:numFmt w:val="bullet"/>
      <w:lvlText w:val="•"/>
      <w:lvlJc w:val="left"/>
      <w:pPr>
        <w:ind w:left="2300" w:hanging="140"/>
      </w:pPr>
      <w:rPr>
        <w:rFonts w:hint="default"/>
        <w:lang w:val="vi" w:eastAsia="en-US" w:bidi="ar-SA"/>
      </w:rPr>
    </w:lvl>
    <w:lvl w:ilvl="3" w:tplc="A98CD05C">
      <w:numFmt w:val="bullet"/>
      <w:lvlText w:val="•"/>
      <w:lvlJc w:val="left"/>
      <w:pPr>
        <w:ind w:left="3270" w:hanging="140"/>
      </w:pPr>
      <w:rPr>
        <w:rFonts w:hint="default"/>
        <w:lang w:val="vi" w:eastAsia="en-US" w:bidi="ar-SA"/>
      </w:rPr>
    </w:lvl>
    <w:lvl w:ilvl="4" w:tplc="D252539C">
      <w:numFmt w:val="bullet"/>
      <w:lvlText w:val="•"/>
      <w:lvlJc w:val="left"/>
      <w:pPr>
        <w:ind w:left="4240" w:hanging="140"/>
      </w:pPr>
      <w:rPr>
        <w:rFonts w:hint="default"/>
        <w:lang w:val="vi" w:eastAsia="en-US" w:bidi="ar-SA"/>
      </w:rPr>
    </w:lvl>
    <w:lvl w:ilvl="5" w:tplc="DAE894DE">
      <w:numFmt w:val="bullet"/>
      <w:lvlText w:val="•"/>
      <w:lvlJc w:val="left"/>
      <w:pPr>
        <w:ind w:left="5210" w:hanging="140"/>
      </w:pPr>
      <w:rPr>
        <w:rFonts w:hint="default"/>
        <w:lang w:val="vi" w:eastAsia="en-US" w:bidi="ar-SA"/>
      </w:rPr>
    </w:lvl>
    <w:lvl w:ilvl="6" w:tplc="83DCF2D2">
      <w:numFmt w:val="bullet"/>
      <w:lvlText w:val="•"/>
      <w:lvlJc w:val="left"/>
      <w:pPr>
        <w:ind w:left="6180" w:hanging="140"/>
      </w:pPr>
      <w:rPr>
        <w:rFonts w:hint="default"/>
        <w:lang w:val="vi" w:eastAsia="en-US" w:bidi="ar-SA"/>
      </w:rPr>
    </w:lvl>
    <w:lvl w:ilvl="7" w:tplc="2C4CC5BC">
      <w:numFmt w:val="bullet"/>
      <w:lvlText w:val="•"/>
      <w:lvlJc w:val="left"/>
      <w:pPr>
        <w:ind w:left="7150" w:hanging="140"/>
      </w:pPr>
      <w:rPr>
        <w:rFonts w:hint="default"/>
        <w:lang w:val="vi" w:eastAsia="en-US" w:bidi="ar-SA"/>
      </w:rPr>
    </w:lvl>
    <w:lvl w:ilvl="8" w:tplc="527CBDDA">
      <w:numFmt w:val="bullet"/>
      <w:lvlText w:val="•"/>
      <w:lvlJc w:val="left"/>
      <w:pPr>
        <w:ind w:left="8120" w:hanging="140"/>
      </w:pPr>
      <w:rPr>
        <w:rFonts w:hint="default"/>
        <w:lang w:val="vi" w:eastAsia="en-US" w:bidi="ar-SA"/>
      </w:rPr>
    </w:lvl>
  </w:abstractNum>
  <w:abstractNum w:abstractNumId="9">
    <w:nsid w:val="39CB6FC7"/>
    <w:multiLevelType w:val="hybridMultilevel"/>
    <w:tmpl w:val="CB9CDAB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732453"/>
    <w:multiLevelType w:val="hybridMultilevel"/>
    <w:tmpl w:val="56D8F5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856A6B"/>
    <w:multiLevelType w:val="hybridMultilevel"/>
    <w:tmpl w:val="C428BF1C"/>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12">
    <w:nsid w:val="505C0E8C"/>
    <w:multiLevelType w:val="hybridMultilevel"/>
    <w:tmpl w:val="6C765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31749E"/>
    <w:multiLevelType w:val="hybridMultilevel"/>
    <w:tmpl w:val="4F500DAA"/>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nsid w:val="54A92A50"/>
    <w:multiLevelType w:val="hybridMultilevel"/>
    <w:tmpl w:val="DEA0474E"/>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15">
    <w:nsid w:val="565409C2"/>
    <w:multiLevelType w:val="hybridMultilevel"/>
    <w:tmpl w:val="FDDEC4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DC3BEA"/>
    <w:multiLevelType w:val="hybridMultilevel"/>
    <w:tmpl w:val="8856C7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BF3E89"/>
    <w:multiLevelType w:val="hybridMultilevel"/>
    <w:tmpl w:val="B1687B86"/>
    <w:lvl w:ilvl="0" w:tplc="0409000B">
      <w:start w:val="1"/>
      <w:numFmt w:val="bullet"/>
      <w:lvlText w:val=""/>
      <w:lvlJc w:val="left"/>
      <w:pPr>
        <w:ind w:left="1165" w:hanging="360"/>
      </w:pPr>
      <w:rPr>
        <w:rFonts w:ascii="Wingdings" w:hAnsi="Wingdings" w:hint="default"/>
      </w:rPr>
    </w:lvl>
    <w:lvl w:ilvl="1" w:tplc="04090003" w:tentative="1">
      <w:start w:val="1"/>
      <w:numFmt w:val="bullet"/>
      <w:lvlText w:val="o"/>
      <w:lvlJc w:val="left"/>
      <w:pPr>
        <w:ind w:left="1885" w:hanging="360"/>
      </w:pPr>
      <w:rPr>
        <w:rFonts w:ascii="Courier New" w:hAnsi="Courier New" w:cs="Courier New" w:hint="default"/>
      </w:rPr>
    </w:lvl>
    <w:lvl w:ilvl="2" w:tplc="04090005" w:tentative="1">
      <w:start w:val="1"/>
      <w:numFmt w:val="bullet"/>
      <w:lvlText w:val=""/>
      <w:lvlJc w:val="left"/>
      <w:pPr>
        <w:ind w:left="2605" w:hanging="360"/>
      </w:pPr>
      <w:rPr>
        <w:rFonts w:ascii="Wingdings" w:hAnsi="Wingdings" w:hint="default"/>
      </w:rPr>
    </w:lvl>
    <w:lvl w:ilvl="3" w:tplc="04090001" w:tentative="1">
      <w:start w:val="1"/>
      <w:numFmt w:val="bullet"/>
      <w:lvlText w:val=""/>
      <w:lvlJc w:val="left"/>
      <w:pPr>
        <w:ind w:left="3325" w:hanging="360"/>
      </w:pPr>
      <w:rPr>
        <w:rFonts w:ascii="Symbol" w:hAnsi="Symbol" w:hint="default"/>
      </w:rPr>
    </w:lvl>
    <w:lvl w:ilvl="4" w:tplc="04090003" w:tentative="1">
      <w:start w:val="1"/>
      <w:numFmt w:val="bullet"/>
      <w:lvlText w:val="o"/>
      <w:lvlJc w:val="left"/>
      <w:pPr>
        <w:ind w:left="4045" w:hanging="360"/>
      </w:pPr>
      <w:rPr>
        <w:rFonts w:ascii="Courier New" w:hAnsi="Courier New" w:cs="Courier New" w:hint="default"/>
      </w:rPr>
    </w:lvl>
    <w:lvl w:ilvl="5" w:tplc="04090005" w:tentative="1">
      <w:start w:val="1"/>
      <w:numFmt w:val="bullet"/>
      <w:lvlText w:val=""/>
      <w:lvlJc w:val="left"/>
      <w:pPr>
        <w:ind w:left="4765" w:hanging="360"/>
      </w:pPr>
      <w:rPr>
        <w:rFonts w:ascii="Wingdings" w:hAnsi="Wingdings" w:hint="default"/>
      </w:rPr>
    </w:lvl>
    <w:lvl w:ilvl="6" w:tplc="04090001" w:tentative="1">
      <w:start w:val="1"/>
      <w:numFmt w:val="bullet"/>
      <w:lvlText w:val=""/>
      <w:lvlJc w:val="left"/>
      <w:pPr>
        <w:ind w:left="5485" w:hanging="360"/>
      </w:pPr>
      <w:rPr>
        <w:rFonts w:ascii="Symbol" w:hAnsi="Symbol" w:hint="default"/>
      </w:rPr>
    </w:lvl>
    <w:lvl w:ilvl="7" w:tplc="04090003" w:tentative="1">
      <w:start w:val="1"/>
      <w:numFmt w:val="bullet"/>
      <w:lvlText w:val="o"/>
      <w:lvlJc w:val="left"/>
      <w:pPr>
        <w:ind w:left="6205" w:hanging="360"/>
      </w:pPr>
      <w:rPr>
        <w:rFonts w:ascii="Courier New" w:hAnsi="Courier New" w:cs="Courier New" w:hint="default"/>
      </w:rPr>
    </w:lvl>
    <w:lvl w:ilvl="8" w:tplc="04090005" w:tentative="1">
      <w:start w:val="1"/>
      <w:numFmt w:val="bullet"/>
      <w:lvlText w:val=""/>
      <w:lvlJc w:val="left"/>
      <w:pPr>
        <w:ind w:left="6925" w:hanging="360"/>
      </w:pPr>
      <w:rPr>
        <w:rFonts w:ascii="Wingdings" w:hAnsi="Wingdings" w:hint="default"/>
      </w:rPr>
    </w:lvl>
  </w:abstractNum>
  <w:abstractNum w:abstractNumId="18">
    <w:nsid w:val="614B3C03"/>
    <w:multiLevelType w:val="hybridMultilevel"/>
    <w:tmpl w:val="1C6CCF20"/>
    <w:lvl w:ilvl="0" w:tplc="04090003">
      <w:start w:val="1"/>
      <w:numFmt w:val="bullet"/>
      <w:lvlText w:val="o"/>
      <w:lvlJc w:val="left"/>
      <w:pPr>
        <w:ind w:left="1716" w:hanging="360"/>
      </w:pPr>
      <w:rPr>
        <w:rFonts w:ascii="Courier New" w:hAnsi="Courier New" w:cs="Courier New"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9">
    <w:nsid w:val="6353439C"/>
    <w:multiLevelType w:val="hybridMultilevel"/>
    <w:tmpl w:val="885CD3CE"/>
    <w:lvl w:ilvl="0" w:tplc="E81072E8">
      <w:start w:val="1"/>
      <w:numFmt w:val="decimal"/>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20">
    <w:nsid w:val="655825EA"/>
    <w:multiLevelType w:val="hybridMultilevel"/>
    <w:tmpl w:val="6186B218"/>
    <w:lvl w:ilvl="0" w:tplc="0409000B">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21">
    <w:nsid w:val="6810697F"/>
    <w:multiLevelType w:val="hybridMultilevel"/>
    <w:tmpl w:val="F7BECF96"/>
    <w:lvl w:ilvl="0" w:tplc="0409000B">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2">
    <w:nsid w:val="6A6B5D50"/>
    <w:multiLevelType w:val="hybridMultilevel"/>
    <w:tmpl w:val="26F6F35A"/>
    <w:lvl w:ilvl="0" w:tplc="61822610">
      <w:start w:val="1"/>
      <w:numFmt w:val="upperRoman"/>
      <w:lvlText w:val="%1."/>
      <w:lvlJc w:val="left"/>
      <w:pPr>
        <w:ind w:left="5553" w:hanging="153"/>
      </w:pPr>
      <w:rPr>
        <w:rFonts w:ascii="Times New Roman" w:eastAsia="Times New Roman" w:hAnsi="Times New Roman" w:cs="Times New Roman" w:hint="default"/>
        <w:w w:val="99"/>
        <w:sz w:val="24"/>
        <w:szCs w:val="24"/>
        <w:lang w:val="vi" w:eastAsia="en-US" w:bidi="ar-SA"/>
      </w:rPr>
    </w:lvl>
    <w:lvl w:ilvl="1" w:tplc="9B7C79D2">
      <w:start w:val="1"/>
      <w:numFmt w:val="decimal"/>
      <w:lvlText w:val="%2."/>
      <w:lvlJc w:val="left"/>
      <w:pPr>
        <w:ind w:left="445" w:hanging="196"/>
      </w:pPr>
      <w:rPr>
        <w:rFonts w:ascii="Times New Roman" w:eastAsia="Times New Roman" w:hAnsi="Times New Roman" w:cs="Times New Roman" w:hint="default"/>
        <w:w w:val="99"/>
        <w:sz w:val="24"/>
        <w:szCs w:val="24"/>
        <w:lang w:val="vi" w:eastAsia="en-US" w:bidi="ar-SA"/>
      </w:rPr>
    </w:lvl>
    <w:lvl w:ilvl="2" w:tplc="D4E4E828">
      <w:numFmt w:val="bullet"/>
      <w:lvlText w:val="•"/>
      <w:lvlJc w:val="left"/>
      <w:pPr>
        <w:ind w:left="1508" w:hanging="196"/>
      </w:pPr>
      <w:rPr>
        <w:rFonts w:hint="default"/>
        <w:lang w:val="vi" w:eastAsia="en-US" w:bidi="ar-SA"/>
      </w:rPr>
    </w:lvl>
    <w:lvl w:ilvl="3" w:tplc="D346D6D6">
      <w:numFmt w:val="bullet"/>
      <w:lvlText w:val="•"/>
      <w:lvlJc w:val="left"/>
      <w:pPr>
        <w:ind w:left="2577" w:hanging="196"/>
      </w:pPr>
      <w:rPr>
        <w:rFonts w:hint="default"/>
        <w:lang w:val="vi" w:eastAsia="en-US" w:bidi="ar-SA"/>
      </w:rPr>
    </w:lvl>
    <w:lvl w:ilvl="4" w:tplc="84BA78AE">
      <w:numFmt w:val="bullet"/>
      <w:lvlText w:val="•"/>
      <w:lvlJc w:val="left"/>
      <w:pPr>
        <w:ind w:left="3646" w:hanging="196"/>
      </w:pPr>
      <w:rPr>
        <w:rFonts w:hint="default"/>
        <w:lang w:val="vi" w:eastAsia="en-US" w:bidi="ar-SA"/>
      </w:rPr>
    </w:lvl>
    <w:lvl w:ilvl="5" w:tplc="229E8864">
      <w:numFmt w:val="bullet"/>
      <w:lvlText w:val="•"/>
      <w:lvlJc w:val="left"/>
      <w:pPr>
        <w:ind w:left="4715" w:hanging="196"/>
      </w:pPr>
      <w:rPr>
        <w:rFonts w:hint="default"/>
        <w:lang w:val="vi" w:eastAsia="en-US" w:bidi="ar-SA"/>
      </w:rPr>
    </w:lvl>
    <w:lvl w:ilvl="6" w:tplc="0A4C84FC">
      <w:numFmt w:val="bullet"/>
      <w:lvlText w:val="•"/>
      <w:lvlJc w:val="left"/>
      <w:pPr>
        <w:ind w:left="5784" w:hanging="196"/>
      </w:pPr>
      <w:rPr>
        <w:rFonts w:hint="default"/>
        <w:lang w:val="vi" w:eastAsia="en-US" w:bidi="ar-SA"/>
      </w:rPr>
    </w:lvl>
    <w:lvl w:ilvl="7" w:tplc="5256424C">
      <w:numFmt w:val="bullet"/>
      <w:lvlText w:val="•"/>
      <w:lvlJc w:val="left"/>
      <w:pPr>
        <w:ind w:left="6853" w:hanging="196"/>
      </w:pPr>
      <w:rPr>
        <w:rFonts w:hint="default"/>
        <w:lang w:val="vi" w:eastAsia="en-US" w:bidi="ar-SA"/>
      </w:rPr>
    </w:lvl>
    <w:lvl w:ilvl="8" w:tplc="B8169744">
      <w:numFmt w:val="bullet"/>
      <w:lvlText w:val="•"/>
      <w:lvlJc w:val="left"/>
      <w:pPr>
        <w:ind w:left="7922" w:hanging="196"/>
      </w:pPr>
      <w:rPr>
        <w:rFonts w:hint="default"/>
        <w:lang w:val="vi" w:eastAsia="en-US" w:bidi="ar-SA"/>
      </w:rPr>
    </w:lvl>
  </w:abstractNum>
  <w:abstractNum w:abstractNumId="23">
    <w:nsid w:val="6ADC3A95"/>
    <w:multiLevelType w:val="multilevel"/>
    <w:tmpl w:val="1818ABDA"/>
    <w:lvl w:ilvl="0">
      <w:start w:val="1"/>
      <w:numFmt w:val="decimal"/>
      <w:lvlText w:val="%1."/>
      <w:lvlJc w:val="left"/>
      <w:pPr>
        <w:ind w:left="315" w:hanging="196"/>
      </w:pPr>
      <w:rPr>
        <w:rFonts w:ascii="Times New Roman" w:eastAsia="Times New Roman" w:hAnsi="Times New Roman" w:cs="Times New Roman" w:hint="default"/>
        <w:b/>
        <w:bCs/>
        <w:w w:val="99"/>
        <w:sz w:val="24"/>
        <w:szCs w:val="24"/>
        <w:lang w:val="vi" w:eastAsia="en-US" w:bidi="ar-SA"/>
      </w:rPr>
    </w:lvl>
    <w:lvl w:ilvl="1">
      <w:start w:val="1"/>
      <w:numFmt w:val="decimal"/>
      <w:lvlText w:val="%1.%2"/>
      <w:lvlJc w:val="left"/>
      <w:pPr>
        <w:ind w:left="509"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562" w:hanging="389"/>
      </w:pPr>
      <w:rPr>
        <w:rFonts w:hint="default"/>
        <w:lang w:val="vi" w:eastAsia="en-US" w:bidi="ar-SA"/>
      </w:rPr>
    </w:lvl>
    <w:lvl w:ilvl="3">
      <w:numFmt w:val="bullet"/>
      <w:lvlText w:val="•"/>
      <w:lvlJc w:val="left"/>
      <w:pPr>
        <w:ind w:left="2624" w:hanging="389"/>
      </w:pPr>
      <w:rPr>
        <w:rFonts w:hint="default"/>
        <w:lang w:val="vi" w:eastAsia="en-US" w:bidi="ar-SA"/>
      </w:rPr>
    </w:lvl>
    <w:lvl w:ilvl="4">
      <w:numFmt w:val="bullet"/>
      <w:lvlText w:val="•"/>
      <w:lvlJc w:val="left"/>
      <w:pPr>
        <w:ind w:left="3686" w:hanging="389"/>
      </w:pPr>
      <w:rPr>
        <w:rFonts w:hint="default"/>
        <w:lang w:val="vi" w:eastAsia="en-US" w:bidi="ar-SA"/>
      </w:rPr>
    </w:lvl>
    <w:lvl w:ilvl="5">
      <w:numFmt w:val="bullet"/>
      <w:lvlText w:val="•"/>
      <w:lvlJc w:val="left"/>
      <w:pPr>
        <w:ind w:left="4748" w:hanging="389"/>
      </w:pPr>
      <w:rPr>
        <w:rFonts w:hint="default"/>
        <w:lang w:val="vi" w:eastAsia="en-US" w:bidi="ar-SA"/>
      </w:rPr>
    </w:lvl>
    <w:lvl w:ilvl="6">
      <w:numFmt w:val="bullet"/>
      <w:lvlText w:val="•"/>
      <w:lvlJc w:val="left"/>
      <w:pPr>
        <w:ind w:left="5811" w:hanging="389"/>
      </w:pPr>
      <w:rPr>
        <w:rFonts w:hint="default"/>
        <w:lang w:val="vi" w:eastAsia="en-US" w:bidi="ar-SA"/>
      </w:rPr>
    </w:lvl>
    <w:lvl w:ilvl="7">
      <w:numFmt w:val="bullet"/>
      <w:lvlText w:val="•"/>
      <w:lvlJc w:val="left"/>
      <w:pPr>
        <w:ind w:left="6873" w:hanging="389"/>
      </w:pPr>
      <w:rPr>
        <w:rFonts w:hint="default"/>
        <w:lang w:val="vi" w:eastAsia="en-US" w:bidi="ar-SA"/>
      </w:rPr>
    </w:lvl>
    <w:lvl w:ilvl="8">
      <w:numFmt w:val="bullet"/>
      <w:lvlText w:val="•"/>
      <w:lvlJc w:val="left"/>
      <w:pPr>
        <w:ind w:left="7935" w:hanging="389"/>
      </w:pPr>
      <w:rPr>
        <w:rFonts w:hint="default"/>
        <w:lang w:val="vi" w:eastAsia="en-US" w:bidi="ar-SA"/>
      </w:rPr>
    </w:lvl>
  </w:abstractNum>
  <w:abstractNum w:abstractNumId="24">
    <w:nsid w:val="6D2C6EA9"/>
    <w:multiLevelType w:val="hybridMultilevel"/>
    <w:tmpl w:val="30881F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A926C1"/>
    <w:multiLevelType w:val="hybridMultilevel"/>
    <w:tmpl w:val="F7287E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D8699E"/>
    <w:multiLevelType w:val="hybridMultilevel"/>
    <w:tmpl w:val="30E42322"/>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27">
    <w:nsid w:val="76E0433F"/>
    <w:multiLevelType w:val="hybridMultilevel"/>
    <w:tmpl w:val="FFA60EA0"/>
    <w:lvl w:ilvl="0" w:tplc="0409000B">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28">
    <w:nsid w:val="789C511F"/>
    <w:multiLevelType w:val="hybridMultilevel"/>
    <w:tmpl w:val="8E98CCD4"/>
    <w:lvl w:ilvl="0" w:tplc="0409000B">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9">
    <w:nsid w:val="7BE1357F"/>
    <w:multiLevelType w:val="hybridMultilevel"/>
    <w:tmpl w:val="0466FD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A9770C"/>
    <w:multiLevelType w:val="hybridMultilevel"/>
    <w:tmpl w:val="D5B89412"/>
    <w:lvl w:ilvl="0" w:tplc="04090003">
      <w:start w:val="1"/>
      <w:numFmt w:val="bullet"/>
      <w:lvlText w:val="o"/>
      <w:lvlJc w:val="left"/>
      <w:pPr>
        <w:ind w:left="1649" w:hanging="360"/>
      </w:pPr>
      <w:rPr>
        <w:rFonts w:ascii="Courier New" w:hAnsi="Courier New" w:cs="Courier New" w:hint="default"/>
      </w:rPr>
    </w:lvl>
    <w:lvl w:ilvl="1" w:tplc="04090003" w:tentative="1">
      <w:start w:val="1"/>
      <w:numFmt w:val="bullet"/>
      <w:lvlText w:val="o"/>
      <w:lvlJc w:val="left"/>
      <w:pPr>
        <w:ind w:left="2369" w:hanging="360"/>
      </w:pPr>
      <w:rPr>
        <w:rFonts w:ascii="Courier New" w:hAnsi="Courier New" w:cs="Courier New" w:hint="default"/>
      </w:rPr>
    </w:lvl>
    <w:lvl w:ilvl="2" w:tplc="04090005" w:tentative="1">
      <w:start w:val="1"/>
      <w:numFmt w:val="bullet"/>
      <w:lvlText w:val=""/>
      <w:lvlJc w:val="left"/>
      <w:pPr>
        <w:ind w:left="3089" w:hanging="360"/>
      </w:pPr>
      <w:rPr>
        <w:rFonts w:ascii="Wingdings" w:hAnsi="Wingdings" w:hint="default"/>
      </w:rPr>
    </w:lvl>
    <w:lvl w:ilvl="3" w:tplc="04090001" w:tentative="1">
      <w:start w:val="1"/>
      <w:numFmt w:val="bullet"/>
      <w:lvlText w:val=""/>
      <w:lvlJc w:val="left"/>
      <w:pPr>
        <w:ind w:left="3809" w:hanging="360"/>
      </w:pPr>
      <w:rPr>
        <w:rFonts w:ascii="Symbol" w:hAnsi="Symbol" w:hint="default"/>
      </w:rPr>
    </w:lvl>
    <w:lvl w:ilvl="4" w:tplc="04090003" w:tentative="1">
      <w:start w:val="1"/>
      <w:numFmt w:val="bullet"/>
      <w:lvlText w:val="o"/>
      <w:lvlJc w:val="left"/>
      <w:pPr>
        <w:ind w:left="4529" w:hanging="360"/>
      </w:pPr>
      <w:rPr>
        <w:rFonts w:ascii="Courier New" w:hAnsi="Courier New" w:cs="Courier New" w:hint="default"/>
      </w:rPr>
    </w:lvl>
    <w:lvl w:ilvl="5" w:tplc="04090005" w:tentative="1">
      <w:start w:val="1"/>
      <w:numFmt w:val="bullet"/>
      <w:lvlText w:val=""/>
      <w:lvlJc w:val="left"/>
      <w:pPr>
        <w:ind w:left="5249" w:hanging="360"/>
      </w:pPr>
      <w:rPr>
        <w:rFonts w:ascii="Wingdings" w:hAnsi="Wingdings" w:hint="default"/>
      </w:rPr>
    </w:lvl>
    <w:lvl w:ilvl="6" w:tplc="04090001" w:tentative="1">
      <w:start w:val="1"/>
      <w:numFmt w:val="bullet"/>
      <w:lvlText w:val=""/>
      <w:lvlJc w:val="left"/>
      <w:pPr>
        <w:ind w:left="5969" w:hanging="360"/>
      </w:pPr>
      <w:rPr>
        <w:rFonts w:ascii="Symbol" w:hAnsi="Symbol" w:hint="default"/>
      </w:rPr>
    </w:lvl>
    <w:lvl w:ilvl="7" w:tplc="04090003" w:tentative="1">
      <w:start w:val="1"/>
      <w:numFmt w:val="bullet"/>
      <w:lvlText w:val="o"/>
      <w:lvlJc w:val="left"/>
      <w:pPr>
        <w:ind w:left="6689" w:hanging="360"/>
      </w:pPr>
      <w:rPr>
        <w:rFonts w:ascii="Courier New" w:hAnsi="Courier New" w:cs="Courier New" w:hint="default"/>
      </w:rPr>
    </w:lvl>
    <w:lvl w:ilvl="8" w:tplc="04090005" w:tentative="1">
      <w:start w:val="1"/>
      <w:numFmt w:val="bullet"/>
      <w:lvlText w:val=""/>
      <w:lvlJc w:val="left"/>
      <w:pPr>
        <w:ind w:left="7409" w:hanging="360"/>
      </w:pPr>
      <w:rPr>
        <w:rFonts w:ascii="Wingdings" w:hAnsi="Wingdings" w:hint="default"/>
      </w:rPr>
    </w:lvl>
  </w:abstractNum>
  <w:abstractNum w:abstractNumId="31">
    <w:nsid w:val="7FE83032"/>
    <w:multiLevelType w:val="hybridMultilevel"/>
    <w:tmpl w:val="54ACB732"/>
    <w:lvl w:ilvl="0" w:tplc="0409000B">
      <w:start w:val="1"/>
      <w:numFmt w:val="bullet"/>
      <w:lvlText w:val=""/>
      <w:lvlJc w:val="left"/>
      <w:pPr>
        <w:ind w:left="1289" w:hanging="360"/>
      </w:pPr>
      <w:rPr>
        <w:rFonts w:ascii="Wingdings" w:hAnsi="Wingdings"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num w:numId="1">
    <w:abstractNumId w:val="8"/>
  </w:num>
  <w:num w:numId="2">
    <w:abstractNumId w:val="23"/>
  </w:num>
  <w:num w:numId="3">
    <w:abstractNumId w:val="3"/>
  </w:num>
  <w:num w:numId="4">
    <w:abstractNumId w:val="22"/>
  </w:num>
  <w:num w:numId="5">
    <w:abstractNumId w:val="6"/>
  </w:num>
  <w:num w:numId="6">
    <w:abstractNumId w:val="25"/>
  </w:num>
  <w:num w:numId="7">
    <w:abstractNumId w:val="16"/>
  </w:num>
  <w:num w:numId="8">
    <w:abstractNumId w:val="24"/>
  </w:num>
  <w:num w:numId="9">
    <w:abstractNumId w:val="29"/>
  </w:num>
  <w:num w:numId="10">
    <w:abstractNumId w:val="15"/>
  </w:num>
  <w:num w:numId="11">
    <w:abstractNumId w:val="12"/>
  </w:num>
  <w:num w:numId="12">
    <w:abstractNumId w:val="0"/>
  </w:num>
  <w:num w:numId="13">
    <w:abstractNumId w:val="10"/>
  </w:num>
  <w:num w:numId="14">
    <w:abstractNumId w:val="7"/>
  </w:num>
  <w:num w:numId="15">
    <w:abstractNumId w:val="11"/>
  </w:num>
  <w:num w:numId="16">
    <w:abstractNumId w:val="4"/>
  </w:num>
  <w:num w:numId="17">
    <w:abstractNumId w:val="26"/>
  </w:num>
  <w:num w:numId="18">
    <w:abstractNumId w:val="27"/>
  </w:num>
  <w:num w:numId="19">
    <w:abstractNumId w:val="14"/>
  </w:num>
  <w:num w:numId="20">
    <w:abstractNumId w:val="5"/>
  </w:num>
  <w:num w:numId="21">
    <w:abstractNumId w:val="13"/>
  </w:num>
  <w:num w:numId="22">
    <w:abstractNumId w:val="21"/>
  </w:num>
  <w:num w:numId="23">
    <w:abstractNumId w:val="28"/>
  </w:num>
  <w:num w:numId="24">
    <w:abstractNumId w:val="2"/>
  </w:num>
  <w:num w:numId="25">
    <w:abstractNumId w:val="17"/>
  </w:num>
  <w:num w:numId="26">
    <w:abstractNumId w:val="1"/>
  </w:num>
  <w:num w:numId="27">
    <w:abstractNumId w:val="9"/>
  </w:num>
  <w:num w:numId="28">
    <w:abstractNumId w:val="20"/>
  </w:num>
  <w:num w:numId="29">
    <w:abstractNumId w:val="18"/>
  </w:num>
  <w:num w:numId="30">
    <w:abstractNumId w:val="31"/>
  </w:num>
  <w:num w:numId="31">
    <w:abstractNumId w:val="30"/>
  </w:num>
  <w:num w:numId="3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C71"/>
    <w:rsid w:val="000266D3"/>
    <w:rsid w:val="000620BF"/>
    <w:rsid w:val="000751E9"/>
    <w:rsid w:val="00096691"/>
    <w:rsid w:val="000A345D"/>
    <w:rsid w:val="00107384"/>
    <w:rsid w:val="00121860"/>
    <w:rsid w:val="00175F1F"/>
    <w:rsid w:val="002277AC"/>
    <w:rsid w:val="00280895"/>
    <w:rsid w:val="00286206"/>
    <w:rsid w:val="002918AB"/>
    <w:rsid w:val="002B3187"/>
    <w:rsid w:val="002E51D5"/>
    <w:rsid w:val="00311685"/>
    <w:rsid w:val="00336A80"/>
    <w:rsid w:val="00346255"/>
    <w:rsid w:val="00360A23"/>
    <w:rsid w:val="00382809"/>
    <w:rsid w:val="003C0607"/>
    <w:rsid w:val="003D33C6"/>
    <w:rsid w:val="004037D7"/>
    <w:rsid w:val="00453447"/>
    <w:rsid w:val="005A49FC"/>
    <w:rsid w:val="005B084B"/>
    <w:rsid w:val="005B2369"/>
    <w:rsid w:val="005E38E7"/>
    <w:rsid w:val="0064319B"/>
    <w:rsid w:val="00676F5C"/>
    <w:rsid w:val="00694F94"/>
    <w:rsid w:val="006D7948"/>
    <w:rsid w:val="006E116C"/>
    <w:rsid w:val="006F5837"/>
    <w:rsid w:val="00703742"/>
    <w:rsid w:val="007143B9"/>
    <w:rsid w:val="00772A09"/>
    <w:rsid w:val="007A6512"/>
    <w:rsid w:val="007B7104"/>
    <w:rsid w:val="007C01DC"/>
    <w:rsid w:val="007E0A85"/>
    <w:rsid w:val="007E5D07"/>
    <w:rsid w:val="00816FF7"/>
    <w:rsid w:val="008518D4"/>
    <w:rsid w:val="00856D37"/>
    <w:rsid w:val="00865EE5"/>
    <w:rsid w:val="0087145C"/>
    <w:rsid w:val="00875F73"/>
    <w:rsid w:val="008902FF"/>
    <w:rsid w:val="00891062"/>
    <w:rsid w:val="008C2F74"/>
    <w:rsid w:val="008F0D0C"/>
    <w:rsid w:val="008F61BF"/>
    <w:rsid w:val="0090052E"/>
    <w:rsid w:val="009235F0"/>
    <w:rsid w:val="00943477"/>
    <w:rsid w:val="00964E61"/>
    <w:rsid w:val="00966B07"/>
    <w:rsid w:val="00981FB1"/>
    <w:rsid w:val="009B19FD"/>
    <w:rsid w:val="009C73D4"/>
    <w:rsid w:val="009D15C8"/>
    <w:rsid w:val="009F2331"/>
    <w:rsid w:val="009F66E9"/>
    <w:rsid w:val="00A109E5"/>
    <w:rsid w:val="00A46B2A"/>
    <w:rsid w:val="00AD3C60"/>
    <w:rsid w:val="00B17BC9"/>
    <w:rsid w:val="00B31873"/>
    <w:rsid w:val="00B618DB"/>
    <w:rsid w:val="00BA0C8A"/>
    <w:rsid w:val="00BC49BA"/>
    <w:rsid w:val="00BC6680"/>
    <w:rsid w:val="00BD592F"/>
    <w:rsid w:val="00BD7C71"/>
    <w:rsid w:val="00C04052"/>
    <w:rsid w:val="00CD44FB"/>
    <w:rsid w:val="00D06A48"/>
    <w:rsid w:val="00D21B1F"/>
    <w:rsid w:val="00D47724"/>
    <w:rsid w:val="00D50CC7"/>
    <w:rsid w:val="00D5533A"/>
    <w:rsid w:val="00DA1777"/>
    <w:rsid w:val="00DC2F9F"/>
    <w:rsid w:val="00DD4787"/>
    <w:rsid w:val="00E134E6"/>
    <w:rsid w:val="00EB7F0A"/>
    <w:rsid w:val="00EF2FEB"/>
    <w:rsid w:val="00EF3771"/>
    <w:rsid w:val="00EF47D8"/>
    <w:rsid w:val="00F561D4"/>
    <w:rsid w:val="00F56B75"/>
    <w:rsid w:val="00FD13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24E2C-2DB1-4B23-A178-8BD26A1E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 w:line="296" w:lineRule="exact"/>
      <w:ind w:left="638" w:hanging="519"/>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9"/>
      <w:ind w:left="459" w:hanging="340"/>
    </w:pPr>
    <w:rPr>
      <w:sz w:val="26"/>
      <w:szCs w:val="26"/>
    </w:rPr>
  </w:style>
  <w:style w:type="paragraph" w:styleId="TOC2">
    <w:name w:val="toc 2"/>
    <w:basedOn w:val="Normal"/>
    <w:uiPriority w:val="1"/>
    <w:qFormat/>
    <w:pPr>
      <w:spacing w:before="298"/>
      <w:ind w:left="445" w:hanging="196"/>
    </w:pPr>
    <w:rPr>
      <w:sz w:val="26"/>
      <w:szCs w:val="26"/>
    </w:rPr>
  </w:style>
  <w:style w:type="paragraph" w:styleId="BodyText">
    <w:name w:val="Body Text"/>
    <w:basedOn w:val="Normal"/>
    <w:uiPriority w:val="1"/>
    <w:qFormat/>
    <w:pPr>
      <w:ind w:left="120"/>
    </w:pPr>
    <w:rPr>
      <w:sz w:val="26"/>
      <w:szCs w:val="26"/>
    </w:rPr>
  </w:style>
  <w:style w:type="paragraph" w:styleId="Title">
    <w:name w:val="Title"/>
    <w:basedOn w:val="Normal"/>
    <w:uiPriority w:val="1"/>
    <w:qFormat/>
    <w:pPr>
      <w:ind w:left="3702" w:right="4501"/>
      <w:jc w:val="center"/>
    </w:pPr>
    <w:rPr>
      <w:sz w:val="56"/>
      <w:szCs w:val="56"/>
    </w:rPr>
  </w:style>
  <w:style w:type="paragraph" w:styleId="ListParagraph">
    <w:name w:val="List Paragraph"/>
    <w:basedOn w:val="Normal"/>
    <w:uiPriority w:val="1"/>
    <w:qFormat/>
    <w:pPr>
      <w:ind w:left="509" w:hanging="390"/>
    </w:pPr>
  </w:style>
  <w:style w:type="paragraph" w:customStyle="1" w:styleId="TableParagraph">
    <w:name w:val="Table Paragraph"/>
    <w:basedOn w:val="Normal"/>
    <w:uiPriority w:val="1"/>
    <w:qFormat/>
    <w:rPr>
      <w:rFonts w:ascii="Calibri" w:eastAsia="Calibri" w:hAnsi="Calibri" w:cs="Calibri"/>
    </w:rPr>
  </w:style>
  <w:style w:type="character" w:styleId="Hyperlink">
    <w:name w:val="Hyperlink"/>
    <w:basedOn w:val="DefaultParagraphFont"/>
    <w:uiPriority w:val="99"/>
    <w:unhideWhenUsed/>
    <w:rsid w:val="00D50CC7"/>
    <w:rPr>
      <w:color w:val="0000FF" w:themeColor="hyperlink"/>
      <w:u w:val="single"/>
    </w:rPr>
  </w:style>
  <w:style w:type="paragraph" w:styleId="Header">
    <w:name w:val="header"/>
    <w:basedOn w:val="Normal"/>
    <w:link w:val="HeaderChar"/>
    <w:uiPriority w:val="99"/>
    <w:unhideWhenUsed/>
    <w:rsid w:val="006E116C"/>
    <w:pPr>
      <w:tabs>
        <w:tab w:val="center" w:pos="4680"/>
        <w:tab w:val="right" w:pos="9360"/>
      </w:tabs>
    </w:pPr>
  </w:style>
  <w:style w:type="character" w:customStyle="1" w:styleId="HeaderChar">
    <w:name w:val="Header Char"/>
    <w:basedOn w:val="DefaultParagraphFont"/>
    <w:link w:val="Header"/>
    <w:uiPriority w:val="99"/>
    <w:rsid w:val="006E116C"/>
    <w:rPr>
      <w:rFonts w:ascii="Times New Roman" w:eastAsia="Times New Roman" w:hAnsi="Times New Roman" w:cs="Times New Roman"/>
      <w:lang w:val="vi"/>
    </w:rPr>
  </w:style>
  <w:style w:type="paragraph" w:styleId="Footer">
    <w:name w:val="footer"/>
    <w:basedOn w:val="Normal"/>
    <w:link w:val="FooterChar"/>
    <w:uiPriority w:val="99"/>
    <w:unhideWhenUsed/>
    <w:rsid w:val="006E116C"/>
    <w:pPr>
      <w:tabs>
        <w:tab w:val="center" w:pos="4680"/>
        <w:tab w:val="right" w:pos="9360"/>
      </w:tabs>
    </w:pPr>
  </w:style>
  <w:style w:type="character" w:customStyle="1" w:styleId="FooterChar">
    <w:name w:val="Footer Char"/>
    <w:basedOn w:val="DefaultParagraphFont"/>
    <w:link w:val="Footer"/>
    <w:uiPriority w:val="99"/>
    <w:rsid w:val="006E116C"/>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419614">
      <w:bodyDiv w:val="1"/>
      <w:marLeft w:val="0"/>
      <w:marRight w:val="0"/>
      <w:marTop w:val="0"/>
      <w:marBottom w:val="0"/>
      <w:divBdr>
        <w:top w:val="none" w:sz="0" w:space="0" w:color="auto"/>
        <w:left w:val="none" w:sz="0" w:space="0" w:color="auto"/>
        <w:bottom w:val="none" w:sz="0" w:space="0" w:color="auto"/>
        <w:right w:val="none" w:sz="0" w:space="0" w:color="auto"/>
      </w:divBdr>
    </w:div>
    <w:div w:id="1667399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www.w3schools.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fullstack.edu.vn/"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1299</TotalTime>
  <Pages>1</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zzzzeratuzzz@gmail.com</dc:creator>
  <cp:keywords/>
  <dc:description/>
  <cp:lastModifiedBy>Microsoft account</cp:lastModifiedBy>
  <cp:revision>13</cp:revision>
  <cp:lastPrinted>2021-08-21T09:52:00Z</cp:lastPrinted>
  <dcterms:created xsi:type="dcterms:W3CDTF">2021-08-16T09:09:00Z</dcterms:created>
  <dcterms:modified xsi:type="dcterms:W3CDTF">2021-08-23T04:27:00Z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2021-06-14T00:00:00Z</vt:filetime>
  </property>
  <property fmtid="{D5CDD505-2E9C-101B-9397-08002B2CF9AE}" pid="3" name="Creator">
    <vt:lpwstr>Microsoft® Word 2013</vt:lpwstr>
  </property>
  <property fmtid="{D5CDD505-2E9C-101B-9397-08002B2CF9AE}" pid="4" name="LastSaved">
    <vt:filetime>2021-08-14T00:00:00Z</vt:filetime>
  </property>
</Properties>
</file>